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FDC5B" w14:textId="603279C9" w:rsidR="00933B75" w:rsidRPr="00843B1C" w:rsidRDefault="007F182B" w:rsidP="007A60D1">
      <w:pPr>
        <w:pStyle w:val="1"/>
        <w:jc w:val="center"/>
        <w:rPr>
          <w:noProof/>
          <w:lang w:val="uk-UA"/>
        </w:rPr>
      </w:pPr>
      <w:r w:rsidRPr="00843B1C">
        <w:rPr>
          <w:noProof/>
          <w:sz w:val="20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5831EE7D" wp14:editId="49DA8A1C">
            <wp:simplePos x="0" y="0"/>
            <wp:positionH relativeFrom="column">
              <wp:posOffset>-41275</wp:posOffset>
            </wp:positionH>
            <wp:positionV relativeFrom="page">
              <wp:posOffset>1401099</wp:posOffset>
            </wp:positionV>
            <wp:extent cx="5116830" cy="741680"/>
            <wp:effectExtent l="0" t="0" r="0" b="0"/>
            <wp:wrapNone/>
            <wp:docPr id="1" name="Рисунок 1" descr="!plash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plashk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83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482" w:rsidRPr="00843B1C">
        <w:rPr>
          <w:noProof/>
          <w:kern w:val="2"/>
          <w:sz w:val="20"/>
          <w:lang w:val="uk-UA"/>
        </w:rPr>
        <w:t>2</w:t>
      </w:r>
      <w:r w:rsidR="001B18F6" w:rsidRPr="00843B1C">
        <w:rPr>
          <w:noProof/>
          <w:kern w:val="2"/>
          <w:sz w:val="20"/>
          <w:lang w:val="uk-UA"/>
        </w:rPr>
        <w:t>0</w:t>
      </w:r>
      <w:r w:rsidR="002D3482" w:rsidRPr="00843B1C">
        <w:rPr>
          <w:noProof/>
          <w:kern w:val="2"/>
          <w:sz w:val="20"/>
          <w:lang w:val="uk-UA"/>
        </w:rPr>
        <w:t>.</w:t>
      </w:r>
      <w:r w:rsidR="00706727" w:rsidRPr="00843B1C">
        <w:rPr>
          <w:i/>
          <w:noProof/>
          <w:kern w:val="2"/>
          <w:sz w:val="20"/>
          <w:lang w:val="en-US"/>
        </w:rPr>
        <w:t xml:space="preserve"> </w:t>
      </w:r>
      <w:r w:rsidR="00933B75" w:rsidRPr="00843B1C">
        <w:rPr>
          <w:noProof/>
          <w:kern w:val="2"/>
          <w:sz w:val="20"/>
        </w:rPr>
        <w:t>РЕЄСТР</w:t>
      </w:r>
      <w:r w:rsidR="00933B75" w:rsidRPr="00843B1C">
        <w:rPr>
          <w:noProof/>
          <w:kern w:val="2"/>
          <w:sz w:val="20"/>
          <w:lang w:val="en-US"/>
        </w:rPr>
        <w:t xml:space="preserve"> </w:t>
      </w:r>
      <w:r w:rsidR="00622273" w:rsidRPr="00843B1C">
        <w:rPr>
          <w:noProof/>
          <w:kern w:val="2"/>
          <w:sz w:val="20"/>
          <w:lang w:val="uk-UA"/>
        </w:rPr>
        <w:t>СТАТИСТИЧНИХ ОДИНИЦЬ</w:t>
      </w:r>
    </w:p>
    <w:p w14:paraId="48E58B24" w14:textId="01C791D6" w:rsidR="00933B75" w:rsidRPr="00843B1C" w:rsidRDefault="00A73CF4" w:rsidP="00A73CF4">
      <w:pPr>
        <w:ind w:left="406"/>
        <w:jc w:val="center"/>
        <w:rPr>
          <w:b/>
          <w:i/>
          <w:caps/>
          <w:sz w:val="20"/>
          <w:szCs w:val="20"/>
          <w:lang w:val="uk-UA"/>
        </w:rPr>
      </w:pPr>
      <w:r w:rsidRPr="00843B1C">
        <w:rPr>
          <w:b/>
          <w:i/>
          <w:caps/>
          <w:sz w:val="20"/>
          <w:szCs w:val="20"/>
          <w:lang w:val="uk-UA"/>
        </w:rPr>
        <w:t>Register of statistical units</w:t>
      </w:r>
      <w:r w:rsidR="00E155FD" w:rsidRPr="00843B1C">
        <w:rPr>
          <w:b/>
          <w:i/>
          <w:caps/>
          <w:sz w:val="20"/>
          <w:szCs w:val="20"/>
          <w:lang w:val="uk-UA"/>
        </w:rPr>
        <w:t xml:space="preserve"> </w:t>
      </w:r>
    </w:p>
    <w:p w14:paraId="2917B620" w14:textId="0D297BBB" w:rsidR="00706727" w:rsidRPr="00843B1C" w:rsidRDefault="00706727" w:rsidP="008E65C8">
      <w:pPr>
        <w:ind w:left="406"/>
        <w:jc w:val="center"/>
        <w:rPr>
          <w:b/>
          <w:i/>
          <w:caps/>
          <w:sz w:val="20"/>
          <w:szCs w:val="20"/>
          <w:lang w:val="en-US"/>
        </w:rPr>
      </w:pPr>
    </w:p>
    <w:p w14:paraId="0DB2BF7F" w14:textId="77777777" w:rsidR="00933B75" w:rsidRPr="00843B1C" w:rsidRDefault="00933B75" w:rsidP="00933B75">
      <w:pPr>
        <w:rPr>
          <w:lang w:val="uk-UA"/>
        </w:rPr>
      </w:pPr>
    </w:p>
    <w:p w14:paraId="1D6924C2" w14:textId="77777777" w:rsidR="008E65C8" w:rsidRPr="00843B1C" w:rsidRDefault="008E65C8" w:rsidP="008E65C8">
      <w:pPr>
        <w:pStyle w:val="a8"/>
        <w:ind w:firstLine="567"/>
        <w:jc w:val="both"/>
        <w:rPr>
          <w:b/>
          <w:szCs w:val="24"/>
        </w:rPr>
      </w:pPr>
    </w:p>
    <w:p w14:paraId="65B3F41A" w14:textId="77777777" w:rsidR="00E21D89" w:rsidRPr="00843B1C" w:rsidRDefault="00E21D89" w:rsidP="00E21D89">
      <w:pPr>
        <w:ind w:firstLine="567"/>
        <w:jc w:val="both"/>
        <w:rPr>
          <w:sz w:val="20"/>
          <w:szCs w:val="20"/>
          <w:lang w:val="uk-UA"/>
        </w:rPr>
      </w:pPr>
      <w:r w:rsidRPr="00843B1C">
        <w:rPr>
          <w:b/>
          <w:sz w:val="20"/>
          <w:szCs w:val="20"/>
        </w:rPr>
        <w:t>Р</w:t>
      </w:r>
      <w:r w:rsidR="008E65C8" w:rsidRPr="00843B1C">
        <w:rPr>
          <w:b/>
          <w:sz w:val="20"/>
          <w:szCs w:val="20"/>
        </w:rPr>
        <w:t>еєстр</w:t>
      </w:r>
      <w:r w:rsidR="008E65C8" w:rsidRPr="00843B1C">
        <w:rPr>
          <w:sz w:val="20"/>
          <w:szCs w:val="20"/>
        </w:rPr>
        <w:t xml:space="preserve"> </w:t>
      </w:r>
      <w:r w:rsidRPr="00843B1C">
        <w:rPr>
          <w:b/>
          <w:sz w:val="20"/>
          <w:szCs w:val="20"/>
          <w:lang w:val="uk-UA"/>
        </w:rPr>
        <w:t>статистичних одиниць</w:t>
      </w:r>
      <w:r w:rsidRPr="00843B1C">
        <w:rPr>
          <w:sz w:val="20"/>
          <w:szCs w:val="20"/>
          <w:lang w:val="uk-UA"/>
        </w:rPr>
        <w:t xml:space="preserve"> – це база даних статистичних та адміністративних одиниць з їх характеристиками, призначена для проведення статистичних спостережень за діяльністю підприємств, яка складається з</w:t>
      </w:r>
      <w:r w:rsidR="002F373A" w:rsidRPr="00843B1C">
        <w:rPr>
          <w:sz w:val="20"/>
          <w:szCs w:val="20"/>
          <w:lang w:val="uk-UA"/>
        </w:rPr>
        <w:t>і</w:t>
      </w:r>
      <w:r w:rsidRPr="00843B1C">
        <w:rPr>
          <w:sz w:val="20"/>
          <w:szCs w:val="20"/>
          <w:lang w:val="uk-UA"/>
        </w:rPr>
        <w:t> статистичного реєстру підприємств (СРП) і статистичного реєстру фізичних осіб-підприємців.</w:t>
      </w:r>
    </w:p>
    <w:p w14:paraId="43A86A2E" w14:textId="77777777" w:rsidR="00E21D89" w:rsidRPr="00843B1C" w:rsidRDefault="00E21D89" w:rsidP="00E21D89">
      <w:pPr>
        <w:ind w:firstLine="567"/>
        <w:jc w:val="both"/>
        <w:rPr>
          <w:sz w:val="20"/>
          <w:szCs w:val="20"/>
          <w:lang w:val="uk-UA"/>
        </w:rPr>
      </w:pPr>
      <w:r w:rsidRPr="00843B1C">
        <w:rPr>
          <w:sz w:val="20"/>
          <w:szCs w:val="20"/>
          <w:lang w:val="uk-UA"/>
        </w:rPr>
        <w:t xml:space="preserve">Адміністративною частиною СРП є  Єдиний державний реєстр підприємств та організацій України (ЄДРПОУ), ведення якого здійснюють  органи державної статистики відповідно до Закону України </w:t>
      </w:r>
      <w:r w:rsidR="00277834" w:rsidRPr="00843B1C">
        <w:rPr>
          <w:lang w:val="uk-UA"/>
        </w:rPr>
        <w:t>"</w:t>
      </w:r>
      <w:r w:rsidRPr="00843B1C">
        <w:rPr>
          <w:sz w:val="20"/>
          <w:szCs w:val="20"/>
          <w:lang w:val="uk-UA"/>
        </w:rPr>
        <w:t>Про державну статистику</w:t>
      </w:r>
      <w:r w:rsidR="00277834" w:rsidRPr="00843B1C">
        <w:rPr>
          <w:lang w:val="uk-UA"/>
        </w:rPr>
        <w:t>"</w:t>
      </w:r>
      <w:r w:rsidRPr="00843B1C">
        <w:rPr>
          <w:sz w:val="20"/>
          <w:szCs w:val="20"/>
          <w:lang w:val="uk-UA"/>
        </w:rPr>
        <w:t xml:space="preserve"> та Положення про ЄДРПОУ, затвердженого постановою Кабінету Міністрів України від 22.01.1996 № 118 (у редакції постанови Кабінету Міністрів України від 22.06.2005 №</w:t>
      </w:r>
      <w:r w:rsidR="00622273" w:rsidRPr="00843B1C">
        <w:rPr>
          <w:sz w:val="20"/>
          <w:szCs w:val="20"/>
          <w:lang w:val="uk-UA"/>
        </w:rPr>
        <w:t xml:space="preserve"> </w:t>
      </w:r>
      <w:r w:rsidRPr="00843B1C">
        <w:rPr>
          <w:sz w:val="20"/>
          <w:szCs w:val="20"/>
          <w:lang w:val="uk-UA"/>
        </w:rPr>
        <w:t>499 зі змінами).</w:t>
      </w:r>
    </w:p>
    <w:p w14:paraId="2EFE2D4B" w14:textId="77777777" w:rsidR="00E21D89" w:rsidRPr="00843B1C" w:rsidRDefault="00E21D89" w:rsidP="00E21D89">
      <w:pPr>
        <w:ind w:firstLine="567"/>
        <w:jc w:val="both"/>
        <w:rPr>
          <w:sz w:val="20"/>
          <w:szCs w:val="20"/>
          <w:lang w:val="uk-UA"/>
        </w:rPr>
      </w:pPr>
      <w:r w:rsidRPr="00843B1C">
        <w:rPr>
          <w:sz w:val="20"/>
          <w:szCs w:val="20"/>
          <w:lang w:val="uk-UA"/>
        </w:rPr>
        <w:t>Суб’єктами ЄДРПОУ є юридичні особи та відокремлені підрозділи юридичних осіб, що знаходяться на території України та  провадять свою діяльність на підставі її  законодавства.</w:t>
      </w:r>
    </w:p>
    <w:p w14:paraId="681C7421" w14:textId="77777777" w:rsidR="00E21D89" w:rsidRPr="00843B1C" w:rsidRDefault="00E21D89" w:rsidP="00E21D89">
      <w:pPr>
        <w:ind w:firstLine="567"/>
        <w:jc w:val="both"/>
        <w:rPr>
          <w:sz w:val="20"/>
          <w:szCs w:val="20"/>
          <w:lang w:val="uk-UA"/>
        </w:rPr>
      </w:pPr>
      <w:r w:rsidRPr="00843B1C">
        <w:rPr>
          <w:sz w:val="20"/>
          <w:szCs w:val="20"/>
          <w:lang w:val="uk-UA"/>
        </w:rPr>
        <w:t xml:space="preserve">Підставою для внесення до ЄДРПОУ або виключення з нього даних щодо суб’єктів, а також унесення змін до ЄДРПОУ є надходження з Єдиного державного реєстру юридичних осіб, фізичних осіб-підприємців та громадських формувань до органу  державної статистики відомостей про вчинення реєстраційних дій, передбачених Законом України </w:t>
      </w:r>
      <w:r w:rsidR="00277834" w:rsidRPr="00843B1C">
        <w:rPr>
          <w:lang w:val="uk-UA"/>
        </w:rPr>
        <w:t>"</w:t>
      </w:r>
      <w:r w:rsidRPr="00843B1C">
        <w:rPr>
          <w:sz w:val="20"/>
          <w:szCs w:val="20"/>
          <w:lang w:val="uk-UA"/>
        </w:rPr>
        <w:t>Про державну реєстрацію юридичних осіб, фізичних осіб-підприємців та громадських формувань</w:t>
      </w:r>
      <w:r w:rsidR="00277834" w:rsidRPr="00843B1C">
        <w:rPr>
          <w:lang w:val="uk-UA"/>
        </w:rPr>
        <w:t>"</w:t>
      </w:r>
      <w:r w:rsidRPr="00843B1C">
        <w:rPr>
          <w:sz w:val="20"/>
          <w:szCs w:val="20"/>
          <w:lang w:val="uk-UA"/>
        </w:rPr>
        <w:t xml:space="preserve">. </w:t>
      </w:r>
    </w:p>
    <w:p w14:paraId="26A006AF" w14:textId="77777777" w:rsidR="00E21D89" w:rsidRPr="00843B1C" w:rsidRDefault="00E21D89" w:rsidP="00E21D89">
      <w:pPr>
        <w:ind w:firstLine="567"/>
        <w:jc w:val="both"/>
        <w:rPr>
          <w:sz w:val="20"/>
          <w:szCs w:val="20"/>
          <w:lang w:val="uk-UA"/>
        </w:rPr>
      </w:pPr>
      <w:r w:rsidRPr="00843B1C">
        <w:rPr>
          <w:b/>
          <w:sz w:val="20"/>
          <w:szCs w:val="20"/>
          <w:lang w:val="uk-UA"/>
        </w:rPr>
        <w:t>Показники щодо кількості зареєстрованих юридичних осіб</w:t>
      </w:r>
      <w:r w:rsidRPr="00843B1C">
        <w:rPr>
          <w:sz w:val="20"/>
          <w:szCs w:val="20"/>
          <w:lang w:val="uk-UA"/>
        </w:rPr>
        <w:t xml:space="preserve"> сформовані на даних ЄДРПОУ, як загальна кількість юридичних осіб, які перебувають на обліку в ЄДРПОУ. </w:t>
      </w:r>
    </w:p>
    <w:p w14:paraId="642D223E" w14:textId="77777777" w:rsidR="00801770" w:rsidRPr="00843B1C" w:rsidRDefault="00E21D89" w:rsidP="00E21D89">
      <w:pPr>
        <w:pStyle w:val="a8"/>
        <w:ind w:firstLine="567"/>
        <w:jc w:val="both"/>
        <w:rPr>
          <w:b/>
          <w:bCs/>
          <w:noProof/>
          <w:spacing w:val="-4"/>
          <w:kern w:val="2"/>
        </w:rPr>
      </w:pPr>
      <w:r w:rsidRPr="00843B1C">
        <w:t>Наведені у розділі дані відображають зміни в кількості та структурі юридичних осіб за регіонами та організаційно-правовими формами господарювання, а також структуру юридичних осіб за  видами  економічної діяльності</w:t>
      </w:r>
      <w:r w:rsidR="00622273" w:rsidRPr="00843B1C">
        <w:t>.</w:t>
      </w:r>
    </w:p>
    <w:p w14:paraId="328786FB" w14:textId="4822AD9F" w:rsidR="003B683F" w:rsidRPr="00843B1C" w:rsidRDefault="00801770" w:rsidP="00141B24">
      <w:pPr>
        <w:pStyle w:val="a8"/>
        <w:spacing w:line="214" w:lineRule="exact"/>
        <w:ind w:firstLine="0"/>
        <w:jc w:val="center"/>
      </w:pPr>
      <w:r w:rsidRPr="00843B1C">
        <w:rPr>
          <w:b/>
          <w:bCs/>
          <w:noProof/>
          <w:spacing w:val="-4"/>
          <w:kern w:val="2"/>
        </w:rPr>
        <w:br w:type="column"/>
      </w:r>
      <w:r w:rsidR="002D3482" w:rsidRPr="00843B1C">
        <w:rPr>
          <w:b/>
          <w:bCs/>
          <w:noProof/>
          <w:spacing w:val="-4"/>
          <w:kern w:val="2"/>
        </w:rPr>
        <w:lastRenderedPageBreak/>
        <w:t>2</w:t>
      </w:r>
      <w:r w:rsidR="001B18F6" w:rsidRPr="00843B1C">
        <w:rPr>
          <w:b/>
          <w:bCs/>
          <w:noProof/>
          <w:spacing w:val="-4"/>
          <w:kern w:val="2"/>
        </w:rPr>
        <w:t>0</w:t>
      </w:r>
      <w:r w:rsidR="003B683F" w:rsidRPr="00843B1C">
        <w:rPr>
          <w:b/>
          <w:bCs/>
          <w:noProof/>
          <w:spacing w:val="-4"/>
          <w:kern w:val="2"/>
        </w:rPr>
        <w:t xml:space="preserve">.1. </w:t>
      </w:r>
      <w:r w:rsidR="00D93D49" w:rsidRPr="00843B1C">
        <w:rPr>
          <w:b/>
          <w:bCs/>
          <w:noProof/>
          <w:spacing w:val="-4"/>
          <w:kern w:val="2"/>
        </w:rPr>
        <w:t>Кількість</w:t>
      </w:r>
      <w:r w:rsidR="00943B65" w:rsidRPr="00843B1C">
        <w:rPr>
          <w:b/>
          <w:bCs/>
          <w:noProof/>
          <w:spacing w:val="-4"/>
          <w:kern w:val="2"/>
        </w:rPr>
        <w:t xml:space="preserve"> зареєстрованих </w:t>
      </w:r>
      <w:r w:rsidR="00D93D49" w:rsidRPr="00843B1C">
        <w:rPr>
          <w:b/>
          <w:bCs/>
          <w:noProof/>
          <w:spacing w:val="-4"/>
          <w:kern w:val="2"/>
        </w:rPr>
        <w:t>юридичних осіб</w:t>
      </w:r>
      <w:r w:rsidR="003B683F" w:rsidRPr="00843B1C">
        <w:rPr>
          <w:b/>
          <w:bCs/>
          <w:noProof/>
          <w:spacing w:val="-4"/>
          <w:kern w:val="2"/>
        </w:rPr>
        <w:br/>
      </w:r>
      <w:r w:rsidR="00A60ECD" w:rsidRPr="00A60ECD">
        <w:rPr>
          <w:b/>
          <w:bCs/>
          <w:i/>
          <w:snapToGrid w:val="0"/>
          <w:lang w:val="en-US"/>
        </w:rPr>
        <w:t>Number of the registered legal persons</w:t>
      </w:r>
    </w:p>
    <w:p w14:paraId="14521896" w14:textId="77777777" w:rsidR="003B683F" w:rsidRPr="00843B1C" w:rsidRDefault="003B683F" w:rsidP="003B683F">
      <w:pPr>
        <w:spacing w:after="60"/>
        <w:jc w:val="right"/>
        <w:rPr>
          <w:i/>
          <w:sz w:val="16"/>
          <w:lang w:val="uk-UA"/>
        </w:rPr>
      </w:pPr>
      <w:r w:rsidRPr="00843B1C">
        <w:rPr>
          <w:i/>
          <w:sz w:val="16"/>
          <w:lang w:val="uk-UA"/>
        </w:rPr>
        <w:t xml:space="preserve"> (на початок року)</w:t>
      </w:r>
    </w:p>
    <w:tbl>
      <w:tblPr>
        <w:tblW w:w="4994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3"/>
        <w:gridCol w:w="1004"/>
        <w:gridCol w:w="1004"/>
        <w:gridCol w:w="1004"/>
        <w:gridCol w:w="1004"/>
        <w:gridCol w:w="1004"/>
        <w:gridCol w:w="1003"/>
      </w:tblGrid>
      <w:tr w:rsidR="00943B65" w:rsidRPr="00843B1C" w14:paraId="51CA1AC2" w14:textId="77777777" w:rsidTr="00776B43">
        <w:trPr>
          <w:trHeight w:val="283"/>
          <w:jc w:val="right"/>
        </w:trPr>
        <w:tc>
          <w:tcPr>
            <w:tcW w:w="12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5FE52" w14:textId="77777777" w:rsidR="00943B65" w:rsidRPr="00843B1C" w:rsidRDefault="00943B65" w:rsidP="00B50A7E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lang w:val="uk-UA"/>
              </w:rPr>
            </w:pPr>
          </w:p>
        </w:tc>
        <w:tc>
          <w:tcPr>
            <w:tcW w:w="6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A62BC" w14:textId="77777777" w:rsidR="00943B65" w:rsidRPr="00843B1C" w:rsidRDefault="00DD53F1" w:rsidP="0015151D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uk-UA"/>
              </w:rPr>
            </w:pPr>
            <w:r w:rsidRPr="00843B1C">
              <w:rPr>
                <w:b/>
                <w:bCs/>
                <w:snapToGrid w:val="0"/>
                <w:sz w:val="14"/>
                <w:szCs w:val="22"/>
                <w:lang w:val="uk-UA"/>
              </w:rPr>
              <w:t>2016</w:t>
            </w:r>
          </w:p>
        </w:tc>
        <w:tc>
          <w:tcPr>
            <w:tcW w:w="6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AA310" w14:textId="77777777" w:rsidR="00943B65" w:rsidRPr="00843B1C" w:rsidRDefault="00943B65" w:rsidP="0015151D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 w:rsidRPr="00843B1C">
              <w:rPr>
                <w:b/>
                <w:bCs/>
                <w:snapToGrid w:val="0"/>
                <w:sz w:val="14"/>
                <w:szCs w:val="22"/>
                <w:lang w:val="en-US"/>
              </w:rPr>
              <w:t>2018</w:t>
            </w:r>
          </w:p>
        </w:tc>
        <w:tc>
          <w:tcPr>
            <w:tcW w:w="6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E4B58" w14:textId="77777777" w:rsidR="00943B65" w:rsidRPr="00843B1C" w:rsidRDefault="00943B65" w:rsidP="0015151D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 w:rsidRPr="00843B1C">
              <w:rPr>
                <w:b/>
                <w:bCs/>
                <w:snapToGrid w:val="0"/>
                <w:sz w:val="14"/>
                <w:szCs w:val="22"/>
                <w:lang w:val="en-US"/>
              </w:rPr>
              <w:t>2019</w:t>
            </w:r>
          </w:p>
        </w:tc>
        <w:tc>
          <w:tcPr>
            <w:tcW w:w="6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D4117" w14:textId="77777777" w:rsidR="00943B65" w:rsidRPr="00843B1C" w:rsidRDefault="00943B65" w:rsidP="0015151D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 w:rsidRPr="00843B1C">
              <w:rPr>
                <w:b/>
                <w:bCs/>
                <w:snapToGrid w:val="0"/>
                <w:sz w:val="14"/>
                <w:szCs w:val="22"/>
                <w:lang w:val="en-US"/>
              </w:rPr>
              <w:t>2020</w:t>
            </w:r>
          </w:p>
        </w:tc>
        <w:tc>
          <w:tcPr>
            <w:tcW w:w="6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6EC32" w14:textId="77777777" w:rsidR="00943B65" w:rsidRPr="00843B1C" w:rsidRDefault="00943B65" w:rsidP="0015151D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</w:rPr>
            </w:pPr>
            <w:r w:rsidRPr="00843B1C">
              <w:rPr>
                <w:b/>
                <w:bCs/>
                <w:snapToGrid w:val="0"/>
                <w:sz w:val="14"/>
                <w:szCs w:val="22"/>
              </w:rPr>
              <w:t>2021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EFEFAA" w14:textId="77777777" w:rsidR="00943B65" w:rsidRPr="00843B1C" w:rsidRDefault="00943B65" w:rsidP="001B18F6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uk-UA"/>
              </w:rPr>
            </w:pPr>
            <w:r w:rsidRPr="00843B1C">
              <w:rPr>
                <w:b/>
                <w:bCs/>
                <w:snapToGrid w:val="0"/>
                <w:sz w:val="14"/>
                <w:szCs w:val="22"/>
                <w:lang w:val="uk-UA"/>
              </w:rPr>
              <w:t>2022</w:t>
            </w:r>
          </w:p>
        </w:tc>
      </w:tr>
      <w:tr w:rsidR="00DD53F1" w:rsidRPr="00843B1C" w14:paraId="579C2E76" w14:textId="77777777" w:rsidTr="00776B43">
        <w:trPr>
          <w:trHeight w:val="323"/>
          <w:jc w:val="right"/>
        </w:trPr>
        <w:tc>
          <w:tcPr>
            <w:tcW w:w="1200" w:type="pct"/>
            <w:tcBorders>
              <w:top w:val="single" w:sz="6" w:space="0" w:color="auto"/>
            </w:tcBorders>
            <w:vAlign w:val="bottom"/>
          </w:tcPr>
          <w:p w14:paraId="517161B0" w14:textId="77777777" w:rsidR="00DD53F1" w:rsidRPr="00843B1C" w:rsidRDefault="00DD53F1" w:rsidP="00E118C6">
            <w:pPr>
              <w:spacing w:before="60"/>
              <w:ind w:left="70" w:right="198" w:hanging="14"/>
              <w:rPr>
                <w:b/>
                <w:i/>
                <w:sz w:val="18"/>
              </w:rPr>
            </w:pPr>
            <w:r w:rsidRPr="00843B1C">
              <w:rPr>
                <w:b/>
                <w:sz w:val="18"/>
              </w:rPr>
              <w:t>Україна</w:t>
            </w:r>
          </w:p>
        </w:tc>
        <w:tc>
          <w:tcPr>
            <w:tcW w:w="633" w:type="pct"/>
            <w:tcBorders>
              <w:top w:val="single" w:sz="6" w:space="0" w:color="auto"/>
            </w:tcBorders>
            <w:vAlign w:val="bottom"/>
          </w:tcPr>
          <w:p w14:paraId="05BD7548" w14:textId="77777777" w:rsidR="00DD53F1" w:rsidRPr="00843B1C" w:rsidRDefault="00DD53F1" w:rsidP="006D627C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1121347</w:t>
            </w:r>
          </w:p>
        </w:tc>
        <w:tc>
          <w:tcPr>
            <w:tcW w:w="633" w:type="pct"/>
            <w:tcBorders>
              <w:top w:val="single" w:sz="6" w:space="0" w:color="auto"/>
            </w:tcBorders>
            <w:vAlign w:val="bottom"/>
          </w:tcPr>
          <w:p w14:paraId="5049048D" w14:textId="77777777" w:rsidR="00DD53F1" w:rsidRPr="00843B1C" w:rsidRDefault="00DD53F1" w:rsidP="006D627C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1235024</w:t>
            </w:r>
          </w:p>
        </w:tc>
        <w:tc>
          <w:tcPr>
            <w:tcW w:w="633" w:type="pct"/>
            <w:tcBorders>
              <w:top w:val="single" w:sz="6" w:space="0" w:color="auto"/>
            </w:tcBorders>
            <w:vAlign w:val="bottom"/>
          </w:tcPr>
          <w:p w14:paraId="1C40744F" w14:textId="77777777" w:rsidR="00DD53F1" w:rsidRPr="00843B1C" w:rsidRDefault="00DD53F1" w:rsidP="006D627C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1298435</w:t>
            </w:r>
          </w:p>
        </w:tc>
        <w:tc>
          <w:tcPr>
            <w:tcW w:w="633" w:type="pct"/>
            <w:tcBorders>
              <w:top w:val="single" w:sz="6" w:space="0" w:color="auto"/>
            </w:tcBorders>
            <w:vAlign w:val="bottom"/>
          </w:tcPr>
          <w:p w14:paraId="6FBAC16E" w14:textId="77777777" w:rsidR="00DD53F1" w:rsidRPr="00843B1C" w:rsidRDefault="00DD53F1" w:rsidP="006D627C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1350627</w:t>
            </w:r>
          </w:p>
        </w:tc>
        <w:tc>
          <w:tcPr>
            <w:tcW w:w="633" w:type="pct"/>
            <w:tcBorders>
              <w:top w:val="single" w:sz="6" w:space="0" w:color="auto"/>
            </w:tcBorders>
            <w:vAlign w:val="bottom"/>
          </w:tcPr>
          <w:p w14:paraId="6A9B84C8" w14:textId="77777777" w:rsidR="00DD53F1" w:rsidRPr="00843B1C" w:rsidRDefault="00DD53F1" w:rsidP="006D627C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1395448</w:t>
            </w:r>
          </w:p>
        </w:tc>
        <w:tc>
          <w:tcPr>
            <w:tcW w:w="633" w:type="pct"/>
            <w:tcBorders>
              <w:top w:val="single" w:sz="6" w:space="0" w:color="auto"/>
            </w:tcBorders>
            <w:vAlign w:val="bottom"/>
          </w:tcPr>
          <w:p w14:paraId="6B41D52E" w14:textId="77777777" w:rsidR="00DD53F1" w:rsidRPr="00843B1C" w:rsidRDefault="00A73CF4" w:rsidP="006D627C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1437009</w:t>
            </w:r>
          </w:p>
        </w:tc>
      </w:tr>
      <w:tr w:rsidR="00DD53F1" w:rsidRPr="00843B1C" w14:paraId="227A32BA" w14:textId="77777777" w:rsidTr="00776B43">
        <w:trPr>
          <w:trHeight w:val="515"/>
          <w:jc w:val="right"/>
        </w:trPr>
        <w:tc>
          <w:tcPr>
            <w:tcW w:w="1200" w:type="pct"/>
            <w:vAlign w:val="bottom"/>
          </w:tcPr>
          <w:p w14:paraId="1DAF3C50" w14:textId="77777777" w:rsidR="00DD53F1" w:rsidRPr="00843B1C" w:rsidRDefault="00DD53F1" w:rsidP="00907174">
            <w:pPr>
              <w:tabs>
                <w:tab w:val="left" w:pos="1512"/>
              </w:tabs>
              <w:rPr>
                <w:sz w:val="18"/>
              </w:rPr>
            </w:pPr>
            <w:r w:rsidRPr="00843B1C">
              <w:rPr>
                <w:sz w:val="18"/>
              </w:rPr>
              <w:t xml:space="preserve">Автономна </w:t>
            </w:r>
          </w:p>
          <w:p w14:paraId="66A97B90" w14:textId="77777777" w:rsidR="00DD53F1" w:rsidRPr="00843B1C" w:rsidRDefault="00DD53F1" w:rsidP="00907174">
            <w:pPr>
              <w:tabs>
                <w:tab w:val="left" w:pos="1512"/>
              </w:tabs>
              <w:rPr>
                <w:i/>
                <w:sz w:val="18"/>
              </w:rPr>
            </w:pPr>
            <w:r w:rsidRPr="00843B1C">
              <w:rPr>
                <w:sz w:val="18"/>
              </w:rPr>
              <w:t>Республіка Крим</w:t>
            </w:r>
          </w:p>
        </w:tc>
        <w:tc>
          <w:tcPr>
            <w:tcW w:w="633" w:type="pct"/>
            <w:vAlign w:val="bottom"/>
          </w:tcPr>
          <w:p w14:paraId="0EF62D7D" w14:textId="77777777" w:rsidR="00DD53F1" w:rsidRPr="00843B1C" w:rsidRDefault="00DD53F1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14:paraId="153BD6A6" w14:textId="77777777" w:rsidR="00DD53F1" w:rsidRPr="006D627C" w:rsidRDefault="00DD53F1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D627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14:paraId="33A667A9" w14:textId="77777777" w:rsidR="00DD53F1" w:rsidRPr="006D627C" w:rsidRDefault="00DD53F1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D627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14:paraId="11E39191" w14:textId="77777777" w:rsidR="00DD53F1" w:rsidRPr="006D627C" w:rsidRDefault="00DD53F1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D627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14:paraId="625432FA" w14:textId="77777777" w:rsidR="00DD53F1" w:rsidRPr="006D627C" w:rsidRDefault="00DD53F1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D627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14:paraId="53348FB7" w14:textId="77777777" w:rsidR="00DD53F1" w:rsidRPr="006D627C" w:rsidRDefault="00A73CF4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D627C">
              <w:rPr>
                <w:sz w:val="18"/>
                <w:szCs w:val="18"/>
                <w:lang w:val="uk-UA"/>
              </w:rPr>
              <w:t>…</w:t>
            </w:r>
          </w:p>
        </w:tc>
      </w:tr>
      <w:tr w:rsidR="00DD53F1" w:rsidRPr="00843B1C" w14:paraId="3C2B12BB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44F8DBD7" w14:textId="77777777" w:rsidR="00DD53F1" w:rsidRPr="00843B1C" w:rsidRDefault="00DD53F1" w:rsidP="00E118C6">
            <w:pPr>
              <w:spacing w:before="60"/>
              <w:ind w:left="70" w:hanging="14"/>
              <w:jc w:val="center"/>
              <w:rPr>
                <w:b/>
                <w:color w:val="000000"/>
                <w:sz w:val="18"/>
              </w:rPr>
            </w:pPr>
            <w:r w:rsidRPr="00843B1C">
              <w:rPr>
                <w:b/>
                <w:color w:val="000000"/>
                <w:sz w:val="18"/>
              </w:rPr>
              <w:t>області</w:t>
            </w:r>
          </w:p>
        </w:tc>
        <w:tc>
          <w:tcPr>
            <w:tcW w:w="633" w:type="pct"/>
            <w:vAlign w:val="bottom"/>
          </w:tcPr>
          <w:p w14:paraId="1A16B1E2" w14:textId="77777777" w:rsidR="00DD53F1" w:rsidRPr="00843B1C" w:rsidRDefault="00DD53F1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33" w:type="pct"/>
            <w:vAlign w:val="bottom"/>
          </w:tcPr>
          <w:p w14:paraId="73B2D85B" w14:textId="77777777" w:rsidR="00DD53F1" w:rsidRPr="00843B1C" w:rsidRDefault="00DD53F1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33" w:type="pct"/>
            <w:vAlign w:val="bottom"/>
          </w:tcPr>
          <w:p w14:paraId="2F23102C" w14:textId="77777777" w:rsidR="00DD53F1" w:rsidRPr="00843B1C" w:rsidRDefault="00DD53F1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33" w:type="pct"/>
            <w:vAlign w:val="bottom"/>
          </w:tcPr>
          <w:p w14:paraId="6F303E39" w14:textId="77777777" w:rsidR="00DD53F1" w:rsidRPr="00843B1C" w:rsidRDefault="00DD53F1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33" w:type="pct"/>
            <w:vAlign w:val="bottom"/>
          </w:tcPr>
          <w:p w14:paraId="28D01389" w14:textId="77777777" w:rsidR="00DD53F1" w:rsidRPr="00843B1C" w:rsidRDefault="00DD53F1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33" w:type="pct"/>
            <w:vAlign w:val="bottom"/>
          </w:tcPr>
          <w:p w14:paraId="518A27F0" w14:textId="77777777" w:rsidR="00DD53F1" w:rsidRPr="00843B1C" w:rsidRDefault="00DD53F1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73CF4" w:rsidRPr="00843B1C" w14:paraId="115CD0C3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5B7A6307" w14:textId="77777777" w:rsidR="00A73CF4" w:rsidRPr="00843B1C" w:rsidRDefault="00A73CF4" w:rsidP="00A73CF4">
            <w:pPr>
              <w:spacing w:before="60"/>
              <w:ind w:left="70" w:right="217" w:hanging="14"/>
              <w:rPr>
                <w:sz w:val="18"/>
              </w:rPr>
            </w:pPr>
            <w:r w:rsidRPr="00843B1C">
              <w:rPr>
                <w:sz w:val="18"/>
              </w:rPr>
              <w:t>Вінницька</w:t>
            </w:r>
          </w:p>
        </w:tc>
        <w:tc>
          <w:tcPr>
            <w:tcW w:w="633" w:type="pct"/>
            <w:vAlign w:val="bottom"/>
          </w:tcPr>
          <w:p w14:paraId="0135EE3F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27349</w:t>
            </w:r>
          </w:p>
        </w:tc>
        <w:tc>
          <w:tcPr>
            <w:tcW w:w="633" w:type="pct"/>
            <w:vAlign w:val="bottom"/>
          </w:tcPr>
          <w:p w14:paraId="0D018D2E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29869</w:t>
            </w:r>
          </w:p>
        </w:tc>
        <w:tc>
          <w:tcPr>
            <w:tcW w:w="633" w:type="pct"/>
            <w:vAlign w:val="bottom"/>
          </w:tcPr>
          <w:p w14:paraId="0F91CA39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30984</w:t>
            </w:r>
          </w:p>
        </w:tc>
        <w:tc>
          <w:tcPr>
            <w:tcW w:w="633" w:type="pct"/>
            <w:vAlign w:val="bottom"/>
          </w:tcPr>
          <w:p w14:paraId="6707A7A3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32031</w:t>
            </w:r>
          </w:p>
        </w:tc>
        <w:tc>
          <w:tcPr>
            <w:tcW w:w="633" w:type="pct"/>
            <w:vAlign w:val="bottom"/>
          </w:tcPr>
          <w:p w14:paraId="2BB6FFE1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33012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32CDD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34318</w:t>
            </w:r>
          </w:p>
        </w:tc>
      </w:tr>
      <w:tr w:rsidR="00A73CF4" w:rsidRPr="00843B1C" w14:paraId="1E9FEC2E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30C17E57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Волинська</w:t>
            </w:r>
          </w:p>
        </w:tc>
        <w:tc>
          <w:tcPr>
            <w:tcW w:w="633" w:type="pct"/>
            <w:vAlign w:val="bottom"/>
          </w:tcPr>
          <w:p w14:paraId="0A189D9C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18673</w:t>
            </w:r>
          </w:p>
        </w:tc>
        <w:tc>
          <w:tcPr>
            <w:tcW w:w="633" w:type="pct"/>
            <w:vAlign w:val="bottom"/>
          </w:tcPr>
          <w:p w14:paraId="6D632084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20288</w:t>
            </w:r>
          </w:p>
        </w:tc>
        <w:tc>
          <w:tcPr>
            <w:tcW w:w="633" w:type="pct"/>
            <w:vAlign w:val="bottom"/>
          </w:tcPr>
          <w:p w14:paraId="0EE366A9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21159</w:t>
            </w:r>
          </w:p>
        </w:tc>
        <w:tc>
          <w:tcPr>
            <w:tcW w:w="633" w:type="pct"/>
            <w:vAlign w:val="bottom"/>
          </w:tcPr>
          <w:p w14:paraId="44E61ADD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21933</w:t>
            </w:r>
          </w:p>
        </w:tc>
        <w:tc>
          <w:tcPr>
            <w:tcW w:w="633" w:type="pct"/>
            <w:vAlign w:val="bottom"/>
          </w:tcPr>
          <w:p w14:paraId="4AA17656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22897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45AA38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23627</w:t>
            </w:r>
          </w:p>
        </w:tc>
      </w:tr>
      <w:tr w:rsidR="00A73CF4" w:rsidRPr="00843B1C" w14:paraId="1A1263C7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78345F46" w14:textId="77777777" w:rsidR="00A73CF4" w:rsidRPr="00843B1C" w:rsidRDefault="00A73CF4" w:rsidP="00A73CF4">
            <w:pPr>
              <w:spacing w:before="60"/>
              <w:ind w:left="70" w:right="-37" w:hanging="14"/>
              <w:rPr>
                <w:sz w:val="18"/>
              </w:rPr>
            </w:pPr>
            <w:r w:rsidRPr="00843B1C">
              <w:rPr>
                <w:sz w:val="18"/>
              </w:rPr>
              <w:t>Дніпропетровська</w:t>
            </w:r>
          </w:p>
        </w:tc>
        <w:tc>
          <w:tcPr>
            <w:tcW w:w="633" w:type="pct"/>
            <w:vAlign w:val="bottom"/>
          </w:tcPr>
          <w:p w14:paraId="0C37F3F9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92438</w:t>
            </w:r>
          </w:p>
        </w:tc>
        <w:tc>
          <w:tcPr>
            <w:tcW w:w="633" w:type="pct"/>
            <w:vAlign w:val="bottom"/>
          </w:tcPr>
          <w:p w14:paraId="59974E87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95678</w:t>
            </w:r>
          </w:p>
        </w:tc>
        <w:tc>
          <w:tcPr>
            <w:tcW w:w="633" w:type="pct"/>
            <w:vAlign w:val="bottom"/>
          </w:tcPr>
          <w:p w14:paraId="1CAC7E4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97495</w:t>
            </w:r>
          </w:p>
        </w:tc>
        <w:tc>
          <w:tcPr>
            <w:tcW w:w="633" w:type="pct"/>
            <w:vAlign w:val="bottom"/>
          </w:tcPr>
          <w:p w14:paraId="2075B048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100768</w:t>
            </w:r>
          </w:p>
        </w:tc>
        <w:tc>
          <w:tcPr>
            <w:tcW w:w="633" w:type="pct"/>
            <w:vAlign w:val="bottom"/>
          </w:tcPr>
          <w:p w14:paraId="5DF87400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103645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70688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106275</w:t>
            </w:r>
          </w:p>
        </w:tc>
      </w:tr>
      <w:tr w:rsidR="00A73CF4" w:rsidRPr="00843B1C" w14:paraId="286E3649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4E8A9100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Донецька</w:t>
            </w:r>
          </w:p>
        </w:tc>
        <w:tc>
          <w:tcPr>
            <w:tcW w:w="633" w:type="pct"/>
            <w:vAlign w:val="bottom"/>
          </w:tcPr>
          <w:p w14:paraId="34E98052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84073</w:t>
            </w:r>
          </w:p>
        </w:tc>
        <w:tc>
          <w:tcPr>
            <w:tcW w:w="633" w:type="pct"/>
            <w:vAlign w:val="bottom"/>
          </w:tcPr>
          <w:p w14:paraId="7CECA306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86808</w:t>
            </w:r>
          </w:p>
        </w:tc>
        <w:tc>
          <w:tcPr>
            <w:tcW w:w="633" w:type="pct"/>
            <w:vAlign w:val="bottom"/>
          </w:tcPr>
          <w:p w14:paraId="1D372A32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87995</w:t>
            </w:r>
          </w:p>
        </w:tc>
        <w:tc>
          <w:tcPr>
            <w:tcW w:w="633" w:type="pct"/>
            <w:vAlign w:val="bottom"/>
          </w:tcPr>
          <w:p w14:paraId="685A944E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90315</w:t>
            </w:r>
          </w:p>
        </w:tc>
        <w:tc>
          <w:tcPr>
            <w:tcW w:w="633" w:type="pct"/>
            <w:vAlign w:val="bottom"/>
          </w:tcPr>
          <w:p w14:paraId="75F873DC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91822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1C4F8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93171</w:t>
            </w:r>
          </w:p>
        </w:tc>
      </w:tr>
      <w:tr w:rsidR="00A73CF4" w:rsidRPr="00843B1C" w14:paraId="25A8DA2F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27256058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Житомирська</w:t>
            </w:r>
          </w:p>
        </w:tc>
        <w:tc>
          <w:tcPr>
            <w:tcW w:w="633" w:type="pct"/>
            <w:vAlign w:val="bottom"/>
          </w:tcPr>
          <w:p w14:paraId="5FEDD0EE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27160</w:t>
            </w:r>
          </w:p>
        </w:tc>
        <w:tc>
          <w:tcPr>
            <w:tcW w:w="633" w:type="pct"/>
            <w:vAlign w:val="bottom"/>
          </w:tcPr>
          <w:p w14:paraId="417526CF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29456</w:t>
            </w:r>
          </w:p>
        </w:tc>
        <w:tc>
          <w:tcPr>
            <w:tcW w:w="633" w:type="pct"/>
            <w:vAlign w:val="bottom"/>
          </w:tcPr>
          <w:p w14:paraId="465E9FB3" w14:textId="77777777" w:rsidR="00A73CF4" w:rsidRPr="00843B1C" w:rsidRDefault="00A73CF4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30371</w:t>
            </w:r>
          </w:p>
        </w:tc>
        <w:tc>
          <w:tcPr>
            <w:tcW w:w="633" w:type="pct"/>
            <w:vAlign w:val="bottom"/>
          </w:tcPr>
          <w:p w14:paraId="37218153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31428</w:t>
            </w:r>
          </w:p>
        </w:tc>
        <w:tc>
          <w:tcPr>
            <w:tcW w:w="633" w:type="pct"/>
            <w:vAlign w:val="bottom"/>
          </w:tcPr>
          <w:p w14:paraId="1B6B2B31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32046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4A8B3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32670</w:t>
            </w:r>
          </w:p>
        </w:tc>
      </w:tr>
      <w:tr w:rsidR="00A73CF4" w:rsidRPr="00843B1C" w14:paraId="6C270095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59C6F9FD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Закарпатська</w:t>
            </w:r>
          </w:p>
        </w:tc>
        <w:tc>
          <w:tcPr>
            <w:tcW w:w="633" w:type="pct"/>
            <w:vAlign w:val="bottom"/>
          </w:tcPr>
          <w:p w14:paraId="4171529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19987</w:t>
            </w:r>
          </w:p>
        </w:tc>
        <w:tc>
          <w:tcPr>
            <w:tcW w:w="633" w:type="pct"/>
            <w:vAlign w:val="bottom"/>
          </w:tcPr>
          <w:p w14:paraId="337AA2CE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21742</w:t>
            </w:r>
          </w:p>
        </w:tc>
        <w:tc>
          <w:tcPr>
            <w:tcW w:w="633" w:type="pct"/>
            <w:vAlign w:val="bottom"/>
          </w:tcPr>
          <w:p w14:paraId="02C48FE8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22438</w:t>
            </w:r>
          </w:p>
        </w:tc>
        <w:tc>
          <w:tcPr>
            <w:tcW w:w="633" w:type="pct"/>
            <w:vAlign w:val="bottom"/>
          </w:tcPr>
          <w:p w14:paraId="49D16D4E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23251</w:t>
            </w:r>
          </w:p>
        </w:tc>
        <w:tc>
          <w:tcPr>
            <w:tcW w:w="633" w:type="pct"/>
            <w:vAlign w:val="bottom"/>
          </w:tcPr>
          <w:p w14:paraId="025B21C2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24137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2AC07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25016</w:t>
            </w:r>
          </w:p>
        </w:tc>
      </w:tr>
      <w:tr w:rsidR="00A73CF4" w:rsidRPr="00843B1C" w14:paraId="7ACB098B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2F4E3310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Запорізька</w:t>
            </w:r>
          </w:p>
        </w:tc>
        <w:tc>
          <w:tcPr>
            <w:tcW w:w="633" w:type="pct"/>
            <w:vAlign w:val="bottom"/>
          </w:tcPr>
          <w:p w14:paraId="6609CC0B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43274</w:t>
            </w:r>
          </w:p>
        </w:tc>
        <w:tc>
          <w:tcPr>
            <w:tcW w:w="633" w:type="pct"/>
            <w:vAlign w:val="bottom"/>
          </w:tcPr>
          <w:p w14:paraId="20E5BD08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45583</w:t>
            </w:r>
          </w:p>
        </w:tc>
        <w:tc>
          <w:tcPr>
            <w:tcW w:w="633" w:type="pct"/>
            <w:vAlign w:val="bottom"/>
          </w:tcPr>
          <w:p w14:paraId="28919920" w14:textId="77777777" w:rsidR="00A73CF4" w:rsidRPr="00843B1C" w:rsidRDefault="00A73CF4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46501</w:t>
            </w:r>
          </w:p>
        </w:tc>
        <w:tc>
          <w:tcPr>
            <w:tcW w:w="633" w:type="pct"/>
            <w:vAlign w:val="bottom"/>
          </w:tcPr>
          <w:p w14:paraId="74AC2375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47441</w:t>
            </w:r>
          </w:p>
        </w:tc>
        <w:tc>
          <w:tcPr>
            <w:tcW w:w="633" w:type="pct"/>
            <w:vAlign w:val="bottom"/>
          </w:tcPr>
          <w:p w14:paraId="0AD9409C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48725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052F3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50432</w:t>
            </w:r>
          </w:p>
        </w:tc>
      </w:tr>
      <w:tr w:rsidR="00A73CF4" w:rsidRPr="00843B1C" w14:paraId="2C441AB6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5A3A0E75" w14:textId="77777777" w:rsidR="00A73CF4" w:rsidRPr="00843B1C" w:rsidRDefault="00A73CF4" w:rsidP="00A73CF4">
            <w:pPr>
              <w:tabs>
                <w:tab w:val="left" w:pos="1778"/>
              </w:tabs>
              <w:spacing w:before="60"/>
              <w:ind w:left="70" w:right="-13" w:hanging="14"/>
              <w:rPr>
                <w:sz w:val="18"/>
              </w:rPr>
            </w:pPr>
            <w:r w:rsidRPr="00843B1C">
              <w:rPr>
                <w:sz w:val="18"/>
              </w:rPr>
              <w:t>Івано–Франківська</w:t>
            </w:r>
          </w:p>
        </w:tc>
        <w:tc>
          <w:tcPr>
            <w:tcW w:w="633" w:type="pct"/>
            <w:vAlign w:val="bottom"/>
          </w:tcPr>
          <w:p w14:paraId="00498D2D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24326</w:t>
            </w:r>
          </w:p>
        </w:tc>
        <w:tc>
          <w:tcPr>
            <w:tcW w:w="633" w:type="pct"/>
            <w:vAlign w:val="bottom"/>
          </w:tcPr>
          <w:p w14:paraId="20B9B5B1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26607</w:t>
            </w:r>
          </w:p>
        </w:tc>
        <w:tc>
          <w:tcPr>
            <w:tcW w:w="633" w:type="pct"/>
            <w:vAlign w:val="bottom"/>
          </w:tcPr>
          <w:p w14:paraId="0F7BFF94" w14:textId="77777777" w:rsidR="00A73CF4" w:rsidRPr="00843B1C" w:rsidRDefault="00A73CF4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27577</w:t>
            </w:r>
          </w:p>
        </w:tc>
        <w:tc>
          <w:tcPr>
            <w:tcW w:w="633" w:type="pct"/>
            <w:vAlign w:val="bottom"/>
          </w:tcPr>
          <w:p w14:paraId="23087C14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28571</w:t>
            </w:r>
          </w:p>
        </w:tc>
        <w:tc>
          <w:tcPr>
            <w:tcW w:w="633" w:type="pct"/>
            <w:vAlign w:val="bottom"/>
          </w:tcPr>
          <w:p w14:paraId="178CBE4B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29459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D117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30205</w:t>
            </w:r>
          </w:p>
        </w:tc>
      </w:tr>
      <w:tr w:rsidR="00A73CF4" w:rsidRPr="00843B1C" w14:paraId="22949E83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4BC18418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Київська</w:t>
            </w:r>
          </w:p>
        </w:tc>
        <w:tc>
          <w:tcPr>
            <w:tcW w:w="633" w:type="pct"/>
            <w:vAlign w:val="bottom"/>
          </w:tcPr>
          <w:p w14:paraId="59F56D9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55351</w:t>
            </w:r>
          </w:p>
        </w:tc>
        <w:tc>
          <w:tcPr>
            <w:tcW w:w="633" w:type="pct"/>
            <w:vAlign w:val="bottom"/>
          </w:tcPr>
          <w:p w14:paraId="377A8177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63257</w:t>
            </w:r>
          </w:p>
        </w:tc>
        <w:tc>
          <w:tcPr>
            <w:tcW w:w="633" w:type="pct"/>
            <w:vAlign w:val="bottom"/>
          </w:tcPr>
          <w:p w14:paraId="71C587DF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66592</w:t>
            </w:r>
          </w:p>
        </w:tc>
        <w:tc>
          <w:tcPr>
            <w:tcW w:w="633" w:type="pct"/>
            <w:vAlign w:val="bottom"/>
          </w:tcPr>
          <w:p w14:paraId="41FA6774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70046</w:t>
            </w:r>
          </w:p>
        </w:tc>
        <w:tc>
          <w:tcPr>
            <w:tcW w:w="633" w:type="pct"/>
            <w:vAlign w:val="bottom"/>
          </w:tcPr>
          <w:p w14:paraId="3E5FA748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73080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13C56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75654</w:t>
            </w:r>
          </w:p>
        </w:tc>
      </w:tr>
      <w:tr w:rsidR="00A73CF4" w:rsidRPr="00843B1C" w14:paraId="374419CF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3A91D764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Кіровоградська</w:t>
            </w:r>
          </w:p>
        </w:tc>
        <w:tc>
          <w:tcPr>
            <w:tcW w:w="633" w:type="pct"/>
            <w:vAlign w:val="bottom"/>
          </w:tcPr>
          <w:p w14:paraId="0800DBF7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20714</w:t>
            </w:r>
          </w:p>
        </w:tc>
        <w:tc>
          <w:tcPr>
            <w:tcW w:w="633" w:type="pct"/>
            <w:vAlign w:val="bottom"/>
          </w:tcPr>
          <w:p w14:paraId="240354E5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22608</w:t>
            </w:r>
          </w:p>
        </w:tc>
        <w:tc>
          <w:tcPr>
            <w:tcW w:w="633" w:type="pct"/>
            <w:vAlign w:val="bottom"/>
          </w:tcPr>
          <w:p w14:paraId="2EDC9794" w14:textId="77777777" w:rsidR="00A73CF4" w:rsidRPr="00843B1C" w:rsidRDefault="00A73CF4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23487</w:t>
            </w:r>
          </w:p>
        </w:tc>
        <w:tc>
          <w:tcPr>
            <w:tcW w:w="633" w:type="pct"/>
            <w:vAlign w:val="bottom"/>
          </w:tcPr>
          <w:p w14:paraId="5FAFE00E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24499</w:t>
            </w:r>
          </w:p>
        </w:tc>
        <w:tc>
          <w:tcPr>
            <w:tcW w:w="633" w:type="pct"/>
            <w:vAlign w:val="bottom"/>
          </w:tcPr>
          <w:p w14:paraId="79336A60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25348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4D74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26002</w:t>
            </w:r>
          </w:p>
        </w:tc>
      </w:tr>
      <w:tr w:rsidR="00A73CF4" w:rsidRPr="00843B1C" w14:paraId="7843FDC3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4A9EF191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Луганська</w:t>
            </w:r>
          </w:p>
        </w:tc>
        <w:tc>
          <w:tcPr>
            <w:tcW w:w="633" w:type="pct"/>
            <w:vAlign w:val="bottom"/>
          </w:tcPr>
          <w:p w14:paraId="4EA61992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39850</w:t>
            </w:r>
          </w:p>
        </w:tc>
        <w:tc>
          <w:tcPr>
            <w:tcW w:w="633" w:type="pct"/>
            <w:vAlign w:val="bottom"/>
          </w:tcPr>
          <w:p w14:paraId="552FE455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40307</w:t>
            </w:r>
          </w:p>
        </w:tc>
        <w:tc>
          <w:tcPr>
            <w:tcW w:w="633" w:type="pct"/>
            <w:vAlign w:val="bottom"/>
          </w:tcPr>
          <w:p w14:paraId="2957791B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40598</w:t>
            </w:r>
          </w:p>
        </w:tc>
        <w:tc>
          <w:tcPr>
            <w:tcW w:w="633" w:type="pct"/>
            <w:vAlign w:val="bottom"/>
          </w:tcPr>
          <w:p w14:paraId="1BCDCDB0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40997</w:t>
            </w:r>
          </w:p>
        </w:tc>
        <w:tc>
          <w:tcPr>
            <w:tcW w:w="633" w:type="pct"/>
            <w:vAlign w:val="bottom"/>
          </w:tcPr>
          <w:p w14:paraId="41589A5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41344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26381F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41445</w:t>
            </w:r>
          </w:p>
        </w:tc>
      </w:tr>
      <w:tr w:rsidR="00A73CF4" w:rsidRPr="00843B1C" w14:paraId="1DA09889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636B0F75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Львівська</w:t>
            </w:r>
          </w:p>
        </w:tc>
        <w:tc>
          <w:tcPr>
            <w:tcW w:w="633" w:type="pct"/>
            <w:vAlign w:val="bottom"/>
          </w:tcPr>
          <w:p w14:paraId="1D3CF1D1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57750</w:t>
            </w:r>
          </w:p>
        </w:tc>
        <w:tc>
          <w:tcPr>
            <w:tcW w:w="633" w:type="pct"/>
            <w:vAlign w:val="bottom"/>
          </w:tcPr>
          <w:p w14:paraId="4615B17F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64462</w:t>
            </w:r>
          </w:p>
        </w:tc>
        <w:tc>
          <w:tcPr>
            <w:tcW w:w="633" w:type="pct"/>
            <w:vAlign w:val="bottom"/>
          </w:tcPr>
          <w:p w14:paraId="4947356B" w14:textId="77777777" w:rsidR="00A73CF4" w:rsidRPr="00843B1C" w:rsidRDefault="00A73CF4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67578</w:t>
            </w:r>
          </w:p>
        </w:tc>
        <w:tc>
          <w:tcPr>
            <w:tcW w:w="633" w:type="pct"/>
            <w:vAlign w:val="bottom"/>
          </w:tcPr>
          <w:p w14:paraId="4BD9335F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71104</w:t>
            </w:r>
          </w:p>
        </w:tc>
        <w:tc>
          <w:tcPr>
            <w:tcW w:w="633" w:type="pct"/>
            <w:vAlign w:val="bottom"/>
          </w:tcPr>
          <w:p w14:paraId="669493C2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74475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567EB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77475</w:t>
            </w:r>
          </w:p>
        </w:tc>
      </w:tr>
      <w:tr w:rsidR="00A73CF4" w:rsidRPr="00843B1C" w14:paraId="5DDCB828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3508847B" w14:textId="77777777" w:rsidR="00A73CF4" w:rsidRPr="00843B1C" w:rsidRDefault="00A73CF4" w:rsidP="00A73CF4">
            <w:pPr>
              <w:spacing w:before="60"/>
              <w:ind w:left="70" w:right="-178" w:hanging="14"/>
              <w:rPr>
                <w:sz w:val="18"/>
              </w:rPr>
            </w:pPr>
            <w:r w:rsidRPr="00843B1C">
              <w:rPr>
                <w:sz w:val="18"/>
              </w:rPr>
              <w:t>Миколаївська</w:t>
            </w:r>
          </w:p>
        </w:tc>
        <w:tc>
          <w:tcPr>
            <w:tcW w:w="633" w:type="pct"/>
            <w:vAlign w:val="bottom"/>
          </w:tcPr>
          <w:p w14:paraId="22CF2BD1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41047</w:t>
            </w:r>
          </w:p>
        </w:tc>
        <w:tc>
          <w:tcPr>
            <w:tcW w:w="633" w:type="pct"/>
            <w:vAlign w:val="bottom"/>
          </w:tcPr>
          <w:p w14:paraId="00D0AF32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44988</w:t>
            </w:r>
          </w:p>
        </w:tc>
        <w:tc>
          <w:tcPr>
            <w:tcW w:w="633" w:type="pct"/>
            <w:vAlign w:val="bottom"/>
          </w:tcPr>
          <w:p w14:paraId="60DDC277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47383</w:t>
            </w:r>
          </w:p>
        </w:tc>
        <w:tc>
          <w:tcPr>
            <w:tcW w:w="633" w:type="pct"/>
            <w:vAlign w:val="bottom"/>
          </w:tcPr>
          <w:p w14:paraId="367A3D01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48917</w:t>
            </w:r>
          </w:p>
        </w:tc>
        <w:tc>
          <w:tcPr>
            <w:tcW w:w="633" w:type="pct"/>
            <w:vAlign w:val="bottom"/>
          </w:tcPr>
          <w:p w14:paraId="0A831247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49939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0E922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51058</w:t>
            </w:r>
          </w:p>
        </w:tc>
      </w:tr>
      <w:tr w:rsidR="00A73CF4" w:rsidRPr="00843B1C" w14:paraId="2AB7D616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7791CB91" w14:textId="77777777" w:rsidR="00A73CF4" w:rsidRPr="00843B1C" w:rsidRDefault="00A73CF4" w:rsidP="00A73CF4">
            <w:pPr>
              <w:spacing w:before="60"/>
              <w:ind w:left="70" w:right="397" w:hanging="14"/>
              <w:rPr>
                <w:sz w:val="18"/>
              </w:rPr>
            </w:pPr>
            <w:r w:rsidRPr="00843B1C">
              <w:rPr>
                <w:sz w:val="18"/>
              </w:rPr>
              <w:t>Одеська</w:t>
            </w:r>
          </w:p>
        </w:tc>
        <w:tc>
          <w:tcPr>
            <w:tcW w:w="633" w:type="pct"/>
            <w:vAlign w:val="bottom"/>
          </w:tcPr>
          <w:p w14:paraId="2F3B6F3D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68103</w:t>
            </w:r>
          </w:p>
        </w:tc>
        <w:tc>
          <w:tcPr>
            <w:tcW w:w="633" w:type="pct"/>
            <w:vAlign w:val="bottom"/>
          </w:tcPr>
          <w:p w14:paraId="162750D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76160</w:t>
            </w:r>
          </w:p>
        </w:tc>
        <w:tc>
          <w:tcPr>
            <w:tcW w:w="633" w:type="pct"/>
            <w:vAlign w:val="bottom"/>
          </w:tcPr>
          <w:p w14:paraId="7D557EED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79306</w:t>
            </w:r>
          </w:p>
        </w:tc>
        <w:tc>
          <w:tcPr>
            <w:tcW w:w="633" w:type="pct"/>
            <w:vAlign w:val="bottom"/>
          </w:tcPr>
          <w:p w14:paraId="53F35217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83139</w:t>
            </w:r>
          </w:p>
        </w:tc>
        <w:tc>
          <w:tcPr>
            <w:tcW w:w="633" w:type="pct"/>
            <w:vAlign w:val="bottom"/>
          </w:tcPr>
          <w:p w14:paraId="38A13045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86456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5A0D5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89692</w:t>
            </w:r>
          </w:p>
        </w:tc>
      </w:tr>
      <w:tr w:rsidR="00A73CF4" w:rsidRPr="00843B1C" w14:paraId="3443D97C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699CC123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Полтавська</w:t>
            </w:r>
          </w:p>
        </w:tc>
        <w:tc>
          <w:tcPr>
            <w:tcW w:w="633" w:type="pct"/>
            <w:vAlign w:val="bottom"/>
          </w:tcPr>
          <w:p w14:paraId="3DAA4FEE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30147</w:t>
            </w:r>
          </w:p>
        </w:tc>
        <w:tc>
          <w:tcPr>
            <w:tcW w:w="633" w:type="pct"/>
            <w:vAlign w:val="bottom"/>
          </w:tcPr>
          <w:p w14:paraId="49C92CBC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32009</w:t>
            </w:r>
          </w:p>
        </w:tc>
        <w:tc>
          <w:tcPr>
            <w:tcW w:w="633" w:type="pct"/>
            <w:vAlign w:val="bottom"/>
          </w:tcPr>
          <w:p w14:paraId="45C608E1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32775</w:t>
            </w:r>
          </w:p>
        </w:tc>
        <w:tc>
          <w:tcPr>
            <w:tcW w:w="633" w:type="pct"/>
            <w:vAlign w:val="bottom"/>
          </w:tcPr>
          <w:p w14:paraId="594F7EBF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33410</w:t>
            </w:r>
          </w:p>
        </w:tc>
        <w:tc>
          <w:tcPr>
            <w:tcW w:w="633" w:type="pct"/>
            <w:vAlign w:val="bottom"/>
          </w:tcPr>
          <w:p w14:paraId="59BE4B83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34608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63D088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35113</w:t>
            </w:r>
          </w:p>
        </w:tc>
      </w:tr>
      <w:tr w:rsidR="00A73CF4" w:rsidRPr="00843B1C" w14:paraId="185D4352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29FB2910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Рівненська</w:t>
            </w:r>
          </w:p>
        </w:tc>
        <w:tc>
          <w:tcPr>
            <w:tcW w:w="633" w:type="pct"/>
            <w:vAlign w:val="bottom"/>
          </w:tcPr>
          <w:p w14:paraId="23631B70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19446</w:t>
            </w:r>
          </w:p>
        </w:tc>
        <w:tc>
          <w:tcPr>
            <w:tcW w:w="633" w:type="pct"/>
            <w:vAlign w:val="bottom"/>
          </w:tcPr>
          <w:p w14:paraId="2C205C40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21219</w:t>
            </w:r>
          </w:p>
        </w:tc>
        <w:tc>
          <w:tcPr>
            <w:tcW w:w="633" w:type="pct"/>
            <w:vAlign w:val="bottom"/>
          </w:tcPr>
          <w:p w14:paraId="707FBE71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22041</w:t>
            </w:r>
          </w:p>
        </w:tc>
        <w:tc>
          <w:tcPr>
            <w:tcW w:w="633" w:type="pct"/>
            <w:vAlign w:val="bottom"/>
          </w:tcPr>
          <w:p w14:paraId="6FB9E1EB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22929</w:t>
            </w:r>
          </w:p>
        </w:tc>
        <w:tc>
          <w:tcPr>
            <w:tcW w:w="633" w:type="pct"/>
            <w:vAlign w:val="bottom"/>
          </w:tcPr>
          <w:p w14:paraId="491CF1B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23918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2420F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24503</w:t>
            </w:r>
          </w:p>
        </w:tc>
      </w:tr>
      <w:tr w:rsidR="00A73CF4" w:rsidRPr="00843B1C" w14:paraId="74357A1C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4CEC5CA8" w14:textId="77777777" w:rsidR="00A73CF4" w:rsidRPr="00843B1C" w:rsidRDefault="00A73CF4" w:rsidP="00A73CF4">
            <w:pPr>
              <w:spacing w:before="60"/>
              <w:ind w:left="70" w:right="349" w:hanging="14"/>
              <w:rPr>
                <w:sz w:val="18"/>
              </w:rPr>
            </w:pPr>
            <w:r w:rsidRPr="00843B1C">
              <w:rPr>
                <w:sz w:val="18"/>
              </w:rPr>
              <w:t>Сумська</w:t>
            </w:r>
          </w:p>
        </w:tc>
        <w:tc>
          <w:tcPr>
            <w:tcW w:w="633" w:type="pct"/>
            <w:vAlign w:val="bottom"/>
          </w:tcPr>
          <w:p w14:paraId="22AB77E5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21074</w:t>
            </w:r>
          </w:p>
        </w:tc>
        <w:tc>
          <w:tcPr>
            <w:tcW w:w="633" w:type="pct"/>
            <w:vAlign w:val="bottom"/>
          </w:tcPr>
          <w:p w14:paraId="27233E05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22397</w:t>
            </w:r>
          </w:p>
        </w:tc>
        <w:tc>
          <w:tcPr>
            <w:tcW w:w="633" w:type="pct"/>
            <w:vAlign w:val="bottom"/>
          </w:tcPr>
          <w:p w14:paraId="0E0F17A4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23633</w:t>
            </w:r>
          </w:p>
        </w:tc>
        <w:tc>
          <w:tcPr>
            <w:tcW w:w="633" w:type="pct"/>
            <w:vAlign w:val="bottom"/>
          </w:tcPr>
          <w:p w14:paraId="740AAF8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24451</w:t>
            </w:r>
          </w:p>
        </w:tc>
        <w:tc>
          <w:tcPr>
            <w:tcW w:w="633" w:type="pct"/>
            <w:vAlign w:val="bottom"/>
          </w:tcPr>
          <w:p w14:paraId="58FD2D7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25128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C69457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25244</w:t>
            </w:r>
          </w:p>
        </w:tc>
      </w:tr>
      <w:tr w:rsidR="00A73CF4" w:rsidRPr="00843B1C" w14:paraId="353CEF97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429A8054" w14:textId="77777777" w:rsidR="00A73CF4" w:rsidRPr="00843B1C" w:rsidRDefault="00A73CF4" w:rsidP="00A73CF4">
            <w:pPr>
              <w:spacing w:before="60"/>
              <w:ind w:left="70" w:right="-71" w:hanging="14"/>
              <w:rPr>
                <w:sz w:val="18"/>
              </w:rPr>
            </w:pPr>
            <w:r w:rsidRPr="00843B1C">
              <w:rPr>
                <w:sz w:val="18"/>
              </w:rPr>
              <w:t>Тернопільська</w:t>
            </w:r>
          </w:p>
        </w:tc>
        <w:tc>
          <w:tcPr>
            <w:tcW w:w="633" w:type="pct"/>
            <w:vAlign w:val="bottom"/>
          </w:tcPr>
          <w:p w14:paraId="3C39EF9B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19271</w:t>
            </w:r>
          </w:p>
        </w:tc>
        <w:tc>
          <w:tcPr>
            <w:tcW w:w="633" w:type="pct"/>
            <w:vAlign w:val="bottom"/>
          </w:tcPr>
          <w:p w14:paraId="15A9E607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20601</w:t>
            </w:r>
          </w:p>
        </w:tc>
        <w:tc>
          <w:tcPr>
            <w:tcW w:w="633" w:type="pct"/>
            <w:vAlign w:val="bottom"/>
          </w:tcPr>
          <w:p w14:paraId="31EA506B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21367</w:t>
            </w:r>
          </w:p>
        </w:tc>
        <w:tc>
          <w:tcPr>
            <w:tcW w:w="633" w:type="pct"/>
            <w:vAlign w:val="bottom"/>
          </w:tcPr>
          <w:p w14:paraId="051BE35B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22012</w:t>
            </w:r>
          </w:p>
        </w:tc>
        <w:tc>
          <w:tcPr>
            <w:tcW w:w="633" w:type="pct"/>
            <w:vAlign w:val="bottom"/>
          </w:tcPr>
          <w:p w14:paraId="19EDBC4E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22771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5DB030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23152</w:t>
            </w:r>
          </w:p>
        </w:tc>
      </w:tr>
      <w:tr w:rsidR="00A73CF4" w:rsidRPr="00843B1C" w14:paraId="41E1EE86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7DC038A3" w14:textId="77777777" w:rsidR="00A73CF4" w:rsidRPr="00843B1C" w:rsidRDefault="00A73CF4" w:rsidP="00A73CF4">
            <w:pPr>
              <w:spacing w:before="60"/>
              <w:ind w:left="70" w:right="198" w:hanging="14"/>
              <w:rPr>
                <w:sz w:val="18"/>
              </w:rPr>
            </w:pPr>
            <w:r w:rsidRPr="00843B1C">
              <w:rPr>
                <w:sz w:val="18"/>
              </w:rPr>
              <w:t>Харківська</w:t>
            </w:r>
          </w:p>
        </w:tc>
        <w:tc>
          <w:tcPr>
            <w:tcW w:w="633" w:type="pct"/>
            <w:vAlign w:val="bottom"/>
          </w:tcPr>
          <w:p w14:paraId="5249BBAD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67297</w:t>
            </w:r>
          </w:p>
        </w:tc>
        <w:tc>
          <w:tcPr>
            <w:tcW w:w="633" w:type="pct"/>
            <w:vAlign w:val="bottom"/>
          </w:tcPr>
          <w:p w14:paraId="71B1BC6D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73703</w:t>
            </w:r>
          </w:p>
        </w:tc>
        <w:tc>
          <w:tcPr>
            <w:tcW w:w="633" w:type="pct"/>
            <w:vAlign w:val="bottom"/>
          </w:tcPr>
          <w:p w14:paraId="4A96A6F8" w14:textId="77777777" w:rsidR="00A73CF4" w:rsidRPr="00843B1C" w:rsidRDefault="00A73CF4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76760</w:t>
            </w:r>
          </w:p>
        </w:tc>
        <w:tc>
          <w:tcPr>
            <w:tcW w:w="633" w:type="pct"/>
            <w:vAlign w:val="bottom"/>
          </w:tcPr>
          <w:p w14:paraId="10905E39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79644</w:t>
            </w:r>
          </w:p>
        </w:tc>
        <w:tc>
          <w:tcPr>
            <w:tcW w:w="633" w:type="pct"/>
            <w:vAlign w:val="bottom"/>
          </w:tcPr>
          <w:p w14:paraId="0D7B7A4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83170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F2A98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86327</w:t>
            </w:r>
          </w:p>
        </w:tc>
      </w:tr>
      <w:tr w:rsidR="00A73CF4" w:rsidRPr="00843B1C" w14:paraId="4F58B77F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13885456" w14:textId="77777777" w:rsidR="00A73CF4" w:rsidRPr="00843B1C" w:rsidRDefault="00A73CF4" w:rsidP="00A73CF4">
            <w:pPr>
              <w:spacing w:before="60"/>
              <w:ind w:left="70" w:right="145" w:hanging="14"/>
              <w:rPr>
                <w:sz w:val="18"/>
              </w:rPr>
            </w:pPr>
            <w:r w:rsidRPr="00843B1C">
              <w:rPr>
                <w:sz w:val="18"/>
              </w:rPr>
              <w:t>Херсонська</w:t>
            </w:r>
          </w:p>
        </w:tc>
        <w:tc>
          <w:tcPr>
            <w:tcW w:w="633" w:type="pct"/>
            <w:vAlign w:val="bottom"/>
          </w:tcPr>
          <w:p w14:paraId="70182FEC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24726</w:t>
            </w:r>
          </w:p>
        </w:tc>
        <w:tc>
          <w:tcPr>
            <w:tcW w:w="633" w:type="pct"/>
            <w:vAlign w:val="bottom"/>
          </w:tcPr>
          <w:p w14:paraId="6AF351E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27169</w:t>
            </w:r>
          </w:p>
        </w:tc>
        <w:tc>
          <w:tcPr>
            <w:tcW w:w="633" w:type="pct"/>
            <w:vAlign w:val="bottom"/>
          </w:tcPr>
          <w:p w14:paraId="139A6E7A" w14:textId="77777777" w:rsidR="00A73CF4" w:rsidRPr="00843B1C" w:rsidRDefault="00A73CF4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28298</w:t>
            </w:r>
          </w:p>
        </w:tc>
        <w:tc>
          <w:tcPr>
            <w:tcW w:w="633" w:type="pct"/>
            <w:vAlign w:val="bottom"/>
          </w:tcPr>
          <w:p w14:paraId="268D0A86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29034</w:t>
            </w:r>
          </w:p>
        </w:tc>
        <w:tc>
          <w:tcPr>
            <w:tcW w:w="633" w:type="pct"/>
            <w:vAlign w:val="bottom"/>
          </w:tcPr>
          <w:p w14:paraId="0BD9861B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29680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FA81F7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29574</w:t>
            </w:r>
          </w:p>
        </w:tc>
      </w:tr>
      <w:tr w:rsidR="00A73CF4" w:rsidRPr="00843B1C" w14:paraId="56247C88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19846A04" w14:textId="77777777" w:rsidR="00A73CF4" w:rsidRPr="00843B1C" w:rsidRDefault="00A73CF4" w:rsidP="00A73CF4">
            <w:pPr>
              <w:spacing w:before="60"/>
              <w:ind w:left="70" w:right="37" w:hanging="14"/>
              <w:rPr>
                <w:sz w:val="18"/>
              </w:rPr>
            </w:pPr>
            <w:r w:rsidRPr="00843B1C">
              <w:rPr>
                <w:sz w:val="18"/>
              </w:rPr>
              <w:t>Хмельницька</w:t>
            </w:r>
          </w:p>
        </w:tc>
        <w:tc>
          <w:tcPr>
            <w:tcW w:w="633" w:type="pct"/>
            <w:vAlign w:val="bottom"/>
          </w:tcPr>
          <w:p w14:paraId="07E3DDFE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26908</w:t>
            </w:r>
          </w:p>
        </w:tc>
        <w:tc>
          <w:tcPr>
            <w:tcW w:w="633" w:type="pct"/>
            <w:vAlign w:val="bottom"/>
          </w:tcPr>
          <w:p w14:paraId="4BC81823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28447</w:t>
            </w:r>
          </w:p>
        </w:tc>
        <w:tc>
          <w:tcPr>
            <w:tcW w:w="633" w:type="pct"/>
            <w:vAlign w:val="bottom"/>
          </w:tcPr>
          <w:p w14:paraId="5652DFC3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29343</w:t>
            </w:r>
          </w:p>
        </w:tc>
        <w:tc>
          <w:tcPr>
            <w:tcW w:w="633" w:type="pct"/>
            <w:vAlign w:val="bottom"/>
          </w:tcPr>
          <w:p w14:paraId="445F2F01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29895</w:t>
            </w:r>
          </w:p>
        </w:tc>
        <w:tc>
          <w:tcPr>
            <w:tcW w:w="633" w:type="pct"/>
            <w:vAlign w:val="bottom"/>
          </w:tcPr>
          <w:p w14:paraId="129B1A2C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30474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7D789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31030</w:t>
            </w:r>
          </w:p>
        </w:tc>
      </w:tr>
      <w:tr w:rsidR="00A73CF4" w:rsidRPr="00843B1C" w14:paraId="08A393FB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50CA5E79" w14:textId="77777777" w:rsidR="00A73CF4" w:rsidRPr="00843B1C" w:rsidRDefault="00A73CF4" w:rsidP="00A73CF4">
            <w:pPr>
              <w:spacing w:before="60"/>
              <w:ind w:left="70" w:right="241" w:hanging="14"/>
              <w:rPr>
                <w:sz w:val="18"/>
              </w:rPr>
            </w:pPr>
            <w:r w:rsidRPr="00843B1C">
              <w:rPr>
                <w:sz w:val="18"/>
              </w:rPr>
              <w:t>Черкаська</w:t>
            </w:r>
          </w:p>
        </w:tc>
        <w:tc>
          <w:tcPr>
            <w:tcW w:w="633" w:type="pct"/>
            <w:vAlign w:val="bottom"/>
          </w:tcPr>
          <w:p w14:paraId="7E972577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24739</w:t>
            </w:r>
          </w:p>
        </w:tc>
        <w:tc>
          <w:tcPr>
            <w:tcW w:w="633" w:type="pct"/>
            <w:vAlign w:val="bottom"/>
          </w:tcPr>
          <w:p w14:paraId="07853A73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27070</w:t>
            </w:r>
          </w:p>
        </w:tc>
        <w:tc>
          <w:tcPr>
            <w:tcW w:w="633" w:type="pct"/>
            <w:vAlign w:val="bottom"/>
          </w:tcPr>
          <w:p w14:paraId="1D1FF6C4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27909</w:t>
            </w:r>
          </w:p>
        </w:tc>
        <w:tc>
          <w:tcPr>
            <w:tcW w:w="633" w:type="pct"/>
            <w:vAlign w:val="bottom"/>
          </w:tcPr>
          <w:p w14:paraId="6E4A7E63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28902</w:t>
            </w:r>
          </w:p>
        </w:tc>
        <w:tc>
          <w:tcPr>
            <w:tcW w:w="633" w:type="pct"/>
            <w:vAlign w:val="bottom"/>
          </w:tcPr>
          <w:p w14:paraId="3ADF9D37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29848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F2D8F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30249</w:t>
            </w:r>
          </w:p>
        </w:tc>
      </w:tr>
      <w:tr w:rsidR="00A73CF4" w:rsidRPr="00843B1C" w14:paraId="02C9D40A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0670AD2C" w14:textId="77777777" w:rsidR="00A73CF4" w:rsidRPr="00843B1C" w:rsidRDefault="00A73CF4" w:rsidP="00A73CF4">
            <w:pPr>
              <w:spacing w:before="60"/>
              <w:ind w:left="70" w:right="97" w:hanging="14"/>
              <w:rPr>
                <w:sz w:val="18"/>
              </w:rPr>
            </w:pPr>
            <w:r w:rsidRPr="00843B1C">
              <w:rPr>
                <w:sz w:val="18"/>
              </w:rPr>
              <w:t>Чернівецька</w:t>
            </w:r>
          </w:p>
        </w:tc>
        <w:tc>
          <w:tcPr>
            <w:tcW w:w="633" w:type="pct"/>
            <w:vAlign w:val="bottom"/>
          </w:tcPr>
          <w:p w14:paraId="2BB0322C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14709</w:t>
            </w:r>
          </w:p>
        </w:tc>
        <w:tc>
          <w:tcPr>
            <w:tcW w:w="633" w:type="pct"/>
            <w:vAlign w:val="bottom"/>
          </w:tcPr>
          <w:p w14:paraId="21819CE0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15365</w:t>
            </w:r>
          </w:p>
        </w:tc>
        <w:tc>
          <w:tcPr>
            <w:tcW w:w="633" w:type="pct"/>
            <w:vAlign w:val="bottom"/>
          </w:tcPr>
          <w:p w14:paraId="046BFD85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15405</w:t>
            </w:r>
          </w:p>
        </w:tc>
        <w:tc>
          <w:tcPr>
            <w:tcW w:w="633" w:type="pct"/>
            <w:vAlign w:val="bottom"/>
          </w:tcPr>
          <w:p w14:paraId="3DE97703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15910</w:t>
            </w:r>
          </w:p>
        </w:tc>
        <w:tc>
          <w:tcPr>
            <w:tcW w:w="633" w:type="pct"/>
            <w:vAlign w:val="bottom"/>
          </w:tcPr>
          <w:p w14:paraId="4087818F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16356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823221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16584</w:t>
            </w:r>
          </w:p>
        </w:tc>
      </w:tr>
      <w:tr w:rsidR="00A73CF4" w:rsidRPr="00843B1C" w14:paraId="2026A436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13D83204" w14:textId="77777777" w:rsidR="00A73CF4" w:rsidRPr="00843B1C" w:rsidRDefault="00A73CF4" w:rsidP="00A73CF4">
            <w:pPr>
              <w:spacing w:before="60"/>
              <w:ind w:left="70" w:right="49" w:hanging="14"/>
              <w:rPr>
                <w:sz w:val="18"/>
              </w:rPr>
            </w:pPr>
            <w:r w:rsidRPr="00843B1C">
              <w:rPr>
                <w:sz w:val="18"/>
              </w:rPr>
              <w:t>Чернігівська</w:t>
            </w:r>
          </w:p>
        </w:tc>
        <w:tc>
          <w:tcPr>
            <w:tcW w:w="633" w:type="pct"/>
            <w:vAlign w:val="bottom"/>
          </w:tcPr>
          <w:p w14:paraId="680387A3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19786</w:t>
            </w:r>
          </w:p>
        </w:tc>
        <w:tc>
          <w:tcPr>
            <w:tcW w:w="633" w:type="pct"/>
            <w:vAlign w:val="bottom"/>
          </w:tcPr>
          <w:p w14:paraId="6A77744B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21239</w:t>
            </w:r>
          </w:p>
        </w:tc>
        <w:tc>
          <w:tcPr>
            <w:tcW w:w="633" w:type="pct"/>
            <w:vAlign w:val="bottom"/>
          </w:tcPr>
          <w:p w14:paraId="03B559A9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21675</w:t>
            </w:r>
          </w:p>
        </w:tc>
        <w:tc>
          <w:tcPr>
            <w:tcW w:w="633" w:type="pct"/>
            <w:vAlign w:val="bottom"/>
          </w:tcPr>
          <w:p w14:paraId="5F3D57E6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22397</w:t>
            </w:r>
          </w:p>
        </w:tc>
        <w:tc>
          <w:tcPr>
            <w:tcW w:w="633" w:type="pct"/>
            <w:vAlign w:val="bottom"/>
          </w:tcPr>
          <w:p w14:paraId="4F61F28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23062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265C1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23291</w:t>
            </w:r>
          </w:p>
        </w:tc>
      </w:tr>
      <w:tr w:rsidR="00A73CF4" w:rsidRPr="00843B1C" w14:paraId="47AB4EC4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05767247" w14:textId="77777777" w:rsidR="00A73CF4" w:rsidRPr="00843B1C" w:rsidRDefault="00A73CF4" w:rsidP="00A73CF4">
            <w:pPr>
              <w:tabs>
                <w:tab w:val="left" w:pos="1941"/>
              </w:tabs>
              <w:spacing w:before="60"/>
              <w:ind w:left="70" w:hanging="14"/>
              <w:jc w:val="center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міста</w:t>
            </w:r>
          </w:p>
        </w:tc>
        <w:tc>
          <w:tcPr>
            <w:tcW w:w="633" w:type="pct"/>
            <w:vAlign w:val="bottom"/>
          </w:tcPr>
          <w:p w14:paraId="2C0ACC49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33" w:type="pct"/>
            <w:vAlign w:val="bottom"/>
          </w:tcPr>
          <w:p w14:paraId="354BD2B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33" w:type="pct"/>
            <w:vAlign w:val="bottom"/>
          </w:tcPr>
          <w:p w14:paraId="38E00AFA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33" w:type="pct"/>
            <w:vAlign w:val="bottom"/>
          </w:tcPr>
          <w:p w14:paraId="0611F7C2" w14:textId="77777777" w:rsidR="00A73CF4" w:rsidRPr="00843B1C" w:rsidRDefault="00A73CF4" w:rsidP="006D627C">
            <w:pPr>
              <w:ind w:right="113"/>
              <w:jc w:val="right"/>
            </w:pPr>
          </w:p>
        </w:tc>
        <w:tc>
          <w:tcPr>
            <w:tcW w:w="633" w:type="pct"/>
            <w:vAlign w:val="bottom"/>
          </w:tcPr>
          <w:p w14:paraId="7A5A8645" w14:textId="77777777" w:rsidR="00A73CF4" w:rsidRPr="00843B1C" w:rsidRDefault="00A73CF4" w:rsidP="006D627C">
            <w:pPr>
              <w:ind w:right="113"/>
              <w:jc w:val="right"/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DF920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73CF4" w:rsidRPr="00843B1C" w14:paraId="33B40D13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11F97EB6" w14:textId="77777777" w:rsidR="00A73CF4" w:rsidRPr="00843B1C" w:rsidRDefault="00A73CF4" w:rsidP="00A73CF4">
            <w:pPr>
              <w:spacing w:before="60"/>
              <w:ind w:left="70" w:right="637" w:hanging="14"/>
              <w:rPr>
                <w:sz w:val="18"/>
              </w:rPr>
            </w:pPr>
            <w:r w:rsidRPr="00843B1C">
              <w:rPr>
                <w:sz w:val="18"/>
              </w:rPr>
              <w:t>Київ</w:t>
            </w:r>
          </w:p>
        </w:tc>
        <w:tc>
          <w:tcPr>
            <w:tcW w:w="633" w:type="pct"/>
            <w:vAlign w:val="bottom"/>
          </w:tcPr>
          <w:p w14:paraId="2B7EC6DD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233149</w:t>
            </w:r>
          </w:p>
        </w:tc>
        <w:tc>
          <w:tcPr>
            <w:tcW w:w="633" w:type="pct"/>
            <w:vAlign w:val="bottom"/>
          </w:tcPr>
          <w:p w14:paraId="399FCF59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277992</w:t>
            </w:r>
          </w:p>
        </w:tc>
        <w:tc>
          <w:tcPr>
            <w:tcW w:w="633" w:type="pct"/>
            <w:vAlign w:val="bottom"/>
          </w:tcPr>
          <w:p w14:paraId="42E2529D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309765</w:t>
            </w:r>
          </w:p>
        </w:tc>
        <w:tc>
          <w:tcPr>
            <w:tcW w:w="633" w:type="pct"/>
            <w:vAlign w:val="bottom"/>
          </w:tcPr>
          <w:p w14:paraId="7F881D3C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327603</w:t>
            </w:r>
          </w:p>
        </w:tc>
        <w:tc>
          <w:tcPr>
            <w:tcW w:w="633" w:type="pct"/>
            <w:vAlign w:val="bottom"/>
          </w:tcPr>
          <w:p w14:paraId="23D67C96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340048</w:t>
            </w:r>
          </w:p>
        </w:tc>
        <w:tc>
          <w:tcPr>
            <w:tcW w:w="633" w:type="pct"/>
            <w:vAlign w:val="bottom"/>
          </w:tcPr>
          <w:p w14:paraId="76764EA5" w14:textId="77777777" w:rsidR="00A73CF4" w:rsidRPr="00843B1C" w:rsidRDefault="00A73CF4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354902</w:t>
            </w:r>
          </w:p>
        </w:tc>
      </w:tr>
      <w:tr w:rsidR="00A73CF4" w:rsidRPr="00843B1C" w14:paraId="2DA48733" w14:textId="77777777" w:rsidTr="00776B43">
        <w:trPr>
          <w:trHeight w:val="323"/>
          <w:jc w:val="right"/>
        </w:trPr>
        <w:tc>
          <w:tcPr>
            <w:tcW w:w="1200" w:type="pct"/>
            <w:vAlign w:val="bottom"/>
          </w:tcPr>
          <w:p w14:paraId="1D665291" w14:textId="77777777" w:rsidR="00A73CF4" w:rsidRPr="00843B1C" w:rsidRDefault="00A73CF4" w:rsidP="00A73CF4">
            <w:pPr>
              <w:spacing w:before="60"/>
              <w:ind w:left="70" w:right="-143" w:hanging="14"/>
              <w:rPr>
                <w:sz w:val="18"/>
              </w:rPr>
            </w:pPr>
            <w:r w:rsidRPr="00843B1C">
              <w:rPr>
                <w:sz w:val="18"/>
              </w:rPr>
              <w:t>Севастополь</w:t>
            </w:r>
          </w:p>
        </w:tc>
        <w:tc>
          <w:tcPr>
            <w:tcW w:w="633" w:type="pct"/>
            <w:vAlign w:val="bottom"/>
          </w:tcPr>
          <w:p w14:paraId="797A5525" w14:textId="77777777" w:rsidR="00A73CF4" w:rsidRPr="006D627C" w:rsidRDefault="00A73CF4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14:paraId="65216FCA" w14:textId="77777777" w:rsidR="00A73CF4" w:rsidRPr="006D627C" w:rsidRDefault="00A73CF4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D627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14:paraId="4ECA8242" w14:textId="77777777" w:rsidR="00A73CF4" w:rsidRPr="006D627C" w:rsidRDefault="00A73CF4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D627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14:paraId="49F3EAB4" w14:textId="77777777" w:rsidR="00A73CF4" w:rsidRPr="006D627C" w:rsidRDefault="00A73CF4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D627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14:paraId="2D7FD53B" w14:textId="77777777" w:rsidR="00A73CF4" w:rsidRPr="006D627C" w:rsidRDefault="00A73CF4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D627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14:paraId="1C240A1C" w14:textId="77777777" w:rsidR="00A73CF4" w:rsidRPr="006D627C" w:rsidRDefault="00A73CF4" w:rsidP="006D627C">
            <w:pPr>
              <w:spacing w:line="174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D627C">
              <w:rPr>
                <w:sz w:val="18"/>
                <w:szCs w:val="18"/>
                <w:lang w:val="uk-UA"/>
              </w:rPr>
              <w:t>…</w:t>
            </w:r>
          </w:p>
        </w:tc>
      </w:tr>
    </w:tbl>
    <w:p w14:paraId="1BE37DC1" w14:textId="77777777" w:rsidR="00152C8B" w:rsidRPr="00843B1C" w:rsidRDefault="005D40BC" w:rsidP="00C21842">
      <w:pPr>
        <w:pStyle w:val="aaaperedtabl"/>
        <w:spacing w:after="0"/>
        <w:jc w:val="center"/>
        <w:rPr>
          <w:b/>
          <w:bCs/>
          <w:i w:val="0"/>
          <w:iCs/>
          <w:sz w:val="20"/>
        </w:rPr>
      </w:pPr>
      <w:r w:rsidRPr="00843B1C">
        <w:rPr>
          <w:b/>
          <w:bCs/>
          <w:i w:val="0"/>
          <w:iCs/>
          <w:sz w:val="20"/>
        </w:rPr>
        <w:br w:type="page"/>
      </w:r>
      <w:r w:rsidR="002D3482" w:rsidRPr="00843B1C">
        <w:rPr>
          <w:b/>
          <w:bCs/>
          <w:i w:val="0"/>
          <w:iCs/>
          <w:sz w:val="20"/>
        </w:rPr>
        <w:lastRenderedPageBreak/>
        <w:t>2</w:t>
      </w:r>
      <w:r w:rsidR="001B18F6" w:rsidRPr="00843B1C">
        <w:rPr>
          <w:b/>
          <w:bCs/>
          <w:i w:val="0"/>
          <w:iCs/>
          <w:sz w:val="20"/>
          <w:lang w:val="ru-RU"/>
        </w:rPr>
        <w:t>0</w:t>
      </w:r>
      <w:r w:rsidR="00C21842" w:rsidRPr="00843B1C">
        <w:rPr>
          <w:b/>
          <w:bCs/>
          <w:i w:val="0"/>
          <w:iCs/>
          <w:sz w:val="20"/>
        </w:rPr>
        <w:t>.2</w:t>
      </w:r>
      <w:r w:rsidR="00433DCC" w:rsidRPr="00843B1C">
        <w:rPr>
          <w:b/>
          <w:bCs/>
          <w:i w:val="0"/>
          <w:iCs/>
          <w:sz w:val="20"/>
        </w:rPr>
        <w:t>.</w:t>
      </w:r>
      <w:r w:rsidR="00C21842" w:rsidRPr="00843B1C">
        <w:rPr>
          <w:b/>
          <w:bCs/>
          <w:i w:val="0"/>
          <w:iCs/>
          <w:sz w:val="20"/>
        </w:rPr>
        <w:t xml:space="preserve"> </w:t>
      </w:r>
      <w:r w:rsidR="00152C8B" w:rsidRPr="00843B1C">
        <w:rPr>
          <w:b/>
          <w:bCs/>
          <w:i w:val="0"/>
          <w:iCs/>
          <w:sz w:val="20"/>
        </w:rPr>
        <w:t xml:space="preserve">Кількість </w:t>
      </w:r>
      <w:r w:rsidR="0015151D" w:rsidRPr="00843B1C">
        <w:rPr>
          <w:b/>
          <w:bCs/>
          <w:i w:val="0"/>
          <w:iCs/>
          <w:sz w:val="20"/>
        </w:rPr>
        <w:t xml:space="preserve">зареєстрованих </w:t>
      </w:r>
      <w:r w:rsidR="00152C8B" w:rsidRPr="00843B1C">
        <w:rPr>
          <w:b/>
          <w:bCs/>
          <w:i w:val="0"/>
          <w:iCs/>
          <w:sz w:val="20"/>
        </w:rPr>
        <w:t>юридичних осіб за організаційно-правовими формами господарювання</w:t>
      </w:r>
    </w:p>
    <w:p w14:paraId="015C20DF" w14:textId="191A31DD" w:rsidR="00C21842" w:rsidRPr="00843B1C" w:rsidRDefault="00152C8B" w:rsidP="00C21842">
      <w:pPr>
        <w:pStyle w:val="aaaperedtabl"/>
        <w:spacing w:after="0"/>
        <w:jc w:val="center"/>
        <w:rPr>
          <w:b/>
          <w:bCs/>
          <w:iCs/>
          <w:sz w:val="20"/>
        </w:rPr>
      </w:pPr>
      <w:r w:rsidRPr="00843B1C">
        <w:rPr>
          <w:b/>
          <w:bCs/>
          <w:iCs/>
          <w:sz w:val="20"/>
        </w:rPr>
        <w:t xml:space="preserve"> </w:t>
      </w:r>
      <w:r w:rsidR="00A60ECD" w:rsidRPr="00A60ECD">
        <w:rPr>
          <w:b/>
          <w:bCs/>
          <w:iCs/>
          <w:sz w:val="20"/>
        </w:rPr>
        <w:t>Number of the registered legal persons</w:t>
      </w:r>
      <w:r w:rsidR="008915CD" w:rsidRPr="00843B1C">
        <w:rPr>
          <w:b/>
          <w:bCs/>
          <w:iCs/>
          <w:sz w:val="20"/>
        </w:rPr>
        <w:t xml:space="preserve"> by organizational and legal form of business</w:t>
      </w:r>
      <w:r w:rsidR="00A60ECD">
        <w:rPr>
          <w:b/>
          <w:bCs/>
          <w:iCs/>
          <w:sz w:val="20"/>
        </w:rPr>
        <w:t xml:space="preserve"> </w:t>
      </w:r>
      <w:r w:rsidR="00A60ECD" w:rsidRPr="00A60ECD">
        <w:rPr>
          <w:b/>
          <w:bCs/>
          <w:iCs/>
          <w:sz w:val="20"/>
        </w:rPr>
        <w:t>activity</w:t>
      </w:r>
    </w:p>
    <w:p w14:paraId="4665B0A0" w14:textId="77777777" w:rsidR="00C21842" w:rsidRPr="00843B1C" w:rsidRDefault="00C21842" w:rsidP="00C21842">
      <w:pPr>
        <w:spacing w:after="60"/>
        <w:jc w:val="right"/>
        <w:rPr>
          <w:i/>
          <w:sz w:val="16"/>
          <w:lang w:val="uk-UA"/>
        </w:rPr>
      </w:pPr>
      <w:r w:rsidRPr="00843B1C">
        <w:rPr>
          <w:i/>
          <w:sz w:val="16"/>
          <w:lang w:val="uk-UA"/>
        </w:rPr>
        <w:t>(на початок року)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8"/>
        <w:gridCol w:w="1097"/>
        <w:gridCol w:w="1097"/>
        <w:gridCol w:w="1096"/>
      </w:tblGrid>
      <w:tr w:rsidR="0015151D" w:rsidRPr="00843B1C" w14:paraId="1E1CB010" w14:textId="77777777" w:rsidTr="006D627C">
        <w:trPr>
          <w:cantSplit/>
          <w:trHeight w:val="286"/>
          <w:jc w:val="right"/>
        </w:trPr>
        <w:tc>
          <w:tcPr>
            <w:tcW w:w="292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35CB02" w14:textId="77777777" w:rsidR="0015151D" w:rsidRPr="00843B1C" w:rsidRDefault="0015151D" w:rsidP="00B50A7E">
            <w:pPr>
              <w:pStyle w:val="NormalHead"/>
              <w:spacing w:before="0" w:after="0"/>
              <w:jc w:val="left"/>
            </w:pP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9EBB6" w14:textId="77777777" w:rsidR="0015151D" w:rsidRPr="00843B1C" w:rsidRDefault="0015151D" w:rsidP="001515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472BF" w14:textId="77777777" w:rsidR="0015151D" w:rsidRPr="00843B1C" w:rsidRDefault="0015151D" w:rsidP="001515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02C3C1" w14:textId="77777777" w:rsidR="0015151D" w:rsidRPr="00843B1C" w:rsidRDefault="0015151D" w:rsidP="001B18F6">
            <w:pPr>
              <w:pStyle w:val="aaagolovkatabl"/>
              <w:spacing w:before="0" w:after="0"/>
              <w:rPr>
                <w:bCs w:val="0"/>
              </w:rPr>
            </w:pPr>
            <w:r w:rsidRPr="00843B1C">
              <w:rPr>
                <w:bCs w:val="0"/>
              </w:rPr>
              <w:t>2022</w:t>
            </w:r>
          </w:p>
        </w:tc>
      </w:tr>
      <w:tr w:rsidR="0015151D" w:rsidRPr="00843B1C" w14:paraId="0E12C6C7" w14:textId="77777777" w:rsidTr="0079268F">
        <w:trPr>
          <w:cantSplit/>
          <w:trHeight w:val="264"/>
          <w:jc w:val="right"/>
        </w:trPr>
        <w:tc>
          <w:tcPr>
            <w:tcW w:w="2925" w:type="pct"/>
            <w:tcBorders>
              <w:top w:val="single" w:sz="6" w:space="0" w:color="auto"/>
            </w:tcBorders>
            <w:vAlign w:val="center"/>
          </w:tcPr>
          <w:p w14:paraId="4D9B0D7C" w14:textId="77777777" w:rsidR="0015151D" w:rsidRPr="00843B1C" w:rsidRDefault="0015151D" w:rsidP="0015151D">
            <w:pPr>
              <w:pStyle w:val="3"/>
              <w:spacing w:before="60" w:line="192" w:lineRule="auto"/>
              <w:jc w:val="left"/>
              <w:rPr>
                <w:b/>
                <w:i w:val="0"/>
              </w:rPr>
            </w:pPr>
            <w:r w:rsidRPr="00843B1C">
              <w:rPr>
                <w:b/>
                <w:i w:val="0"/>
                <w:sz w:val="18"/>
                <w:szCs w:val="18"/>
              </w:rPr>
              <w:t>Україна</w:t>
            </w:r>
          </w:p>
        </w:tc>
        <w:tc>
          <w:tcPr>
            <w:tcW w:w="692" w:type="pct"/>
            <w:tcBorders>
              <w:top w:val="single" w:sz="6" w:space="0" w:color="auto"/>
            </w:tcBorders>
            <w:vAlign w:val="bottom"/>
          </w:tcPr>
          <w:p w14:paraId="50612650" w14:textId="77777777" w:rsidR="0015151D" w:rsidRPr="00843B1C" w:rsidRDefault="0015151D" w:rsidP="0015151D">
            <w:pPr>
              <w:spacing w:line="192" w:lineRule="auto"/>
              <w:ind w:right="113"/>
              <w:jc w:val="right"/>
            </w:pPr>
            <w:r w:rsidRPr="00843B1C">
              <w:rPr>
                <w:b/>
                <w:sz w:val="18"/>
                <w:szCs w:val="18"/>
                <w:lang w:val="uk-UA"/>
              </w:rPr>
              <w:t>1350627</w:t>
            </w:r>
          </w:p>
        </w:tc>
        <w:tc>
          <w:tcPr>
            <w:tcW w:w="692" w:type="pct"/>
            <w:tcBorders>
              <w:top w:val="single" w:sz="6" w:space="0" w:color="auto"/>
            </w:tcBorders>
            <w:vAlign w:val="bottom"/>
          </w:tcPr>
          <w:p w14:paraId="3A07A3DA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1395448</w:t>
            </w:r>
          </w:p>
        </w:tc>
        <w:tc>
          <w:tcPr>
            <w:tcW w:w="691" w:type="pct"/>
            <w:tcBorders>
              <w:top w:val="single" w:sz="6" w:space="0" w:color="auto"/>
            </w:tcBorders>
            <w:vAlign w:val="bottom"/>
          </w:tcPr>
          <w:p w14:paraId="5225C566" w14:textId="77777777" w:rsidR="0015151D" w:rsidRPr="00843B1C" w:rsidRDefault="003C20D8" w:rsidP="0079268F">
            <w:pPr>
              <w:spacing w:line="192" w:lineRule="auto"/>
              <w:ind w:right="113"/>
              <w:jc w:val="right"/>
            </w:pPr>
            <w:r w:rsidRPr="00843B1C">
              <w:rPr>
                <w:b/>
                <w:sz w:val="18"/>
                <w:szCs w:val="18"/>
                <w:lang w:val="uk-UA"/>
              </w:rPr>
              <w:t>1437009</w:t>
            </w:r>
          </w:p>
        </w:tc>
      </w:tr>
      <w:tr w:rsidR="0015151D" w:rsidRPr="00843B1C" w14:paraId="51D33497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01608947" w14:textId="22E071C2" w:rsidR="0015151D" w:rsidRPr="00843B1C" w:rsidRDefault="00004487" w:rsidP="0015151D">
            <w:pPr>
              <w:spacing w:line="192" w:lineRule="auto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692" w:type="pct"/>
          </w:tcPr>
          <w:p w14:paraId="6F7F191F" w14:textId="77777777" w:rsidR="0015151D" w:rsidRPr="00843B1C" w:rsidRDefault="0015151D" w:rsidP="0015151D">
            <w:pPr>
              <w:spacing w:line="192" w:lineRule="auto"/>
              <w:jc w:val="center"/>
            </w:pPr>
          </w:p>
        </w:tc>
        <w:tc>
          <w:tcPr>
            <w:tcW w:w="692" w:type="pct"/>
            <w:vAlign w:val="bottom"/>
          </w:tcPr>
          <w:p w14:paraId="79F39A2B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b/>
                <w:bCs/>
                <w:spacing w:val="-6"/>
                <w:sz w:val="18"/>
                <w:szCs w:val="18"/>
                <w:lang w:val="uk-UA"/>
              </w:rPr>
            </w:pPr>
          </w:p>
        </w:tc>
        <w:tc>
          <w:tcPr>
            <w:tcW w:w="691" w:type="pct"/>
          </w:tcPr>
          <w:p w14:paraId="116E5C2F" w14:textId="77777777" w:rsidR="0015151D" w:rsidRPr="00843B1C" w:rsidRDefault="0015151D" w:rsidP="0079268F">
            <w:pPr>
              <w:spacing w:line="192" w:lineRule="auto"/>
              <w:ind w:right="113"/>
              <w:jc w:val="center"/>
            </w:pPr>
          </w:p>
        </w:tc>
      </w:tr>
      <w:tr w:rsidR="0015151D" w:rsidRPr="00843B1C" w14:paraId="4F76EB01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2E956391" w14:textId="77777777" w:rsidR="0015151D" w:rsidRPr="00843B1C" w:rsidRDefault="0015151D" w:rsidP="0015151D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92" w:type="pct"/>
            <w:vAlign w:val="bottom"/>
          </w:tcPr>
          <w:p w14:paraId="34197BEE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46929</w:t>
            </w:r>
          </w:p>
        </w:tc>
        <w:tc>
          <w:tcPr>
            <w:tcW w:w="692" w:type="pct"/>
            <w:vAlign w:val="bottom"/>
          </w:tcPr>
          <w:p w14:paraId="50B43386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47803</w:t>
            </w:r>
          </w:p>
        </w:tc>
        <w:tc>
          <w:tcPr>
            <w:tcW w:w="691" w:type="pct"/>
            <w:vAlign w:val="bottom"/>
          </w:tcPr>
          <w:p w14:paraId="2C298242" w14:textId="77777777" w:rsidR="0015151D" w:rsidRPr="00843B1C" w:rsidRDefault="003C20D8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48868</w:t>
            </w:r>
          </w:p>
        </w:tc>
      </w:tr>
      <w:tr w:rsidR="0015151D" w:rsidRPr="00843B1C" w14:paraId="713C2C7D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202254B7" w14:textId="77777777" w:rsidR="0015151D" w:rsidRPr="00843B1C" w:rsidRDefault="0015151D" w:rsidP="0015151D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92" w:type="pct"/>
            <w:vAlign w:val="bottom"/>
          </w:tcPr>
          <w:p w14:paraId="6018B1AB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200285</w:t>
            </w:r>
          </w:p>
        </w:tc>
        <w:tc>
          <w:tcPr>
            <w:tcW w:w="692" w:type="pct"/>
            <w:vAlign w:val="bottom"/>
          </w:tcPr>
          <w:p w14:paraId="2E64C803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200160</w:t>
            </w:r>
          </w:p>
        </w:tc>
        <w:tc>
          <w:tcPr>
            <w:tcW w:w="691" w:type="pct"/>
            <w:vAlign w:val="bottom"/>
          </w:tcPr>
          <w:p w14:paraId="6B59DB3A" w14:textId="77777777" w:rsidR="0015151D" w:rsidRPr="00843B1C" w:rsidRDefault="003C20D8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199963</w:t>
            </w:r>
          </w:p>
        </w:tc>
      </w:tr>
      <w:tr w:rsidR="0015151D" w:rsidRPr="00843B1C" w14:paraId="47630615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2C83B152" w14:textId="77777777" w:rsidR="0015151D" w:rsidRPr="00843B1C" w:rsidRDefault="0015151D" w:rsidP="0015151D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92" w:type="pct"/>
            <w:vAlign w:val="bottom"/>
          </w:tcPr>
          <w:p w14:paraId="53365EA5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3750</w:t>
            </w:r>
          </w:p>
        </w:tc>
        <w:tc>
          <w:tcPr>
            <w:tcW w:w="692" w:type="pct"/>
            <w:vAlign w:val="bottom"/>
          </w:tcPr>
          <w:p w14:paraId="67D9C132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3713</w:t>
            </w:r>
          </w:p>
        </w:tc>
        <w:tc>
          <w:tcPr>
            <w:tcW w:w="691" w:type="pct"/>
            <w:vAlign w:val="bottom"/>
          </w:tcPr>
          <w:p w14:paraId="27D59287" w14:textId="77777777" w:rsidR="0015151D" w:rsidRPr="00843B1C" w:rsidRDefault="003C20D8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3664</w:t>
            </w:r>
          </w:p>
        </w:tc>
      </w:tr>
      <w:tr w:rsidR="0015151D" w:rsidRPr="00843B1C" w14:paraId="0233E226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3CED2095" w14:textId="77777777" w:rsidR="0015151D" w:rsidRPr="00843B1C" w:rsidRDefault="0015151D" w:rsidP="0015151D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92" w:type="pct"/>
            <w:vAlign w:val="bottom"/>
          </w:tcPr>
          <w:p w14:paraId="7007BC82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</w:t>
            </w:r>
          </w:p>
        </w:tc>
        <w:tc>
          <w:tcPr>
            <w:tcW w:w="692" w:type="pct"/>
            <w:vAlign w:val="bottom"/>
          </w:tcPr>
          <w:p w14:paraId="73D7B2E5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</w:t>
            </w:r>
          </w:p>
        </w:tc>
        <w:tc>
          <w:tcPr>
            <w:tcW w:w="691" w:type="pct"/>
            <w:vAlign w:val="bottom"/>
          </w:tcPr>
          <w:p w14:paraId="34F6FC25" w14:textId="77777777" w:rsidR="0015151D" w:rsidRPr="00843B1C" w:rsidRDefault="003C20D8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</w:t>
            </w:r>
          </w:p>
        </w:tc>
      </w:tr>
      <w:tr w:rsidR="0015151D" w:rsidRPr="00843B1C" w14:paraId="715365FE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1B7782F4" w14:textId="77777777" w:rsidR="0015151D" w:rsidRPr="00843B1C" w:rsidRDefault="0015151D" w:rsidP="0015151D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92" w:type="pct"/>
            <w:vAlign w:val="bottom"/>
          </w:tcPr>
          <w:p w14:paraId="52E7987E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13883</w:t>
            </w:r>
          </w:p>
        </w:tc>
        <w:tc>
          <w:tcPr>
            <w:tcW w:w="692" w:type="pct"/>
            <w:vAlign w:val="bottom"/>
          </w:tcPr>
          <w:p w14:paraId="19D2000E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14174</w:t>
            </w:r>
          </w:p>
        </w:tc>
        <w:tc>
          <w:tcPr>
            <w:tcW w:w="691" w:type="pct"/>
            <w:vAlign w:val="bottom"/>
          </w:tcPr>
          <w:p w14:paraId="2858CA3E" w14:textId="77777777" w:rsidR="0015151D" w:rsidRPr="00843B1C" w:rsidRDefault="003C20D8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14188</w:t>
            </w:r>
          </w:p>
        </w:tc>
      </w:tr>
      <w:tr w:rsidR="0015151D" w:rsidRPr="00843B1C" w14:paraId="689F1DAA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277CA754" w14:textId="77777777" w:rsidR="0015151D" w:rsidRPr="00843B1C" w:rsidRDefault="0015151D" w:rsidP="0015151D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92" w:type="pct"/>
            <w:vAlign w:val="bottom"/>
          </w:tcPr>
          <w:p w14:paraId="742C0446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11647</w:t>
            </w:r>
          </w:p>
        </w:tc>
        <w:tc>
          <w:tcPr>
            <w:tcW w:w="692" w:type="pct"/>
            <w:vAlign w:val="bottom"/>
          </w:tcPr>
          <w:p w14:paraId="57ACEB90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11554</w:t>
            </w:r>
          </w:p>
        </w:tc>
        <w:tc>
          <w:tcPr>
            <w:tcW w:w="691" w:type="pct"/>
            <w:vAlign w:val="bottom"/>
          </w:tcPr>
          <w:p w14:paraId="1FD5D027" w14:textId="77777777" w:rsidR="0015151D" w:rsidRPr="00843B1C" w:rsidRDefault="003C20D8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11462</w:t>
            </w:r>
          </w:p>
        </w:tc>
      </w:tr>
      <w:tr w:rsidR="0015151D" w:rsidRPr="00843B1C" w14:paraId="62E7A71A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3B41F71F" w14:textId="77777777" w:rsidR="0015151D" w:rsidRPr="00843B1C" w:rsidRDefault="0015151D" w:rsidP="0015151D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92" w:type="pct"/>
            <w:vAlign w:val="bottom"/>
          </w:tcPr>
          <w:p w14:paraId="6CB23D78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631</w:t>
            </w:r>
          </w:p>
        </w:tc>
        <w:tc>
          <w:tcPr>
            <w:tcW w:w="692" w:type="pct"/>
            <w:vAlign w:val="bottom"/>
          </w:tcPr>
          <w:p w14:paraId="0CED234D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627</w:t>
            </w:r>
          </w:p>
        </w:tc>
        <w:tc>
          <w:tcPr>
            <w:tcW w:w="691" w:type="pct"/>
            <w:vAlign w:val="bottom"/>
          </w:tcPr>
          <w:p w14:paraId="006FFA72" w14:textId="77777777" w:rsidR="0015151D" w:rsidRPr="00843B1C" w:rsidRDefault="003C20D8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624</w:t>
            </w:r>
          </w:p>
        </w:tc>
      </w:tr>
      <w:tr w:rsidR="0015151D" w:rsidRPr="00843B1C" w14:paraId="2E7CBCBF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6C02796B" w14:textId="77777777" w:rsidR="0015151D" w:rsidRPr="00843B1C" w:rsidRDefault="0015151D" w:rsidP="0015151D">
            <w:pPr>
              <w:spacing w:before="60" w:line="192" w:lineRule="auto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692" w:type="pct"/>
            <w:vAlign w:val="bottom"/>
          </w:tcPr>
          <w:p w14:paraId="35F8F588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3283</w:t>
            </w:r>
          </w:p>
        </w:tc>
        <w:tc>
          <w:tcPr>
            <w:tcW w:w="692" w:type="pct"/>
            <w:vAlign w:val="bottom"/>
          </w:tcPr>
          <w:p w14:paraId="2AF03F65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3331</w:t>
            </w:r>
          </w:p>
        </w:tc>
        <w:tc>
          <w:tcPr>
            <w:tcW w:w="691" w:type="pct"/>
            <w:vAlign w:val="bottom"/>
          </w:tcPr>
          <w:p w14:paraId="5DBCC920" w14:textId="77777777" w:rsidR="0015151D" w:rsidRPr="00843B1C" w:rsidRDefault="003C20D8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3378</w:t>
            </w:r>
          </w:p>
        </w:tc>
      </w:tr>
      <w:tr w:rsidR="0015151D" w:rsidRPr="00843B1C" w14:paraId="0CC44684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0261C95A" w14:textId="77777777" w:rsidR="0015151D" w:rsidRPr="00843B1C" w:rsidRDefault="0015151D" w:rsidP="0015151D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92" w:type="pct"/>
            <w:vAlign w:val="bottom"/>
          </w:tcPr>
          <w:p w14:paraId="7C762CA0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1165</w:t>
            </w:r>
          </w:p>
        </w:tc>
        <w:tc>
          <w:tcPr>
            <w:tcW w:w="692" w:type="pct"/>
            <w:vAlign w:val="bottom"/>
          </w:tcPr>
          <w:p w14:paraId="5C9AF966" w14:textId="77777777" w:rsidR="0015151D" w:rsidRPr="00843B1C" w:rsidRDefault="0015151D" w:rsidP="0015151D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1165</w:t>
            </w:r>
          </w:p>
        </w:tc>
        <w:tc>
          <w:tcPr>
            <w:tcW w:w="691" w:type="pct"/>
            <w:vAlign w:val="bottom"/>
          </w:tcPr>
          <w:p w14:paraId="405EB7F7" w14:textId="77777777" w:rsidR="0015151D" w:rsidRPr="00843B1C" w:rsidRDefault="003C20D8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1121</w:t>
            </w:r>
          </w:p>
        </w:tc>
      </w:tr>
      <w:tr w:rsidR="0079268F" w:rsidRPr="00843B1C" w14:paraId="7D270F95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60D1E9E0" w14:textId="77777777" w:rsidR="0079268F" w:rsidRPr="00843B1C" w:rsidRDefault="0079268F" w:rsidP="0079268F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92" w:type="pct"/>
            <w:vAlign w:val="bottom"/>
          </w:tcPr>
          <w:p w14:paraId="700631DB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13902</w:t>
            </w:r>
          </w:p>
        </w:tc>
        <w:tc>
          <w:tcPr>
            <w:tcW w:w="692" w:type="pct"/>
            <w:vAlign w:val="bottom"/>
          </w:tcPr>
          <w:p w14:paraId="38B38596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13748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89C0A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13646</w:t>
            </w:r>
          </w:p>
        </w:tc>
      </w:tr>
      <w:tr w:rsidR="0079268F" w:rsidRPr="00843B1C" w14:paraId="04F8919A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5E8DD32B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14:paraId="01EB0532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14:paraId="30330A35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B7231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79268F" w:rsidRPr="00843B1C" w14:paraId="11C1765F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4EF68594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92" w:type="pct"/>
            <w:vAlign w:val="bottom"/>
          </w:tcPr>
          <w:p w14:paraId="626F674A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1418</w:t>
            </w:r>
          </w:p>
        </w:tc>
        <w:tc>
          <w:tcPr>
            <w:tcW w:w="692" w:type="pct"/>
            <w:vAlign w:val="bottom"/>
          </w:tcPr>
          <w:p w14:paraId="66DA6AA1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1280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9A024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1204</w:t>
            </w:r>
          </w:p>
        </w:tc>
      </w:tr>
      <w:tr w:rsidR="0079268F" w:rsidRPr="00843B1C" w14:paraId="02D73649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45E6E690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92" w:type="pct"/>
            <w:vAlign w:val="bottom"/>
          </w:tcPr>
          <w:p w14:paraId="46280A2A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5352</w:t>
            </w:r>
          </w:p>
        </w:tc>
        <w:tc>
          <w:tcPr>
            <w:tcW w:w="692" w:type="pct"/>
            <w:vAlign w:val="bottom"/>
          </w:tcPr>
          <w:p w14:paraId="091ABDA9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5370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AAC0C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5304</w:t>
            </w:r>
          </w:p>
        </w:tc>
      </w:tr>
      <w:tr w:rsidR="0079268F" w:rsidRPr="00843B1C" w14:paraId="36CD19BB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154A2D8B" w14:textId="77777777" w:rsidR="0079268F" w:rsidRPr="00843B1C" w:rsidRDefault="0079268F" w:rsidP="0079268F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92" w:type="pct"/>
            <w:vAlign w:val="bottom"/>
          </w:tcPr>
          <w:p w14:paraId="59C1E89E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674437</w:t>
            </w:r>
          </w:p>
        </w:tc>
        <w:tc>
          <w:tcPr>
            <w:tcW w:w="692" w:type="pct"/>
            <w:vAlign w:val="bottom"/>
          </w:tcPr>
          <w:p w14:paraId="7F05CBF0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707403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DAE86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743682</w:t>
            </w:r>
          </w:p>
        </w:tc>
      </w:tr>
      <w:tr w:rsidR="0079268F" w:rsidRPr="00843B1C" w14:paraId="0C3F3780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7560E69C" w14:textId="77777777" w:rsidR="0079268F" w:rsidRPr="00843B1C" w:rsidRDefault="0079268F" w:rsidP="0079268F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92" w:type="pct"/>
            <w:vAlign w:val="bottom"/>
          </w:tcPr>
          <w:p w14:paraId="217BDA0C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1513</w:t>
            </w:r>
          </w:p>
        </w:tc>
        <w:tc>
          <w:tcPr>
            <w:tcW w:w="692" w:type="pct"/>
            <w:vAlign w:val="bottom"/>
          </w:tcPr>
          <w:p w14:paraId="2768BD14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1511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A5D03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1511</w:t>
            </w:r>
          </w:p>
        </w:tc>
      </w:tr>
      <w:tr w:rsidR="0079268F" w:rsidRPr="00843B1C" w14:paraId="73C4CB93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7040E344" w14:textId="77777777" w:rsidR="0079268F" w:rsidRPr="00843B1C" w:rsidRDefault="0079268F" w:rsidP="0079268F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92" w:type="pct"/>
            <w:vAlign w:val="bottom"/>
          </w:tcPr>
          <w:p w14:paraId="045BA9A2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1315</w:t>
            </w:r>
          </w:p>
        </w:tc>
        <w:tc>
          <w:tcPr>
            <w:tcW w:w="692" w:type="pct"/>
            <w:vAlign w:val="bottom"/>
          </w:tcPr>
          <w:p w14:paraId="4B875E21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1306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32ED42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1297</w:t>
            </w:r>
          </w:p>
        </w:tc>
      </w:tr>
      <w:tr w:rsidR="0079268F" w:rsidRPr="00843B1C" w14:paraId="3F7B1C87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5FC2B4FF" w14:textId="77777777" w:rsidR="0079268F" w:rsidRPr="00843B1C" w:rsidRDefault="0079268F" w:rsidP="0079268F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92" w:type="pct"/>
            <w:vAlign w:val="bottom"/>
          </w:tcPr>
          <w:p w14:paraId="4BA6785F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372</w:t>
            </w:r>
          </w:p>
        </w:tc>
        <w:tc>
          <w:tcPr>
            <w:tcW w:w="692" w:type="pct"/>
            <w:vAlign w:val="bottom"/>
          </w:tcPr>
          <w:p w14:paraId="4C64B744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371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D794FA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370</w:t>
            </w:r>
          </w:p>
        </w:tc>
      </w:tr>
      <w:tr w:rsidR="0079268F" w:rsidRPr="00843B1C" w14:paraId="07D9564B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71023B7C" w14:textId="77777777" w:rsidR="0079268F" w:rsidRPr="00843B1C" w:rsidRDefault="0079268F" w:rsidP="0079268F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692" w:type="pct"/>
            <w:vAlign w:val="bottom"/>
          </w:tcPr>
          <w:p w14:paraId="7DB0F915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28071</w:t>
            </w:r>
          </w:p>
        </w:tc>
        <w:tc>
          <w:tcPr>
            <w:tcW w:w="692" w:type="pct"/>
            <w:vAlign w:val="bottom"/>
          </w:tcPr>
          <w:p w14:paraId="09509058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28596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BE413B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29337</w:t>
            </w:r>
          </w:p>
        </w:tc>
      </w:tr>
      <w:tr w:rsidR="0079268F" w:rsidRPr="00843B1C" w14:paraId="0098798A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37D0376A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14:paraId="49EAB1E0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14:paraId="4BB6CC72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E04BC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79268F" w:rsidRPr="00843B1C" w14:paraId="4C70C135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747B636B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692" w:type="pct"/>
            <w:vAlign w:val="bottom"/>
          </w:tcPr>
          <w:p w14:paraId="3CA1FA3B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2206</w:t>
            </w:r>
          </w:p>
        </w:tc>
        <w:tc>
          <w:tcPr>
            <w:tcW w:w="692" w:type="pct"/>
            <w:vAlign w:val="bottom"/>
          </w:tcPr>
          <w:p w14:paraId="2D098047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2195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8AEB46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2181</w:t>
            </w:r>
          </w:p>
        </w:tc>
      </w:tr>
      <w:tr w:rsidR="0079268F" w:rsidRPr="00843B1C" w14:paraId="19C7873A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1CB0F3DC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92" w:type="pct"/>
            <w:vAlign w:val="bottom"/>
          </w:tcPr>
          <w:p w14:paraId="4B87FE16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19547</w:t>
            </w:r>
          </w:p>
        </w:tc>
        <w:tc>
          <w:tcPr>
            <w:tcW w:w="692" w:type="pct"/>
            <w:vAlign w:val="bottom"/>
          </w:tcPr>
          <w:p w14:paraId="3B2B708D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20046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9B3E8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20776</w:t>
            </w:r>
          </w:p>
        </w:tc>
      </w:tr>
      <w:tr w:rsidR="0079268F" w:rsidRPr="00843B1C" w14:paraId="1B224F09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169B7B8A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692" w:type="pct"/>
            <w:vAlign w:val="bottom"/>
          </w:tcPr>
          <w:p w14:paraId="65DF0AD6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762</w:t>
            </w:r>
          </w:p>
        </w:tc>
        <w:tc>
          <w:tcPr>
            <w:tcW w:w="692" w:type="pct"/>
            <w:vAlign w:val="bottom"/>
          </w:tcPr>
          <w:p w14:paraId="38AFAC4D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776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1E9C7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776</w:t>
            </w:r>
          </w:p>
        </w:tc>
      </w:tr>
      <w:tr w:rsidR="0079268F" w:rsidRPr="00843B1C" w14:paraId="0BA2B81B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0E3EDAA6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92" w:type="pct"/>
            <w:vAlign w:val="bottom"/>
          </w:tcPr>
          <w:p w14:paraId="1C56C5A2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1009</w:t>
            </w:r>
          </w:p>
        </w:tc>
        <w:tc>
          <w:tcPr>
            <w:tcW w:w="692" w:type="pct"/>
            <w:vAlign w:val="bottom"/>
          </w:tcPr>
          <w:p w14:paraId="47E89B96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1000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5AB20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1001</w:t>
            </w:r>
          </w:p>
        </w:tc>
      </w:tr>
      <w:tr w:rsidR="0079268F" w:rsidRPr="00843B1C" w14:paraId="414EFB7B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7C7D903D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92" w:type="pct"/>
            <w:vAlign w:val="bottom"/>
          </w:tcPr>
          <w:p w14:paraId="78136958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1270</w:t>
            </w:r>
          </w:p>
        </w:tc>
        <w:tc>
          <w:tcPr>
            <w:tcW w:w="692" w:type="pct"/>
            <w:vAlign w:val="bottom"/>
          </w:tcPr>
          <w:p w14:paraId="1BBD5878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1279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F7C50A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1274</w:t>
            </w:r>
          </w:p>
        </w:tc>
      </w:tr>
      <w:tr w:rsidR="0079268F" w:rsidRPr="00843B1C" w14:paraId="118A16A9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0E127846" w14:textId="77777777" w:rsidR="0079268F" w:rsidRPr="00843B1C" w:rsidRDefault="0079268F" w:rsidP="0079268F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 xml:space="preserve">органи </w:t>
            </w:r>
            <w:r w:rsidRPr="00843B1C">
              <w:rPr>
                <w:sz w:val="18"/>
                <w:szCs w:val="18"/>
                <w:lang w:val="uk-UA"/>
              </w:rPr>
              <w:t>д</w:t>
            </w:r>
            <w:r w:rsidRPr="00843B1C">
              <w:rPr>
                <w:sz w:val="18"/>
                <w:szCs w:val="18"/>
              </w:rPr>
              <w:t>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692" w:type="pct"/>
            <w:vAlign w:val="bottom"/>
          </w:tcPr>
          <w:p w14:paraId="759CE00E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93952</w:t>
            </w:r>
          </w:p>
        </w:tc>
        <w:tc>
          <w:tcPr>
            <w:tcW w:w="692" w:type="pct"/>
            <w:vAlign w:val="bottom"/>
          </w:tcPr>
          <w:p w14:paraId="1E4C75FE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95858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76351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91992</w:t>
            </w:r>
          </w:p>
        </w:tc>
      </w:tr>
      <w:tr w:rsidR="0079268F" w:rsidRPr="00843B1C" w14:paraId="6CD58088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79940B29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14:paraId="3F7D25D2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14:paraId="3F20C1EE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C9CBA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79268F" w:rsidRPr="00843B1C" w14:paraId="4C624F16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55B0D000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92" w:type="pct"/>
            <w:vAlign w:val="bottom"/>
          </w:tcPr>
          <w:p w14:paraId="7B286DBB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9613</w:t>
            </w:r>
          </w:p>
        </w:tc>
        <w:tc>
          <w:tcPr>
            <w:tcW w:w="692" w:type="pct"/>
            <w:vAlign w:val="bottom"/>
          </w:tcPr>
          <w:p w14:paraId="5906A80D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10867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9E425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9924</w:t>
            </w:r>
          </w:p>
        </w:tc>
      </w:tr>
      <w:tr w:rsidR="0079268F" w:rsidRPr="00843B1C" w14:paraId="23586CF5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7280CB57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92" w:type="pct"/>
            <w:vAlign w:val="bottom"/>
          </w:tcPr>
          <w:p w14:paraId="5205CC54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59103</w:t>
            </w:r>
          </w:p>
        </w:tc>
        <w:tc>
          <w:tcPr>
            <w:tcW w:w="692" w:type="pct"/>
            <w:vAlign w:val="bottom"/>
          </w:tcPr>
          <w:p w14:paraId="437C98F1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58887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43B02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58195</w:t>
            </w:r>
          </w:p>
        </w:tc>
      </w:tr>
      <w:tr w:rsidR="0079268F" w:rsidRPr="00843B1C" w14:paraId="554700B1" w14:textId="77777777" w:rsidTr="003F21A4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1258B372" w14:textId="77777777" w:rsidR="0079268F" w:rsidRPr="00843B1C" w:rsidRDefault="0079268F" w:rsidP="0079268F">
            <w:pPr>
              <w:spacing w:line="192" w:lineRule="auto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92" w:type="pct"/>
            <w:vAlign w:val="bottom"/>
          </w:tcPr>
          <w:p w14:paraId="6FE8D7FB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1205</w:t>
            </w:r>
          </w:p>
        </w:tc>
        <w:tc>
          <w:tcPr>
            <w:tcW w:w="692" w:type="pct"/>
            <w:vAlign w:val="bottom"/>
          </w:tcPr>
          <w:p w14:paraId="52B2A188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1331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BC73C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1444</w:t>
            </w:r>
          </w:p>
        </w:tc>
      </w:tr>
      <w:tr w:rsidR="0079268F" w:rsidRPr="00843B1C" w14:paraId="5E7C5570" w14:textId="77777777" w:rsidTr="003F21A4">
        <w:trPr>
          <w:cantSplit/>
          <w:trHeight w:val="261"/>
          <w:jc w:val="right"/>
        </w:trPr>
        <w:tc>
          <w:tcPr>
            <w:tcW w:w="2925" w:type="pct"/>
            <w:shd w:val="clear" w:color="auto" w:fill="auto"/>
            <w:vAlign w:val="bottom"/>
          </w:tcPr>
          <w:p w14:paraId="1FF27379" w14:textId="77777777" w:rsidR="0079268F" w:rsidRPr="00843B1C" w:rsidRDefault="0079268F" w:rsidP="0079268F">
            <w:pPr>
              <w:spacing w:before="60" w:line="192" w:lineRule="auto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92" w:type="pct"/>
            <w:vAlign w:val="bottom"/>
          </w:tcPr>
          <w:p w14:paraId="3344B563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1497</w:t>
            </w:r>
          </w:p>
        </w:tc>
        <w:tc>
          <w:tcPr>
            <w:tcW w:w="692" w:type="pct"/>
            <w:vAlign w:val="bottom"/>
          </w:tcPr>
          <w:p w14:paraId="6DEF54EE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1493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A109F" w14:textId="77777777" w:rsidR="0079268F" w:rsidRPr="00843B1C" w:rsidRDefault="0079268F" w:rsidP="00843B1C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1478</w:t>
            </w:r>
          </w:p>
        </w:tc>
      </w:tr>
      <w:tr w:rsidR="0079268F" w:rsidRPr="00843B1C" w14:paraId="25693EBA" w14:textId="77777777" w:rsidTr="0079268F">
        <w:trPr>
          <w:cantSplit/>
          <w:trHeight w:val="261"/>
          <w:jc w:val="right"/>
        </w:trPr>
        <w:tc>
          <w:tcPr>
            <w:tcW w:w="2925" w:type="pct"/>
            <w:shd w:val="clear" w:color="auto" w:fill="auto"/>
            <w:vAlign w:val="bottom"/>
          </w:tcPr>
          <w:p w14:paraId="62E693EF" w14:textId="77777777" w:rsidR="0079268F" w:rsidRPr="00843B1C" w:rsidRDefault="0079268F" w:rsidP="0079268F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692" w:type="pct"/>
            <w:vAlign w:val="bottom"/>
          </w:tcPr>
          <w:p w14:paraId="42C62765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2459</w:t>
            </w:r>
          </w:p>
        </w:tc>
        <w:tc>
          <w:tcPr>
            <w:tcW w:w="692" w:type="pct"/>
            <w:vAlign w:val="bottom"/>
          </w:tcPr>
          <w:p w14:paraId="46E212ED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2486</w:t>
            </w:r>
          </w:p>
        </w:tc>
        <w:tc>
          <w:tcPr>
            <w:tcW w:w="691" w:type="pct"/>
            <w:vAlign w:val="bottom"/>
          </w:tcPr>
          <w:p w14:paraId="69FCE1A4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2517</w:t>
            </w:r>
          </w:p>
        </w:tc>
      </w:tr>
      <w:tr w:rsidR="0079268F" w:rsidRPr="00843B1C" w14:paraId="5ED9A1B5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5198197F" w14:textId="77777777" w:rsidR="0079268F" w:rsidRPr="00843B1C" w:rsidRDefault="0079268F" w:rsidP="0079268F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692" w:type="pct"/>
            <w:vAlign w:val="bottom"/>
          </w:tcPr>
          <w:p w14:paraId="5316F241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554</w:t>
            </w:r>
          </w:p>
        </w:tc>
        <w:tc>
          <w:tcPr>
            <w:tcW w:w="692" w:type="pct"/>
            <w:vAlign w:val="bottom"/>
          </w:tcPr>
          <w:p w14:paraId="32588EA4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555</w:t>
            </w:r>
          </w:p>
        </w:tc>
        <w:tc>
          <w:tcPr>
            <w:tcW w:w="691" w:type="pct"/>
            <w:vAlign w:val="bottom"/>
          </w:tcPr>
          <w:p w14:paraId="0A64FA0E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553</w:t>
            </w:r>
          </w:p>
        </w:tc>
      </w:tr>
      <w:tr w:rsidR="0079268F" w:rsidRPr="00843B1C" w14:paraId="33EC7A64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5E1D868D" w14:textId="77777777" w:rsidR="0079268F" w:rsidRPr="00843B1C" w:rsidRDefault="0079268F" w:rsidP="0079268F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692" w:type="pct"/>
            <w:vAlign w:val="bottom"/>
          </w:tcPr>
          <w:p w14:paraId="2DBFBB58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79</w:t>
            </w:r>
          </w:p>
        </w:tc>
        <w:tc>
          <w:tcPr>
            <w:tcW w:w="692" w:type="pct"/>
            <w:vAlign w:val="bottom"/>
          </w:tcPr>
          <w:p w14:paraId="2F82FCEE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105</w:t>
            </w:r>
          </w:p>
        </w:tc>
        <w:tc>
          <w:tcPr>
            <w:tcW w:w="691" w:type="pct"/>
            <w:vAlign w:val="bottom"/>
          </w:tcPr>
          <w:p w14:paraId="4F2E07C2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154</w:t>
            </w:r>
          </w:p>
        </w:tc>
      </w:tr>
      <w:tr w:rsidR="0079268F" w:rsidRPr="00843B1C" w14:paraId="59577E07" w14:textId="77777777" w:rsidTr="0079268F">
        <w:trPr>
          <w:cantSplit/>
          <w:trHeight w:val="261"/>
          <w:jc w:val="right"/>
        </w:trPr>
        <w:tc>
          <w:tcPr>
            <w:tcW w:w="2925" w:type="pct"/>
            <w:vAlign w:val="bottom"/>
          </w:tcPr>
          <w:p w14:paraId="12200ACC" w14:textId="77777777" w:rsidR="0079268F" w:rsidRPr="00843B1C" w:rsidRDefault="0079268F" w:rsidP="0079268F">
            <w:pPr>
              <w:spacing w:line="192" w:lineRule="auto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692" w:type="pct"/>
            <w:vAlign w:val="bottom"/>
          </w:tcPr>
          <w:p w14:paraId="724AFDFC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185</w:t>
            </w:r>
          </w:p>
        </w:tc>
        <w:tc>
          <w:tcPr>
            <w:tcW w:w="692" w:type="pct"/>
            <w:vAlign w:val="bottom"/>
          </w:tcPr>
          <w:p w14:paraId="41FEB07F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186</w:t>
            </w:r>
          </w:p>
        </w:tc>
        <w:tc>
          <w:tcPr>
            <w:tcW w:w="691" w:type="pct"/>
            <w:vAlign w:val="bottom"/>
          </w:tcPr>
          <w:p w14:paraId="62C5CD07" w14:textId="77777777" w:rsidR="0079268F" w:rsidRPr="00843B1C" w:rsidRDefault="0079268F" w:rsidP="0079268F">
            <w:pPr>
              <w:spacing w:line="192" w:lineRule="auto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187</w:t>
            </w:r>
          </w:p>
        </w:tc>
      </w:tr>
    </w:tbl>
    <w:p w14:paraId="0C8AAF62" w14:textId="77777777" w:rsidR="005328C2" w:rsidRPr="00843B1C" w:rsidRDefault="006200CA" w:rsidP="005328C2">
      <w:pPr>
        <w:spacing w:after="60"/>
        <w:jc w:val="right"/>
        <w:rPr>
          <w:i/>
          <w:sz w:val="16"/>
          <w:lang w:val="uk-UA"/>
        </w:rPr>
      </w:pPr>
      <w:r w:rsidRPr="00843B1C">
        <w:br w:type="page"/>
      </w:r>
      <w:r w:rsidR="005328C2" w:rsidRPr="00843B1C">
        <w:rPr>
          <w:i/>
          <w:sz w:val="16"/>
          <w:lang w:val="uk-UA"/>
        </w:rPr>
        <w:lastRenderedPageBreak/>
        <w:t>Продовження табл. 2</w:t>
      </w:r>
      <w:r w:rsidR="001B18F6" w:rsidRPr="00843B1C">
        <w:rPr>
          <w:i/>
          <w:sz w:val="16"/>
          <w:lang w:val="uk-UA"/>
        </w:rPr>
        <w:t>0</w:t>
      </w:r>
      <w:r w:rsidR="005328C2" w:rsidRPr="00843B1C">
        <w:rPr>
          <w:i/>
          <w:sz w:val="16"/>
          <w:lang w:val="uk-UA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8"/>
        <w:gridCol w:w="1116"/>
        <w:gridCol w:w="1116"/>
        <w:gridCol w:w="1116"/>
      </w:tblGrid>
      <w:tr w:rsidR="00BE0237" w:rsidRPr="00843B1C" w14:paraId="2CEBF7FE" w14:textId="77777777" w:rsidTr="003D474E">
        <w:trPr>
          <w:cantSplit/>
          <w:trHeight w:val="286"/>
          <w:jc w:val="right"/>
        </w:trPr>
        <w:tc>
          <w:tcPr>
            <w:tcW w:w="289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6F81A" w14:textId="77777777" w:rsidR="00BE0237" w:rsidRPr="00843B1C" w:rsidRDefault="00BE0237" w:rsidP="00B50A7E">
            <w:pPr>
              <w:pStyle w:val="NormalHead"/>
              <w:spacing w:before="0" w:after="0"/>
              <w:jc w:val="left"/>
            </w:pP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8CB72" w14:textId="77777777" w:rsidR="00BE0237" w:rsidRPr="00843B1C" w:rsidRDefault="00BE0237" w:rsidP="008A2A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1B1A1" w14:textId="77777777" w:rsidR="00BE0237" w:rsidRPr="00843B1C" w:rsidRDefault="00BE0237" w:rsidP="008A2A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481F78" w14:textId="77777777" w:rsidR="00BE0237" w:rsidRPr="00843B1C" w:rsidRDefault="00BE0237" w:rsidP="001B18F6">
            <w:pPr>
              <w:pStyle w:val="aaagolovkatabl"/>
              <w:spacing w:before="0" w:after="0"/>
              <w:rPr>
                <w:bCs w:val="0"/>
              </w:rPr>
            </w:pPr>
            <w:r w:rsidRPr="00843B1C">
              <w:rPr>
                <w:bCs w:val="0"/>
              </w:rPr>
              <w:t>2022</w:t>
            </w:r>
          </w:p>
        </w:tc>
      </w:tr>
      <w:tr w:rsidR="00BE0237" w:rsidRPr="00843B1C" w14:paraId="2B5AED6E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739583FE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3" w:type="pct"/>
            <w:vAlign w:val="bottom"/>
          </w:tcPr>
          <w:p w14:paraId="49F5945E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317</w:t>
            </w:r>
          </w:p>
        </w:tc>
        <w:tc>
          <w:tcPr>
            <w:tcW w:w="703" w:type="pct"/>
            <w:vAlign w:val="bottom"/>
          </w:tcPr>
          <w:p w14:paraId="6D49C5F8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314</w:t>
            </w:r>
          </w:p>
        </w:tc>
        <w:tc>
          <w:tcPr>
            <w:tcW w:w="703" w:type="pct"/>
            <w:vAlign w:val="bottom"/>
          </w:tcPr>
          <w:p w14:paraId="423CA38B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309</w:t>
            </w:r>
          </w:p>
        </w:tc>
      </w:tr>
      <w:tr w:rsidR="00BE0237" w:rsidRPr="00843B1C" w14:paraId="0285A786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5A5357F2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03" w:type="pct"/>
            <w:vAlign w:val="bottom"/>
          </w:tcPr>
          <w:p w14:paraId="4A61C797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742</w:t>
            </w:r>
          </w:p>
        </w:tc>
        <w:tc>
          <w:tcPr>
            <w:tcW w:w="703" w:type="pct"/>
            <w:vAlign w:val="bottom"/>
          </w:tcPr>
          <w:p w14:paraId="2432BC2E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743</w:t>
            </w:r>
          </w:p>
        </w:tc>
        <w:tc>
          <w:tcPr>
            <w:tcW w:w="703" w:type="pct"/>
            <w:vAlign w:val="bottom"/>
          </w:tcPr>
          <w:p w14:paraId="4969FFC3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742</w:t>
            </w:r>
          </w:p>
        </w:tc>
      </w:tr>
      <w:tr w:rsidR="00BE0237" w:rsidRPr="00843B1C" w14:paraId="59C68635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5C785E53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3" w:type="pct"/>
            <w:vAlign w:val="bottom"/>
          </w:tcPr>
          <w:p w14:paraId="10C77B29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620</w:t>
            </w:r>
          </w:p>
        </w:tc>
        <w:tc>
          <w:tcPr>
            <w:tcW w:w="703" w:type="pct"/>
            <w:vAlign w:val="bottom"/>
          </w:tcPr>
          <w:p w14:paraId="4FCC98AE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621</w:t>
            </w:r>
          </w:p>
        </w:tc>
        <w:tc>
          <w:tcPr>
            <w:tcW w:w="703" w:type="pct"/>
            <w:vAlign w:val="bottom"/>
          </w:tcPr>
          <w:p w14:paraId="770A1B4E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588</w:t>
            </w:r>
          </w:p>
        </w:tc>
      </w:tr>
      <w:tr w:rsidR="00BE0237" w:rsidRPr="00843B1C" w14:paraId="2522A270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3017774C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3" w:type="pct"/>
            <w:vAlign w:val="bottom"/>
          </w:tcPr>
          <w:p w14:paraId="0F48627F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1061</w:t>
            </w:r>
          </w:p>
        </w:tc>
        <w:tc>
          <w:tcPr>
            <w:tcW w:w="703" w:type="pct"/>
            <w:vAlign w:val="bottom"/>
          </w:tcPr>
          <w:p w14:paraId="66F76B57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1053</w:t>
            </w:r>
          </w:p>
        </w:tc>
        <w:tc>
          <w:tcPr>
            <w:tcW w:w="703" w:type="pct"/>
            <w:vAlign w:val="bottom"/>
          </w:tcPr>
          <w:p w14:paraId="3CDDD434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1044</w:t>
            </w:r>
          </w:p>
        </w:tc>
      </w:tr>
      <w:tr w:rsidR="00BE0237" w:rsidRPr="00843B1C" w14:paraId="1AE789FD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3CBE6A78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3" w:type="pct"/>
            <w:vAlign w:val="bottom"/>
          </w:tcPr>
          <w:p w14:paraId="700757E1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4389</w:t>
            </w:r>
          </w:p>
        </w:tc>
        <w:tc>
          <w:tcPr>
            <w:tcW w:w="703" w:type="pct"/>
            <w:vAlign w:val="bottom"/>
          </w:tcPr>
          <w:p w14:paraId="64C34E38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4376</w:t>
            </w:r>
          </w:p>
        </w:tc>
        <w:tc>
          <w:tcPr>
            <w:tcW w:w="703" w:type="pct"/>
            <w:vAlign w:val="bottom"/>
          </w:tcPr>
          <w:p w14:paraId="339CA15F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</w:t>
            </w:r>
          </w:p>
        </w:tc>
      </w:tr>
      <w:tr w:rsidR="00BE0237" w:rsidRPr="00843B1C" w14:paraId="7D32CC04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3FA56589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3" w:type="pct"/>
            <w:vAlign w:val="bottom"/>
          </w:tcPr>
          <w:p w14:paraId="4734FC34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74</w:t>
            </w:r>
          </w:p>
        </w:tc>
        <w:tc>
          <w:tcPr>
            <w:tcW w:w="703" w:type="pct"/>
            <w:vAlign w:val="bottom"/>
          </w:tcPr>
          <w:p w14:paraId="56BC4303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74</w:t>
            </w:r>
          </w:p>
        </w:tc>
        <w:tc>
          <w:tcPr>
            <w:tcW w:w="703" w:type="pct"/>
            <w:vAlign w:val="bottom"/>
          </w:tcPr>
          <w:p w14:paraId="0F63A80E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73</w:t>
            </w:r>
          </w:p>
        </w:tc>
      </w:tr>
      <w:tr w:rsidR="00BE0237" w:rsidRPr="00843B1C" w14:paraId="65E072CC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20C9B8BB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3" w:type="pct"/>
            <w:vAlign w:val="bottom"/>
          </w:tcPr>
          <w:p w14:paraId="75C09A66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15322</w:t>
            </w:r>
          </w:p>
        </w:tc>
        <w:tc>
          <w:tcPr>
            <w:tcW w:w="703" w:type="pct"/>
            <w:vAlign w:val="bottom"/>
          </w:tcPr>
          <w:p w14:paraId="78F02B4B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15383</w:t>
            </w:r>
          </w:p>
        </w:tc>
        <w:tc>
          <w:tcPr>
            <w:tcW w:w="703" w:type="pct"/>
            <w:vAlign w:val="bottom"/>
          </w:tcPr>
          <w:p w14:paraId="30B9E059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14630</w:t>
            </w:r>
          </w:p>
        </w:tc>
      </w:tr>
      <w:tr w:rsidR="00BE0237" w:rsidRPr="00843B1C" w14:paraId="53B9B44E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6EA0EC59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3" w:type="pct"/>
            <w:vAlign w:val="bottom"/>
          </w:tcPr>
          <w:p w14:paraId="2E981648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88882</w:t>
            </w:r>
          </w:p>
        </w:tc>
        <w:tc>
          <w:tcPr>
            <w:tcW w:w="703" w:type="pct"/>
            <w:vAlign w:val="bottom"/>
          </w:tcPr>
          <w:p w14:paraId="1B9B9D0D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92470</w:t>
            </w:r>
          </w:p>
        </w:tc>
        <w:tc>
          <w:tcPr>
            <w:tcW w:w="703" w:type="pct"/>
            <w:vAlign w:val="bottom"/>
          </w:tcPr>
          <w:p w14:paraId="3BE4CDD8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96543</w:t>
            </w:r>
          </w:p>
        </w:tc>
      </w:tr>
      <w:tr w:rsidR="00BE0237" w:rsidRPr="00843B1C" w14:paraId="21279367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1646F033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спілка</w:t>
            </w:r>
          </w:p>
        </w:tc>
        <w:tc>
          <w:tcPr>
            <w:tcW w:w="703" w:type="pct"/>
            <w:vAlign w:val="bottom"/>
          </w:tcPr>
          <w:p w14:paraId="3A79A287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1718</w:t>
            </w:r>
          </w:p>
        </w:tc>
        <w:tc>
          <w:tcPr>
            <w:tcW w:w="703" w:type="pct"/>
            <w:vAlign w:val="bottom"/>
          </w:tcPr>
          <w:p w14:paraId="675CF240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1875</w:t>
            </w:r>
          </w:p>
        </w:tc>
        <w:tc>
          <w:tcPr>
            <w:tcW w:w="703" w:type="pct"/>
            <w:vAlign w:val="bottom"/>
          </w:tcPr>
          <w:p w14:paraId="73C67FF3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2071</w:t>
            </w:r>
          </w:p>
        </w:tc>
      </w:tr>
      <w:tr w:rsidR="00BE0237" w:rsidRPr="00843B1C" w14:paraId="644A9838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064E8F4B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3" w:type="pct"/>
            <w:vAlign w:val="bottom"/>
          </w:tcPr>
          <w:p w14:paraId="0EDBDE8E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26347</w:t>
            </w:r>
          </w:p>
        </w:tc>
        <w:tc>
          <w:tcPr>
            <w:tcW w:w="703" w:type="pct"/>
            <w:vAlign w:val="bottom"/>
          </w:tcPr>
          <w:p w14:paraId="23F5AACE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26651</w:t>
            </w:r>
          </w:p>
        </w:tc>
        <w:tc>
          <w:tcPr>
            <w:tcW w:w="703" w:type="pct"/>
            <w:vAlign w:val="bottom"/>
          </w:tcPr>
          <w:p w14:paraId="22A663AD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26915</w:t>
            </w:r>
          </w:p>
        </w:tc>
      </w:tr>
      <w:tr w:rsidR="00BE0237" w:rsidRPr="00843B1C" w14:paraId="4FC023B9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1CBE9B46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03" w:type="pct"/>
            <w:vAlign w:val="bottom"/>
          </w:tcPr>
          <w:p w14:paraId="57579ABB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28486</w:t>
            </w:r>
          </w:p>
        </w:tc>
        <w:tc>
          <w:tcPr>
            <w:tcW w:w="703" w:type="pct"/>
            <w:vAlign w:val="bottom"/>
          </w:tcPr>
          <w:p w14:paraId="56D7CAA7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28713</w:t>
            </w:r>
          </w:p>
        </w:tc>
        <w:tc>
          <w:tcPr>
            <w:tcW w:w="703" w:type="pct"/>
            <w:vAlign w:val="bottom"/>
          </w:tcPr>
          <w:p w14:paraId="2F8656E4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28973</w:t>
            </w:r>
          </w:p>
        </w:tc>
      </w:tr>
      <w:tr w:rsidR="00BE0237" w:rsidRPr="00843B1C" w14:paraId="518F50F4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19274135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3" w:type="pct"/>
            <w:vAlign w:val="bottom"/>
          </w:tcPr>
          <w:p w14:paraId="11FD4F4B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317</w:t>
            </w:r>
          </w:p>
        </w:tc>
        <w:tc>
          <w:tcPr>
            <w:tcW w:w="703" w:type="pct"/>
            <w:vAlign w:val="bottom"/>
          </w:tcPr>
          <w:p w14:paraId="3DD7BD33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317</w:t>
            </w:r>
          </w:p>
        </w:tc>
        <w:tc>
          <w:tcPr>
            <w:tcW w:w="703" w:type="pct"/>
            <w:vAlign w:val="bottom"/>
          </w:tcPr>
          <w:p w14:paraId="188215E9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318</w:t>
            </w:r>
          </w:p>
        </w:tc>
      </w:tr>
      <w:tr w:rsidR="00BE0237" w:rsidRPr="00843B1C" w14:paraId="29EAD4BC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02217B28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3" w:type="pct"/>
            <w:vAlign w:val="bottom"/>
          </w:tcPr>
          <w:p w14:paraId="597E7131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19112</w:t>
            </w:r>
          </w:p>
        </w:tc>
        <w:tc>
          <w:tcPr>
            <w:tcW w:w="703" w:type="pct"/>
            <w:vAlign w:val="bottom"/>
          </w:tcPr>
          <w:p w14:paraId="62C93F77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19812</w:t>
            </w:r>
          </w:p>
        </w:tc>
        <w:tc>
          <w:tcPr>
            <w:tcW w:w="703" w:type="pct"/>
            <w:vAlign w:val="bottom"/>
          </w:tcPr>
          <w:p w14:paraId="5D94A0D4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20498</w:t>
            </w:r>
          </w:p>
        </w:tc>
      </w:tr>
      <w:tr w:rsidR="00BE0237" w:rsidRPr="00843B1C" w14:paraId="7855E16E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30F00378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03" w:type="pct"/>
            <w:vAlign w:val="bottom"/>
          </w:tcPr>
          <w:p w14:paraId="02C1DDE7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32700</w:t>
            </w:r>
          </w:p>
        </w:tc>
        <w:tc>
          <w:tcPr>
            <w:tcW w:w="703" w:type="pct"/>
            <w:vAlign w:val="bottom"/>
          </w:tcPr>
          <w:p w14:paraId="626A8915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35353</w:t>
            </w:r>
          </w:p>
        </w:tc>
        <w:tc>
          <w:tcPr>
            <w:tcW w:w="703" w:type="pct"/>
            <w:vAlign w:val="bottom"/>
          </w:tcPr>
          <w:p w14:paraId="2C19E43E" w14:textId="77777777" w:rsidR="00BE0237" w:rsidRPr="00843B1C" w:rsidRDefault="002221D1" w:rsidP="004F375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37695</w:t>
            </w:r>
          </w:p>
        </w:tc>
      </w:tr>
      <w:tr w:rsidR="00BE0237" w:rsidRPr="00843B1C" w14:paraId="495135CE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11B64109" w14:textId="77777777" w:rsidR="00BE0237" w:rsidRPr="00843B1C" w:rsidRDefault="00BE0237" w:rsidP="004F375C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3" w:type="pct"/>
            <w:vAlign w:val="bottom"/>
          </w:tcPr>
          <w:p w14:paraId="17E9A45A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1614</w:t>
            </w:r>
          </w:p>
        </w:tc>
        <w:tc>
          <w:tcPr>
            <w:tcW w:w="703" w:type="pct"/>
            <w:vAlign w:val="bottom"/>
          </w:tcPr>
          <w:p w14:paraId="7952DF5E" w14:textId="77777777" w:rsidR="00BE0237" w:rsidRPr="00843B1C" w:rsidRDefault="00BE0237" w:rsidP="008A2A1D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1649</w:t>
            </w:r>
          </w:p>
        </w:tc>
        <w:tc>
          <w:tcPr>
            <w:tcW w:w="703" w:type="pct"/>
            <w:vAlign w:val="bottom"/>
          </w:tcPr>
          <w:p w14:paraId="7B500EB5" w14:textId="77777777" w:rsidR="00BE0237" w:rsidRPr="00843B1C" w:rsidRDefault="002221D1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1730</w:t>
            </w:r>
          </w:p>
        </w:tc>
      </w:tr>
      <w:tr w:rsidR="0079268F" w:rsidRPr="00843B1C" w14:paraId="38852661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4B8A0A02" w14:textId="77777777" w:rsidR="0079268F" w:rsidRPr="00843B1C" w:rsidRDefault="0079268F" w:rsidP="0079268F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3" w:type="pct"/>
            <w:vAlign w:val="bottom"/>
          </w:tcPr>
          <w:p w14:paraId="09AED755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54656</w:t>
            </w:r>
          </w:p>
        </w:tc>
        <w:tc>
          <w:tcPr>
            <w:tcW w:w="703" w:type="pct"/>
            <w:vAlign w:val="bottom"/>
          </w:tcPr>
          <w:p w14:paraId="13877AE0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54591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1902E" w14:textId="77777777" w:rsidR="0079268F" w:rsidRPr="00843B1C" w:rsidRDefault="0079268F" w:rsidP="0079268F">
            <w:pPr>
              <w:ind w:right="113"/>
              <w:jc w:val="right"/>
              <w:rPr>
                <w:color w:val="000000"/>
                <w:sz w:val="18"/>
                <w:szCs w:val="18"/>
                <w:lang w:val="uk-UA" w:eastAsia="uk-UA"/>
              </w:rPr>
            </w:pPr>
            <w:r w:rsidRPr="00843B1C">
              <w:rPr>
                <w:color w:val="000000"/>
                <w:sz w:val="18"/>
                <w:szCs w:val="18"/>
              </w:rPr>
              <w:t>54562</w:t>
            </w:r>
          </w:p>
        </w:tc>
      </w:tr>
      <w:tr w:rsidR="0079268F" w:rsidRPr="00843B1C" w14:paraId="071715CB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671E1FC4" w14:textId="77777777" w:rsidR="0079268F" w:rsidRPr="00843B1C" w:rsidRDefault="0079268F" w:rsidP="0079268F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3" w:type="pct"/>
            <w:vAlign w:val="bottom"/>
          </w:tcPr>
          <w:p w14:paraId="09B59BD1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14:paraId="17274CD6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BB7227" w14:textId="77777777" w:rsidR="0079268F" w:rsidRPr="00843B1C" w:rsidRDefault="0079268F" w:rsidP="0079268F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79268F" w:rsidRPr="00843B1C" w14:paraId="7886A99E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1BABB523" w14:textId="77777777" w:rsidR="0079268F" w:rsidRPr="00843B1C" w:rsidRDefault="0079268F" w:rsidP="0079268F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3" w:type="pct"/>
            <w:vAlign w:val="bottom"/>
          </w:tcPr>
          <w:p w14:paraId="2550AF85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49583</w:t>
            </w:r>
          </w:p>
        </w:tc>
        <w:tc>
          <w:tcPr>
            <w:tcW w:w="703" w:type="pct"/>
            <w:vAlign w:val="bottom"/>
          </w:tcPr>
          <w:p w14:paraId="236A56D0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49378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126B4" w14:textId="77777777" w:rsidR="0079268F" w:rsidRPr="00843B1C" w:rsidRDefault="0079268F" w:rsidP="0079268F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43B1C">
              <w:rPr>
                <w:color w:val="000000"/>
                <w:sz w:val="18"/>
                <w:szCs w:val="18"/>
              </w:rPr>
              <w:t>49224</w:t>
            </w:r>
          </w:p>
        </w:tc>
      </w:tr>
      <w:tr w:rsidR="0079268F" w:rsidRPr="00843B1C" w14:paraId="14D672A1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6126179F" w14:textId="77777777" w:rsidR="0079268F" w:rsidRPr="00843B1C" w:rsidRDefault="0079268F" w:rsidP="0079268F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3" w:type="pct"/>
            <w:vAlign w:val="bottom"/>
          </w:tcPr>
          <w:p w14:paraId="0D65071B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5073</w:t>
            </w:r>
          </w:p>
        </w:tc>
        <w:tc>
          <w:tcPr>
            <w:tcW w:w="703" w:type="pct"/>
            <w:vAlign w:val="bottom"/>
          </w:tcPr>
          <w:p w14:paraId="77CE5033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5213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7B9FA" w14:textId="77777777" w:rsidR="0079268F" w:rsidRPr="00843B1C" w:rsidRDefault="0079268F" w:rsidP="0079268F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43B1C">
              <w:rPr>
                <w:color w:val="000000"/>
                <w:sz w:val="18"/>
                <w:szCs w:val="18"/>
              </w:rPr>
              <w:t>5338</w:t>
            </w:r>
          </w:p>
        </w:tc>
      </w:tr>
      <w:tr w:rsidR="0079268F" w:rsidRPr="00843B1C" w14:paraId="21F7E486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01F856EB" w14:textId="77777777" w:rsidR="0079268F" w:rsidRPr="00843B1C" w:rsidRDefault="0079268F" w:rsidP="0079268F">
            <w:pPr>
              <w:spacing w:line="180" w:lineRule="exact"/>
              <w:ind w:left="4" w:hanging="4"/>
              <w:rPr>
                <w:b/>
                <w:sz w:val="18"/>
                <w:szCs w:val="22"/>
                <w:lang w:val="uk-UA"/>
              </w:rPr>
            </w:pPr>
            <w:r w:rsidRPr="00843B1C">
              <w:rPr>
                <w:b/>
                <w:sz w:val="18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703" w:type="pct"/>
            <w:vAlign w:val="bottom"/>
          </w:tcPr>
          <w:p w14:paraId="2F2B3357" w14:textId="77777777" w:rsidR="0079268F" w:rsidRPr="00843B1C" w:rsidRDefault="0079268F" w:rsidP="0079268F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275D4C67" w14:textId="77777777" w:rsidR="0079268F" w:rsidRPr="00843B1C" w:rsidRDefault="0079268F" w:rsidP="0079268F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4148D3F3" w14:textId="77777777" w:rsidR="0079268F" w:rsidRPr="00843B1C" w:rsidRDefault="0079268F" w:rsidP="00843B1C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…</w:t>
            </w:r>
          </w:p>
        </w:tc>
      </w:tr>
      <w:tr w:rsidR="0079268F" w:rsidRPr="00843B1C" w14:paraId="69C7A802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3E06BAF4" w14:textId="76163FD3" w:rsidR="0079268F" w:rsidRPr="00843B1C" w:rsidRDefault="00004487" w:rsidP="0079268F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03" w:type="pct"/>
            <w:vAlign w:val="bottom"/>
          </w:tcPr>
          <w:p w14:paraId="233EE70D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14:paraId="3F32B158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14:paraId="16CA4BB9" w14:textId="77777777" w:rsidR="0079268F" w:rsidRPr="00843B1C" w:rsidRDefault="0079268F" w:rsidP="0079268F">
            <w:pPr>
              <w:ind w:right="-2"/>
              <w:jc w:val="right"/>
              <w:rPr>
                <w:sz w:val="18"/>
                <w:szCs w:val="18"/>
              </w:rPr>
            </w:pPr>
          </w:p>
        </w:tc>
      </w:tr>
      <w:tr w:rsidR="0079268F" w:rsidRPr="00843B1C" w14:paraId="31A99BC0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2B855096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03" w:type="pct"/>
            <w:vAlign w:val="bottom"/>
          </w:tcPr>
          <w:p w14:paraId="347147A2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78D5F414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4301A87D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60606621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52C8F482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03" w:type="pct"/>
            <w:vAlign w:val="bottom"/>
          </w:tcPr>
          <w:p w14:paraId="0258FE51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2B2109CC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2D819C92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0A5E3C23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6D3AD8B3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03" w:type="pct"/>
            <w:vAlign w:val="bottom"/>
          </w:tcPr>
          <w:p w14:paraId="05984DA2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3EE6E40B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3AC74992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157B42FC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5C35B2E0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03" w:type="pct"/>
            <w:vAlign w:val="bottom"/>
          </w:tcPr>
          <w:p w14:paraId="131C2301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397798DB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3C2FEBF1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307EAED1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34C58D7F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03" w:type="pct"/>
            <w:vAlign w:val="bottom"/>
          </w:tcPr>
          <w:p w14:paraId="19D213B6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2B4AE70A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738E2DC4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644B5093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07055016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03" w:type="pct"/>
            <w:vAlign w:val="bottom"/>
          </w:tcPr>
          <w:p w14:paraId="71DE0C65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6E8E6591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67DB54A6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2D11F43F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385F034D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03" w:type="pct"/>
            <w:vAlign w:val="bottom"/>
          </w:tcPr>
          <w:p w14:paraId="300E6A07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34066C34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7571E2AD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7F022B81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24D3CFDB" w14:textId="77777777" w:rsidR="0079268F" w:rsidRPr="00843B1C" w:rsidRDefault="0079268F" w:rsidP="0079268F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14:paraId="6CD9DC86" w14:textId="77777777" w:rsidR="0079268F" w:rsidRPr="00843B1C" w:rsidRDefault="0079268F" w:rsidP="0079268F">
            <w:pPr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703" w:type="pct"/>
            <w:vAlign w:val="bottom"/>
          </w:tcPr>
          <w:p w14:paraId="7CEDE3F5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4D4F21C5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6FCF4E77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0A6841E1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114BF2DF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03" w:type="pct"/>
            <w:vAlign w:val="bottom"/>
          </w:tcPr>
          <w:p w14:paraId="29B103FE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06F2FCD8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32DAAE94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6639CE2B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5CB40D9C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03" w:type="pct"/>
            <w:vAlign w:val="bottom"/>
          </w:tcPr>
          <w:p w14:paraId="027AEE58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4116632F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12E7EB47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01FA9DFD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52A73D7C" w14:textId="77777777" w:rsidR="0079268F" w:rsidRPr="00843B1C" w:rsidRDefault="0079268F" w:rsidP="0079268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14:paraId="74EE8D2B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14:paraId="7EAAA3A0" w14:textId="77777777" w:rsidR="0079268F" w:rsidRPr="00843B1C" w:rsidRDefault="0079268F" w:rsidP="0079268F">
            <w:pPr>
              <w:ind w:right="113"/>
              <w:jc w:val="right"/>
            </w:pPr>
          </w:p>
        </w:tc>
        <w:tc>
          <w:tcPr>
            <w:tcW w:w="703" w:type="pct"/>
            <w:vAlign w:val="bottom"/>
          </w:tcPr>
          <w:p w14:paraId="73543ED0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79268F" w:rsidRPr="00843B1C" w14:paraId="72096AD8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068BA019" w14:textId="77777777" w:rsidR="0079268F" w:rsidRPr="00843B1C" w:rsidRDefault="0079268F" w:rsidP="0079268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03" w:type="pct"/>
            <w:vAlign w:val="bottom"/>
          </w:tcPr>
          <w:p w14:paraId="35898081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77139FC7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46E59EC9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5C033227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6E54DAE6" w14:textId="77777777" w:rsidR="0079268F" w:rsidRPr="00843B1C" w:rsidRDefault="0079268F" w:rsidP="0079268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03" w:type="pct"/>
            <w:vAlign w:val="bottom"/>
          </w:tcPr>
          <w:p w14:paraId="485EA244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7183D627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69BB92FF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2C8CE289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01A7E321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03" w:type="pct"/>
            <w:vAlign w:val="bottom"/>
          </w:tcPr>
          <w:p w14:paraId="20C11E1D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2BAD100F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294DE668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2ACE0A91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33DB6D30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03" w:type="pct"/>
            <w:vAlign w:val="bottom"/>
          </w:tcPr>
          <w:p w14:paraId="03F88A3E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70DC2667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48BA369D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79268F" w:rsidRPr="00843B1C" w14:paraId="7FCE2FC8" w14:textId="77777777" w:rsidTr="003D474E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14:paraId="3D7814DF" w14:textId="77777777" w:rsidR="0079268F" w:rsidRPr="00843B1C" w:rsidRDefault="0079268F" w:rsidP="0079268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03" w:type="pct"/>
            <w:vAlign w:val="bottom"/>
          </w:tcPr>
          <w:p w14:paraId="42C591B1" w14:textId="77777777" w:rsidR="0079268F" w:rsidRPr="00843B1C" w:rsidRDefault="0079268F" w:rsidP="0079268F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3073159C" w14:textId="77777777" w:rsidR="0079268F" w:rsidRPr="00843B1C" w:rsidRDefault="0079268F" w:rsidP="0079268F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14:paraId="4A10C123" w14:textId="77777777" w:rsidR="0079268F" w:rsidRPr="00843B1C" w:rsidRDefault="0079268F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</w:tbl>
    <w:p w14:paraId="240C0438" w14:textId="77777777" w:rsidR="005328C2" w:rsidRPr="00843B1C" w:rsidRDefault="005328C2" w:rsidP="005328C2">
      <w:pPr>
        <w:spacing w:after="60"/>
        <w:jc w:val="right"/>
        <w:rPr>
          <w:i/>
          <w:sz w:val="16"/>
          <w:lang w:val="uk-UA"/>
        </w:rPr>
      </w:pPr>
      <w:r w:rsidRPr="00843B1C"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1B18F6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.2</w:t>
      </w:r>
    </w:p>
    <w:tbl>
      <w:tblPr>
        <w:tblW w:w="5022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4"/>
        <w:gridCol w:w="1119"/>
        <w:gridCol w:w="1119"/>
        <w:gridCol w:w="1119"/>
      </w:tblGrid>
      <w:tr w:rsidR="00750C7C" w:rsidRPr="00843B1C" w14:paraId="2EA2AE97" w14:textId="77777777" w:rsidTr="00907174">
        <w:trPr>
          <w:cantSplit/>
          <w:trHeight w:val="283"/>
          <w:tblHeader/>
          <w:jc w:val="right"/>
        </w:trPr>
        <w:tc>
          <w:tcPr>
            <w:tcW w:w="28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0A95DB" w14:textId="77777777" w:rsidR="00750C7C" w:rsidRPr="00843B1C" w:rsidRDefault="00750C7C" w:rsidP="00B50A7E">
            <w:pPr>
              <w:pStyle w:val="NormalHead"/>
              <w:spacing w:before="0" w:after="0"/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3F7A2" w14:textId="77777777" w:rsidR="00750C7C" w:rsidRPr="00843B1C" w:rsidRDefault="00750C7C" w:rsidP="008A2A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FCC1B" w14:textId="77777777" w:rsidR="00750C7C" w:rsidRPr="00843B1C" w:rsidRDefault="00750C7C" w:rsidP="008A2A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A601DF" w14:textId="77777777" w:rsidR="00750C7C" w:rsidRPr="00843B1C" w:rsidRDefault="00750C7C" w:rsidP="001B18F6">
            <w:pPr>
              <w:pStyle w:val="aaagolovkatabl"/>
              <w:spacing w:before="0" w:after="0"/>
              <w:rPr>
                <w:bCs w:val="0"/>
              </w:rPr>
            </w:pPr>
            <w:r w:rsidRPr="00843B1C">
              <w:rPr>
                <w:bCs w:val="0"/>
              </w:rPr>
              <w:t>2022</w:t>
            </w:r>
          </w:p>
        </w:tc>
      </w:tr>
      <w:tr w:rsidR="002221D1" w:rsidRPr="00843B1C" w14:paraId="68DC51EB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3210A3E2" w14:textId="77777777" w:rsidR="002221D1" w:rsidRPr="00843B1C" w:rsidRDefault="002221D1" w:rsidP="002221D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2" w:type="pct"/>
            <w:vAlign w:val="bottom"/>
          </w:tcPr>
          <w:p w14:paraId="436BE473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1D27F755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1482C68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5482B64B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673F90CA" w14:textId="77777777" w:rsidR="002221D1" w:rsidRPr="00843B1C" w:rsidRDefault="002221D1" w:rsidP="002221D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2" w:type="pct"/>
            <w:vAlign w:val="bottom"/>
          </w:tcPr>
          <w:p w14:paraId="0CA28F38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535D1828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357494F1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22CF1AF2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359845CC" w14:textId="77777777" w:rsidR="002221D1" w:rsidRPr="00843B1C" w:rsidRDefault="002221D1" w:rsidP="002221D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14:paraId="2DBA61D3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14:paraId="6247B6C3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14:paraId="743B523E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5DACF0F4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7E498AA8" w14:textId="77777777" w:rsidR="002221D1" w:rsidRPr="00843B1C" w:rsidRDefault="002221D1" w:rsidP="002221D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02" w:type="pct"/>
            <w:vAlign w:val="bottom"/>
          </w:tcPr>
          <w:p w14:paraId="66593994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0802C7FF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6DBF4452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12CCFECE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4EA4A186" w14:textId="77777777" w:rsidR="002221D1" w:rsidRPr="00843B1C" w:rsidRDefault="002221D1" w:rsidP="002221D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2" w:type="pct"/>
            <w:vAlign w:val="bottom"/>
          </w:tcPr>
          <w:p w14:paraId="1CD56634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41BE882C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457ACB10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5D74DF6C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5D57DE14" w14:textId="77777777" w:rsidR="002221D1" w:rsidRPr="00843B1C" w:rsidRDefault="002221D1" w:rsidP="002221D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02" w:type="pct"/>
            <w:vAlign w:val="bottom"/>
          </w:tcPr>
          <w:p w14:paraId="0EEF9CC8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195E4D45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51C714C6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0AFEF459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67AC16DC" w14:textId="77777777" w:rsidR="002221D1" w:rsidRPr="00843B1C" w:rsidRDefault="002221D1" w:rsidP="002221D1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2" w:type="pct"/>
            <w:vAlign w:val="bottom"/>
          </w:tcPr>
          <w:p w14:paraId="4FF5F3F3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99C9F0D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788E6D2B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512D3190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71F0B932" w14:textId="77777777" w:rsidR="002221D1" w:rsidRPr="00843B1C" w:rsidRDefault="002221D1" w:rsidP="002221D1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2" w:type="pct"/>
            <w:vAlign w:val="bottom"/>
          </w:tcPr>
          <w:p w14:paraId="3AFD9C37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E5EB6EF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029CB736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77200B1B" w14:textId="77777777" w:rsidTr="00750C7C">
        <w:trPr>
          <w:cantSplit/>
          <w:trHeight w:val="272"/>
          <w:jc w:val="right"/>
        </w:trPr>
        <w:tc>
          <w:tcPr>
            <w:tcW w:w="2894" w:type="pct"/>
            <w:shd w:val="clear" w:color="auto" w:fill="auto"/>
            <w:vAlign w:val="bottom"/>
          </w:tcPr>
          <w:p w14:paraId="4DD33BD4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 xml:space="preserve">органи </w:t>
            </w:r>
            <w:r w:rsidRPr="00843B1C">
              <w:rPr>
                <w:sz w:val="18"/>
                <w:szCs w:val="18"/>
                <w:lang w:val="uk-UA"/>
              </w:rPr>
              <w:t xml:space="preserve">державної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2" w:type="pct"/>
            <w:vAlign w:val="bottom"/>
          </w:tcPr>
          <w:p w14:paraId="3BAB0EAE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C5EFACF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52C8A99F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3108C36A" w14:textId="77777777" w:rsidTr="00750C7C">
        <w:trPr>
          <w:cantSplit/>
          <w:trHeight w:val="272"/>
          <w:jc w:val="right"/>
        </w:trPr>
        <w:tc>
          <w:tcPr>
            <w:tcW w:w="2894" w:type="pct"/>
            <w:shd w:val="clear" w:color="auto" w:fill="auto"/>
            <w:vAlign w:val="bottom"/>
          </w:tcPr>
          <w:p w14:paraId="2356FC8D" w14:textId="77777777" w:rsidR="002221D1" w:rsidRPr="00843B1C" w:rsidRDefault="002221D1" w:rsidP="002221D1">
            <w:pPr>
              <w:spacing w:line="180" w:lineRule="exact"/>
              <w:ind w:left="283"/>
              <w:rPr>
                <w:bCs/>
                <w:sz w:val="18"/>
                <w:szCs w:val="18"/>
              </w:rPr>
            </w:pPr>
            <w:r w:rsidRPr="00843B1C">
              <w:rPr>
                <w:bCs/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14:paraId="5B237CDF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14:paraId="7B7A5412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14:paraId="1EF8274F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74F463F6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383D7873" w14:textId="77777777" w:rsidR="002221D1" w:rsidRPr="00843B1C" w:rsidRDefault="002221D1" w:rsidP="002221D1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2" w:type="pct"/>
            <w:vAlign w:val="bottom"/>
          </w:tcPr>
          <w:p w14:paraId="29429D6F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7B9E7400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08D52B8D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5B6F631B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5EABC6DB" w14:textId="77777777" w:rsidR="002221D1" w:rsidRPr="00843B1C" w:rsidRDefault="002221D1" w:rsidP="002221D1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2" w:type="pct"/>
            <w:vAlign w:val="bottom"/>
          </w:tcPr>
          <w:p w14:paraId="7EF8AE60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5468B84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1E631D7F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540C2546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5B39F812" w14:textId="77777777" w:rsidR="002221D1" w:rsidRPr="00843B1C" w:rsidRDefault="002221D1" w:rsidP="002221D1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2" w:type="pct"/>
            <w:vAlign w:val="bottom"/>
          </w:tcPr>
          <w:p w14:paraId="59EEAEA4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34AEBD32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E9CE50E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348B417E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70FECA70" w14:textId="77777777" w:rsidR="002221D1" w:rsidRPr="00843B1C" w:rsidRDefault="002221D1" w:rsidP="002221D1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2" w:type="pct"/>
            <w:vAlign w:val="bottom"/>
          </w:tcPr>
          <w:p w14:paraId="79A92CFC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6A2FBAF4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442402C6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2330AD3C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5D5C5743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02" w:type="pct"/>
            <w:vAlign w:val="bottom"/>
          </w:tcPr>
          <w:p w14:paraId="3A8C9309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3DF1971D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783EFB03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537E4826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1D72961D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02" w:type="pct"/>
            <w:vAlign w:val="bottom"/>
          </w:tcPr>
          <w:p w14:paraId="4FF59CAB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1C882690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E3C1F01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6E4F9BF8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2EA2AB07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02" w:type="pct"/>
            <w:vAlign w:val="bottom"/>
          </w:tcPr>
          <w:p w14:paraId="3188017D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49ADD900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D6A9E82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14E9C389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7F1F6284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02" w:type="pct"/>
            <w:vAlign w:val="bottom"/>
          </w:tcPr>
          <w:p w14:paraId="721351AB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6A3106BA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75DC0647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6285DFDF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66FF2E6B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2" w:type="pct"/>
            <w:vAlign w:val="bottom"/>
          </w:tcPr>
          <w:p w14:paraId="66A49BEE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53FEEA3A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756C9B11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1BECAF6F" w14:textId="77777777" w:rsidTr="00750C7C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44EA623A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02" w:type="pct"/>
            <w:vAlign w:val="bottom"/>
          </w:tcPr>
          <w:p w14:paraId="6EC71A58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674A828D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307F3A4F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3C58C19F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6212FAC8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2" w:type="pct"/>
            <w:vAlign w:val="bottom"/>
          </w:tcPr>
          <w:p w14:paraId="0D2BB31C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6082F497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1AEE2045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29326AE0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3408C056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2" w:type="pct"/>
            <w:vAlign w:val="bottom"/>
          </w:tcPr>
          <w:p w14:paraId="4EC77956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5586A6C4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9B894D5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1032503F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0E3ACF65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2" w:type="pct"/>
            <w:vAlign w:val="bottom"/>
          </w:tcPr>
          <w:p w14:paraId="01331C21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0CAC793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1E5724FA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465CA84B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753D2C4E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2" w:type="pct"/>
            <w:vAlign w:val="bottom"/>
          </w:tcPr>
          <w:p w14:paraId="46D9A35C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65CDBC3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53678B6D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4EE8AE41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6BB11AF6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2" w:type="pct"/>
            <w:vAlign w:val="bottom"/>
          </w:tcPr>
          <w:p w14:paraId="046447C8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1622733D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42ABABC0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11585132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4F71D4B8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2" w:type="pct"/>
            <w:vAlign w:val="bottom"/>
          </w:tcPr>
          <w:p w14:paraId="5CFA8044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1117A059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526F4289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5FF1006E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042FB353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спілка</w:t>
            </w:r>
          </w:p>
        </w:tc>
        <w:tc>
          <w:tcPr>
            <w:tcW w:w="702" w:type="pct"/>
            <w:vAlign w:val="bottom"/>
          </w:tcPr>
          <w:p w14:paraId="34FF278F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3B9D5977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1E7DECC5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78949DF7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3BAA6503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2" w:type="pct"/>
            <w:vAlign w:val="bottom"/>
          </w:tcPr>
          <w:p w14:paraId="12F1F0E5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66B33BA2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0503A9C5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02ABB040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787CFDCB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2" w:type="pct"/>
            <w:vAlign w:val="bottom"/>
          </w:tcPr>
          <w:p w14:paraId="6E2158B1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10547990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13C83526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0CE384A8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0F9538A2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2" w:type="pct"/>
            <w:vAlign w:val="bottom"/>
          </w:tcPr>
          <w:p w14:paraId="6AAA46DD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16D7CFB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006063DB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2EB5DDD5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0F64C813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2" w:type="pct"/>
            <w:vAlign w:val="bottom"/>
          </w:tcPr>
          <w:p w14:paraId="285C34BF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74604249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BDBEA3D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4DB2C7AB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120C0CA6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02" w:type="pct"/>
            <w:vAlign w:val="bottom"/>
          </w:tcPr>
          <w:p w14:paraId="734DEEBB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0FCC5F24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E6AAE70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73D2C02F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5EA2C1D0" w14:textId="77777777" w:rsidR="002221D1" w:rsidRPr="00843B1C" w:rsidRDefault="002221D1" w:rsidP="002221D1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2" w:type="pct"/>
            <w:vAlign w:val="bottom"/>
          </w:tcPr>
          <w:p w14:paraId="24F22879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7907709C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D781BE4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21389516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7723BA6A" w14:textId="77777777" w:rsidR="002221D1" w:rsidRPr="00843B1C" w:rsidRDefault="002221D1" w:rsidP="002221D1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2" w:type="pct"/>
            <w:vAlign w:val="bottom"/>
          </w:tcPr>
          <w:p w14:paraId="30B371B7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6F1E4109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76B1E203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2A9FDD14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12BC3A8C" w14:textId="77777777" w:rsidR="002221D1" w:rsidRPr="00843B1C" w:rsidRDefault="002221D1" w:rsidP="002221D1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2" w:type="pct"/>
            <w:vAlign w:val="bottom"/>
          </w:tcPr>
          <w:p w14:paraId="5A1EC042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14:paraId="68C2950B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14:paraId="0BDCA483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3D3364CA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51F1178A" w14:textId="77777777" w:rsidR="002221D1" w:rsidRPr="00843B1C" w:rsidRDefault="002221D1" w:rsidP="002221D1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2" w:type="pct"/>
            <w:vAlign w:val="bottom"/>
          </w:tcPr>
          <w:p w14:paraId="2920E9B8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6EB2F07D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61C0D189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2221D1" w:rsidRPr="00843B1C" w14:paraId="6224F17E" w14:textId="77777777" w:rsidTr="002221D1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14:paraId="77AE620F" w14:textId="77777777" w:rsidR="002221D1" w:rsidRPr="00843B1C" w:rsidRDefault="002221D1" w:rsidP="002221D1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2" w:type="pct"/>
            <w:vAlign w:val="bottom"/>
          </w:tcPr>
          <w:p w14:paraId="77F4E0FE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086860BF" w14:textId="77777777" w:rsidR="002221D1" w:rsidRPr="00843B1C" w:rsidRDefault="002221D1" w:rsidP="002221D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14:paraId="2754253A" w14:textId="77777777" w:rsidR="002221D1" w:rsidRPr="00843B1C" w:rsidRDefault="002221D1" w:rsidP="00843B1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</w:tbl>
    <w:p w14:paraId="3E515D4B" w14:textId="77777777" w:rsidR="005328C2" w:rsidRPr="00843B1C" w:rsidRDefault="005328C2" w:rsidP="005328C2">
      <w:pPr>
        <w:spacing w:after="60"/>
        <w:jc w:val="right"/>
      </w:pPr>
      <w:r w:rsidRPr="00843B1C"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1B18F6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8"/>
        <w:gridCol w:w="1098"/>
        <w:gridCol w:w="1098"/>
        <w:gridCol w:w="1096"/>
      </w:tblGrid>
      <w:tr w:rsidR="00750C7C" w:rsidRPr="00843B1C" w14:paraId="05E59C89" w14:textId="77777777" w:rsidTr="00056FFB">
        <w:trPr>
          <w:cantSplit/>
          <w:trHeight w:val="283"/>
          <w:jc w:val="right"/>
        </w:trPr>
        <w:tc>
          <w:tcPr>
            <w:tcW w:w="29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4DD03" w14:textId="77777777" w:rsidR="00750C7C" w:rsidRPr="00843B1C" w:rsidRDefault="00750C7C" w:rsidP="00B50A7E">
            <w:pPr>
              <w:spacing w:line="180" w:lineRule="exact"/>
              <w:ind w:left="283"/>
              <w:rPr>
                <w:sz w:val="18"/>
                <w:szCs w:val="18"/>
                <w:lang w:val="uk-UA"/>
              </w:rPr>
            </w:pPr>
          </w:p>
        </w:tc>
        <w:tc>
          <w:tcPr>
            <w:tcW w:w="69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FA2F7" w14:textId="77777777" w:rsidR="00750C7C" w:rsidRPr="00843B1C" w:rsidRDefault="00750C7C" w:rsidP="008A2A1D">
            <w:pPr>
              <w:jc w:val="center"/>
              <w:rPr>
                <w:b/>
                <w:sz w:val="14"/>
                <w:szCs w:val="14"/>
                <w:lang w:val="en-US"/>
              </w:rPr>
            </w:pPr>
            <w:r w:rsidRPr="00843B1C">
              <w:rPr>
                <w:b/>
                <w:sz w:val="14"/>
                <w:szCs w:val="14"/>
                <w:lang w:val="en-US"/>
              </w:rPr>
              <w:t>2020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BC6A1" w14:textId="77777777" w:rsidR="00750C7C" w:rsidRPr="00843B1C" w:rsidRDefault="00750C7C" w:rsidP="008A2A1D">
            <w:pPr>
              <w:jc w:val="center"/>
              <w:rPr>
                <w:b/>
                <w:sz w:val="14"/>
                <w:szCs w:val="14"/>
              </w:rPr>
            </w:pPr>
            <w:r w:rsidRPr="00843B1C">
              <w:rPr>
                <w:b/>
                <w:sz w:val="14"/>
                <w:szCs w:val="14"/>
              </w:rPr>
              <w:t>2021</w:t>
            </w:r>
          </w:p>
        </w:tc>
        <w:tc>
          <w:tcPr>
            <w:tcW w:w="69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6FF3B7" w14:textId="77777777" w:rsidR="00750C7C" w:rsidRPr="00843B1C" w:rsidRDefault="00750C7C" w:rsidP="001B18F6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843B1C">
              <w:rPr>
                <w:b/>
                <w:sz w:val="14"/>
                <w:szCs w:val="14"/>
                <w:lang w:val="uk-UA"/>
              </w:rPr>
              <w:t>2022</w:t>
            </w:r>
          </w:p>
        </w:tc>
      </w:tr>
      <w:tr w:rsidR="00750C7C" w:rsidRPr="00843B1C" w14:paraId="3CBF9E89" w14:textId="77777777" w:rsidTr="005724C3">
        <w:trPr>
          <w:cantSplit/>
          <w:trHeight w:val="279"/>
          <w:jc w:val="right"/>
        </w:trPr>
        <w:tc>
          <w:tcPr>
            <w:tcW w:w="2924" w:type="pct"/>
            <w:vAlign w:val="bottom"/>
          </w:tcPr>
          <w:p w14:paraId="54B2DA5B" w14:textId="77777777" w:rsidR="00750C7C" w:rsidRPr="00843B1C" w:rsidRDefault="00750C7C" w:rsidP="00B50A7E">
            <w:pPr>
              <w:rPr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Вінницька</w:t>
            </w:r>
            <w:r w:rsidRPr="00843B1C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692" w:type="pct"/>
            <w:vAlign w:val="bottom"/>
          </w:tcPr>
          <w:p w14:paraId="6C6FC3CD" w14:textId="77777777" w:rsidR="00750C7C" w:rsidRPr="00843B1C" w:rsidRDefault="00750C7C" w:rsidP="008A2A1D">
            <w:pPr>
              <w:ind w:right="139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32031</w:t>
            </w:r>
          </w:p>
        </w:tc>
        <w:tc>
          <w:tcPr>
            <w:tcW w:w="692" w:type="pct"/>
            <w:vAlign w:val="bottom"/>
          </w:tcPr>
          <w:p w14:paraId="16B77B26" w14:textId="77777777" w:rsidR="00750C7C" w:rsidRPr="00843B1C" w:rsidRDefault="00750C7C" w:rsidP="008A2A1D">
            <w:pPr>
              <w:ind w:right="139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33012</w:t>
            </w:r>
          </w:p>
        </w:tc>
        <w:tc>
          <w:tcPr>
            <w:tcW w:w="691" w:type="pct"/>
            <w:vAlign w:val="bottom"/>
          </w:tcPr>
          <w:p w14:paraId="17FC1508" w14:textId="77777777" w:rsidR="00750C7C" w:rsidRPr="00843B1C" w:rsidRDefault="005724C3" w:rsidP="00843B1C">
            <w:pPr>
              <w:ind w:right="139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34318</w:t>
            </w:r>
          </w:p>
        </w:tc>
      </w:tr>
      <w:tr w:rsidR="00750C7C" w:rsidRPr="00843B1C" w14:paraId="0C25E4B2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1E31C450" w14:textId="3E6CE4C2" w:rsidR="00750C7C" w:rsidRPr="00843B1C" w:rsidRDefault="00004487" w:rsidP="00B50A7E">
            <w:pPr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692" w:type="pct"/>
            <w:vAlign w:val="center"/>
          </w:tcPr>
          <w:p w14:paraId="76450308" w14:textId="77777777" w:rsidR="00750C7C" w:rsidRPr="00843B1C" w:rsidRDefault="00750C7C" w:rsidP="008A2A1D">
            <w:pPr>
              <w:ind w:right="139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14:paraId="50923F2B" w14:textId="77777777" w:rsidR="00750C7C" w:rsidRPr="00843B1C" w:rsidRDefault="00750C7C" w:rsidP="008A2A1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1" w:type="pct"/>
            <w:vAlign w:val="center"/>
          </w:tcPr>
          <w:p w14:paraId="158E38CE" w14:textId="77777777" w:rsidR="00750C7C" w:rsidRPr="00843B1C" w:rsidRDefault="00750C7C" w:rsidP="005724C3">
            <w:pPr>
              <w:jc w:val="right"/>
              <w:rPr>
                <w:sz w:val="18"/>
                <w:szCs w:val="18"/>
              </w:rPr>
            </w:pPr>
          </w:p>
        </w:tc>
      </w:tr>
      <w:tr w:rsidR="005724C3" w:rsidRPr="00843B1C" w14:paraId="50F5E6F4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24C33A70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92" w:type="pct"/>
            <w:vAlign w:val="bottom"/>
          </w:tcPr>
          <w:p w14:paraId="70A58FE2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2458</w:t>
            </w:r>
          </w:p>
        </w:tc>
        <w:tc>
          <w:tcPr>
            <w:tcW w:w="692" w:type="pct"/>
            <w:vAlign w:val="bottom"/>
          </w:tcPr>
          <w:p w14:paraId="1A8DCFF5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2515</w:t>
            </w:r>
          </w:p>
        </w:tc>
        <w:tc>
          <w:tcPr>
            <w:tcW w:w="691" w:type="pct"/>
            <w:vAlign w:val="bottom"/>
          </w:tcPr>
          <w:p w14:paraId="4D6FB169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2571</w:t>
            </w:r>
          </w:p>
        </w:tc>
      </w:tr>
      <w:tr w:rsidR="005724C3" w:rsidRPr="00843B1C" w14:paraId="24240258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04AA085E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92" w:type="pct"/>
            <w:vAlign w:val="bottom"/>
          </w:tcPr>
          <w:p w14:paraId="0A0FBCF1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4402</w:t>
            </w:r>
          </w:p>
        </w:tc>
        <w:tc>
          <w:tcPr>
            <w:tcW w:w="692" w:type="pct"/>
            <w:vAlign w:val="bottom"/>
          </w:tcPr>
          <w:p w14:paraId="18D02545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4401</w:t>
            </w:r>
          </w:p>
        </w:tc>
        <w:tc>
          <w:tcPr>
            <w:tcW w:w="691" w:type="pct"/>
            <w:vAlign w:val="bottom"/>
          </w:tcPr>
          <w:p w14:paraId="043298FE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4403</w:t>
            </w:r>
          </w:p>
        </w:tc>
      </w:tr>
      <w:tr w:rsidR="005724C3" w:rsidRPr="00843B1C" w14:paraId="7F340585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147ABB0B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92" w:type="pct"/>
            <w:vAlign w:val="bottom"/>
          </w:tcPr>
          <w:p w14:paraId="43665D01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</w:t>
            </w:r>
          </w:p>
        </w:tc>
        <w:tc>
          <w:tcPr>
            <w:tcW w:w="692" w:type="pct"/>
            <w:vAlign w:val="bottom"/>
          </w:tcPr>
          <w:p w14:paraId="490AB831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75</w:t>
            </w:r>
          </w:p>
        </w:tc>
        <w:tc>
          <w:tcPr>
            <w:tcW w:w="691" w:type="pct"/>
            <w:vAlign w:val="bottom"/>
          </w:tcPr>
          <w:p w14:paraId="3B491EEC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74</w:t>
            </w:r>
          </w:p>
        </w:tc>
      </w:tr>
      <w:tr w:rsidR="005724C3" w:rsidRPr="00843B1C" w14:paraId="0E4FB555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09C4AB97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92" w:type="pct"/>
            <w:vAlign w:val="bottom"/>
          </w:tcPr>
          <w:p w14:paraId="58F78576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692" w:type="pct"/>
            <w:vAlign w:val="bottom"/>
          </w:tcPr>
          <w:p w14:paraId="2AC7F641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691" w:type="pct"/>
            <w:vAlign w:val="bottom"/>
          </w:tcPr>
          <w:p w14:paraId="543EF527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5724C3" w:rsidRPr="00843B1C" w14:paraId="16583FF5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22EC4164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92" w:type="pct"/>
            <w:vAlign w:val="bottom"/>
          </w:tcPr>
          <w:p w14:paraId="5C95660E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564</w:t>
            </w:r>
          </w:p>
        </w:tc>
        <w:tc>
          <w:tcPr>
            <w:tcW w:w="692" w:type="pct"/>
            <w:vAlign w:val="bottom"/>
          </w:tcPr>
          <w:p w14:paraId="6A7900EC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568</w:t>
            </w:r>
          </w:p>
        </w:tc>
        <w:tc>
          <w:tcPr>
            <w:tcW w:w="691" w:type="pct"/>
            <w:vAlign w:val="bottom"/>
          </w:tcPr>
          <w:p w14:paraId="3F2555C5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576</w:t>
            </w:r>
          </w:p>
        </w:tc>
      </w:tr>
      <w:tr w:rsidR="005724C3" w:rsidRPr="00843B1C" w14:paraId="58A663D9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529A683A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92" w:type="pct"/>
            <w:vAlign w:val="bottom"/>
          </w:tcPr>
          <w:p w14:paraId="089D6B31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336</w:t>
            </w:r>
          </w:p>
        </w:tc>
        <w:tc>
          <w:tcPr>
            <w:tcW w:w="692" w:type="pct"/>
            <w:vAlign w:val="bottom"/>
          </w:tcPr>
          <w:p w14:paraId="1A25DC6B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331</w:t>
            </w:r>
          </w:p>
        </w:tc>
        <w:tc>
          <w:tcPr>
            <w:tcW w:w="691" w:type="pct"/>
            <w:vAlign w:val="bottom"/>
          </w:tcPr>
          <w:p w14:paraId="3985AF64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330</w:t>
            </w:r>
          </w:p>
        </w:tc>
      </w:tr>
      <w:tr w:rsidR="005724C3" w:rsidRPr="00843B1C" w14:paraId="79F673BD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0251517B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92" w:type="pct"/>
            <w:vAlign w:val="bottom"/>
          </w:tcPr>
          <w:p w14:paraId="04AF8067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692" w:type="pct"/>
            <w:vAlign w:val="bottom"/>
          </w:tcPr>
          <w:p w14:paraId="5BDDA30B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691" w:type="pct"/>
            <w:vAlign w:val="bottom"/>
          </w:tcPr>
          <w:p w14:paraId="60C4D399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</w:t>
            </w:r>
          </w:p>
        </w:tc>
      </w:tr>
      <w:tr w:rsidR="005724C3" w:rsidRPr="00843B1C" w14:paraId="69660354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7EC30DB8" w14:textId="77777777" w:rsidR="005724C3" w:rsidRPr="00843B1C" w:rsidRDefault="005724C3" w:rsidP="005724C3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14:paraId="1BF259FC" w14:textId="77777777" w:rsidR="005724C3" w:rsidRPr="00843B1C" w:rsidRDefault="005724C3" w:rsidP="005724C3">
            <w:pPr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692" w:type="pct"/>
            <w:vAlign w:val="bottom"/>
          </w:tcPr>
          <w:p w14:paraId="3B72E20D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</w:t>
            </w:r>
          </w:p>
        </w:tc>
        <w:tc>
          <w:tcPr>
            <w:tcW w:w="692" w:type="pct"/>
            <w:vAlign w:val="bottom"/>
          </w:tcPr>
          <w:p w14:paraId="4156EDD4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</w:t>
            </w:r>
          </w:p>
        </w:tc>
        <w:tc>
          <w:tcPr>
            <w:tcW w:w="691" w:type="pct"/>
            <w:vAlign w:val="bottom"/>
          </w:tcPr>
          <w:p w14:paraId="3EEEC771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</w:t>
            </w:r>
          </w:p>
        </w:tc>
      </w:tr>
      <w:tr w:rsidR="005724C3" w:rsidRPr="00843B1C" w14:paraId="50280CC2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099AA016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92" w:type="pct"/>
            <w:vAlign w:val="bottom"/>
          </w:tcPr>
          <w:p w14:paraId="0BFC150E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692" w:type="pct"/>
            <w:vAlign w:val="bottom"/>
          </w:tcPr>
          <w:p w14:paraId="60C0823D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691" w:type="pct"/>
            <w:vAlign w:val="bottom"/>
          </w:tcPr>
          <w:p w14:paraId="54515B4A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5724C3" w:rsidRPr="00843B1C" w14:paraId="706F08FE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2B7E5761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92" w:type="pct"/>
            <w:vAlign w:val="bottom"/>
          </w:tcPr>
          <w:p w14:paraId="28EAE31B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291</w:t>
            </w:r>
          </w:p>
        </w:tc>
        <w:tc>
          <w:tcPr>
            <w:tcW w:w="692" w:type="pct"/>
            <w:vAlign w:val="bottom"/>
          </w:tcPr>
          <w:p w14:paraId="5617457E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284</w:t>
            </w:r>
          </w:p>
        </w:tc>
        <w:tc>
          <w:tcPr>
            <w:tcW w:w="691" w:type="pct"/>
            <w:vAlign w:val="bottom"/>
          </w:tcPr>
          <w:p w14:paraId="55D1E5F0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281</w:t>
            </w:r>
          </w:p>
        </w:tc>
      </w:tr>
      <w:tr w:rsidR="005724C3" w:rsidRPr="00843B1C" w14:paraId="60190207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6EB8EC2F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14:paraId="4749C747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</w:p>
        </w:tc>
        <w:tc>
          <w:tcPr>
            <w:tcW w:w="692" w:type="pct"/>
            <w:vAlign w:val="bottom"/>
          </w:tcPr>
          <w:p w14:paraId="746EC089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</w:p>
        </w:tc>
        <w:tc>
          <w:tcPr>
            <w:tcW w:w="691" w:type="pct"/>
            <w:vAlign w:val="bottom"/>
          </w:tcPr>
          <w:p w14:paraId="57DD4E7D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</w:p>
        </w:tc>
      </w:tr>
      <w:tr w:rsidR="005724C3" w:rsidRPr="00843B1C" w14:paraId="402032E3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3A6FA09C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92" w:type="pct"/>
            <w:vAlign w:val="bottom"/>
          </w:tcPr>
          <w:p w14:paraId="677140E2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692" w:type="pct"/>
            <w:vAlign w:val="bottom"/>
          </w:tcPr>
          <w:p w14:paraId="7ED3117D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691" w:type="pct"/>
            <w:vAlign w:val="bottom"/>
          </w:tcPr>
          <w:p w14:paraId="0252DE20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5724C3" w:rsidRPr="00843B1C" w14:paraId="260DAB1C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2E4D1053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92" w:type="pct"/>
            <w:vAlign w:val="bottom"/>
          </w:tcPr>
          <w:p w14:paraId="5D78132C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173</w:t>
            </w:r>
          </w:p>
        </w:tc>
        <w:tc>
          <w:tcPr>
            <w:tcW w:w="692" w:type="pct"/>
            <w:vAlign w:val="bottom"/>
          </w:tcPr>
          <w:p w14:paraId="628462B6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174</w:t>
            </w:r>
          </w:p>
        </w:tc>
        <w:tc>
          <w:tcPr>
            <w:tcW w:w="691" w:type="pct"/>
            <w:vAlign w:val="bottom"/>
          </w:tcPr>
          <w:p w14:paraId="0BCBD742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173</w:t>
            </w:r>
          </w:p>
        </w:tc>
      </w:tr>
      <w:tr w:rsidR="005724C3" w:rsidRPr="00843B1C" w14:paraId="1D102775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756A2A7C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92" w:type="pct"/>
            <w:vAlign w:val="bottom"/>
          </w:tcPr>
          <w:p w14:paraId="04ECC4AC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10041</w:t>
            </w:r>
          </w:p>
        </w:tc>
        <w:tc>
          <w:tcPr>
            <w:tcW w:w="692" w:type="pct"/>
            <w:vAlign w:val="bottom"/>
          </w:tcPr>
          <w:p w14:paraId="0A41A413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10565</w:t>
            </w:r>
          </w:p>
        </w:tc>
        <w:tc>
          <w:tcPr>
            <w:tcW w:w="691" w:type="pct"/>
            <w:vAlign w:val="bottom"/>
          </w:tcPr>
          <w:p w14:paraId="1340191D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11327</w:t>
            </w:r>
          </w:p>
        </w:tc>
      </w:tr>
      <w:tr w:rsidR="005724C3" w:rsidRPr="00843B1C" w14:paraId="22ED32D0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0FC676A5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92" w:type="pct"/>
            <w:vAlign w:val="bottom"/>
          </w:tcPr>
          <w:p w14:paraId="4BC241D3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692" w:type="pct"/>
            <w:vAlign w:val="bottom"/>
          </w:tcPr>
          <w:p w14:paraId="76642A18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691" w:type="pct"/>
            <w:vAlign w:val="bottom"/>
          </w:tcPr>
          <w:p w14:paraId="7BAFD0E1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</w:tr>
      <w:tr w:rsidR="005724C3" w:rsidRPr="00843B1C" w14:paraId="525D7B15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00C31EC6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92" w:type="pct"/>
            <w:vAlign w:val="bottom"/>
          </w:tcPr>
          <w:p w14:paraId="588030CD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692" w:type="pct"/>
            <w:vAlign w:val="bottom"/>
          </w:tcPr>
          <w:p w14:paraId="48DCFC05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691" w:type="pct"/>
            <w:vAlign w:val="bottom"/>
          </w:tcPr>
          <w:p w14:paraId="60BD1F0F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5724C3" w:rsidRPr="00843B1C" w14:paraId="6E0A280F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6747BF66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92" w:type="pct"/>
            <w:vAlign w:val="bottom"/>
          </w:tcPr>
          <w:p w14:paraId="4686A60A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  <w:tc>
          <w:tcPr>
            <w:tcW w:w="692" w:type="pct"/>
            <w:vAlign w:val="bottom"/>
          </w:tcPr>
          <w:p w14:paraId="369C9C62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  <w:tc>
          <w:tcPr>
            <w:tcW w:w="691" w:type="pct"/>
            <w:vAlign w:val="bottom"/>
          </w:tcPr>
          <w:p w14:paraId="312831C5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</w:tr>
      <w:tr w:rsidR="005724C3" w:rsidRPr="00843B1C" w14:paraId="64EE0874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16AFAAF5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692" w:type="pct"/>
            <w:vAlign w:val="bottom"/>
          </w:tcPr>
          <w:p w14:paraId="6C3E34DF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646</w:t>
            </w:r>
          </w:p>
        </w:tc>
        <w:tc>
          <w:tcPr>
            <w:tcW w:w="692" w:type="pct"/>
            <w:vAlign w:val="bottom"/>
          </w:tcPr>
          <w:p w14:paraId="297F2DDF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675</w:t>
            </w:r>
          </w:p>
        </w:tc>
        <w:tc>
          <w:tcPr>
            <w:tcW w:w="691" w:type="pct"/>
            <w:vAlign w:val="bottom"/>
          </w:tcPr>
          <w:p w14:paraId="0F0F9C5B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720</w:t>
            </w:r>
          </w:p>
        </w:tc>
      </w:tr>
      <w:tr w:rsidR="005724C3" w:rsidRPr="00843B1C" w14:paraId="713D8F71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1AC7293A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14:paraId="65855CCD" w14:textId="77777777" w:rsidR="005724C3" w:rsidRPr="00843B1C" w:rsidRDefault="005724C3" w:rsidP="005724C3">
            <w:pPr>
              <w:ind w:right="-2"/>
              <w:jc w:val="right"/>
              <w:rPr>
                <w:sz w:val="18"/>
              </w:rPr>
            </w:pPr>
          </w:p>
        </w:tc>
        <w:tc>
          <w:tcPr>
            <w:tcW w:w="692" w:type="pct"/>
            <w:vAlign w:val="bottom"/>
          </w:tcPr>
          <w:p w14:paraId="4846104B" w14:textId="77777777" w:rsidR="005724C3" w:rsidRPr="00843B1C" w:rsidRDefault="005724C3" w:rsidP="005724C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1" w:type="pct"/>
            <w:vAlign w:val="bottom"/>
          </w:tcPr>
          <w:p w14:paraId="42EBF5B2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</w:p>
        </w:tc>
      </w:tr>
      <w:tr w:rsidR="005724C3" w:rsidRPr="00843B1C" w14:paraId="37E09741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61B4E3D3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692" w:type="pct"/>
            <w:vAlign w:val="bottom"/>
          </w:tcPr>
          <w:p w14:paraId="73950691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692" w:type="pct"/>
            <w:vAlign w:val="bottom"/>
          </w:tcPr>
          <w:p w14:paraId="3729DE9D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691" w:type="pct"/>
            <w:vAlign w:val="bottom"/>
          </w:tcPr>
          <w:p w14:paraId="5C4E0347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</w:tr>
      <w:tr w:rsidR="005724C3" w:rsidRPr="00843B1C" w14:paraId="1383ACDC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3E1777FF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92" w:type="pct"/>
            <w:vAlign w:val="bottom"/>
          </w:tcPr>
          <w:p w14:paraId="2563543F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392</w:t>
            </w:r>
          </w:p>
        </w:tc>
        <w:tc>
          <w:tcPr>
            <w:tcW w:w="692" w:type="pct"/>
            <w:vAlign w:val="bottom"/>
          </w:tcPr>
          <w:p w14:paraId="6EA3A9DC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404</w:t>
            </w:r>
          </w:p>
        </w:tc>
        <w:tc>
          <w:tcPr>
            <w:tcW w:w="691" w:type="pct"/>
            <w:vAlign w:val="bottom"/>
          </w:tcPr>
          <w:p w14:paraId="17B846E0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448</w:t>
            </w:r>
          </w:p>
        </w:tc>
      </w:tr>
      <w:tr w:rsidR="005724C3" w:rsidRPr="00843B1C" w14:paraId="6FD7B84F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3D8B3137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692" w:type="pct"/>
            <w:vAlign w:val="bottom"/>
          </w:tcPr>
          <w:p w14:paraId="1FEBD4CA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692" w:type="pct"/>
            <w:vAlign w:val="bottom"/>
          </w:tcPr>
          <w:p w14:paraId="354EF9A3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691" w:type="pct"/>
            <w:vAlign w:val="bottom"/>
          </w:tcPr>
          <w:p w14:paraId="31CBBB28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</w:tr>
      <w:tr w:rsidR="005724C3" w:rsidRPr="00843B1C" w14:paraId="2B1D13F7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41C6932E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92" w:type="pct"/>
            <w:vAlign w:val="bottom"/>
          </w:tcPr>
          <w:p w14:paraId="7A091583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</w:t>
            </w:r>
          </w:p>
        </w:tc>
        <w:tc>
          <w:tcPr>
            <w:tcW w:w="692" w:type="pct"/>
            <w:vAlign w:val="bottom"/>
          </w:tcPr>
          <w:p w14:paraId="498B3F92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  <w:tc>
          <w:tcPr>
            <w:tcW w:w="691" w:type="pct"/>
            <w:vAlign w:val="bottom"/>
          </w:tcPr>
          <w:p w14:paraId="7E129CFA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</w:tr>
      <w:tr w:rsidR="005724C3" w:rsidRPr="00843B1C" w14:paraId="3618F01B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1593A900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92" w:type="pct"/>
            <w:vAlign w:val="bottom"/>
          </w:tcPr>
          <w:p w14:paraId="5CC7164D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  <w:tc>
          <w:tcPr>
            <w:tcW w:w="692" w:type="pct"/>
            <w:vAlign w:val="bottom"/>
          </w:tcPr>
          <w:p w14:paraId="5CAF75BE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80</w:t>
            </w:r>
          </w:p>
        </w:tc>
        <w:tc>
          <w:tcPr>
            <w:tcW w:w="691" w:type="pct"/>
            <w:vAlign w:val="bottom"/>
          </w:tcPr>
          <w:p w14:paraId="5244D7D5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</w:tr>
      <w:tr w:rsidR="005724C3" w:rsidRPr="00843B1C" w14:paraId="38127AE8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75BFFA98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692" w:type="pct"/>
            <w:vAlign w:val="bottom"/>
          </w:tcPr>
          <w:p w14:paraId="60FDA1A9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4516</w:t>
            </w:r>
          </w:p>
        </w:tc>
        <w:tc>
          <w:tcPr>
            <w:tcW w:w="692" w:type="pct"/>
            <w:vAlign w:val="bottom"/>
          </w:tcPr>
          <w:p w14:paraId="7D2FC7C0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4587</w:t>
            </w:r>
          </w:p>
        </w:tc>
        <w:tc>
          <w:tcPr>
            <w:tcW w:w="691" w:type="pct"/>
            <w:vAlign w:val="bottom"/>
          </w:tcPr>
          <w:p w14:paraId="2D0F1E84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4688</w:t>
            </w:r>
          </w:p>
        </w:tc>
      </w:tr>
      <w:tr w:rsidR="005724C3" w:rsidRPr="00843B1C" w14:paraId="1481CC09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3801DEAA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14:paraId="3AC7E511" w14:textId="77777777" w:rsidR="005724C3" w:rsidRPr="00843B1C" w:rsidRDefault="005724C3" w:rsidP="005724C3">
            <w:pPr>
              <w:spacing w:line="180" w:lineRule="exact"/>
              <w:ind w:right="139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14:paraId="21AB97B1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</w:p>
        </w:tc>
        <w:tc>
          <w:tcPr>
            <w:tcW w:w="691" w:type="pct"/>
            <w:vAlign w:val="bottom"/>
          </w:tcPr>
          <w:p w14:paraId="4EE724F6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</w:p>
        </w:tc>
      </w:tr>
      <w:tr w:rsidR="005724C3" w:rsidRPr="00843B1C" w14:paraId="5A2AE10A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527D2081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92" w:type="pct"/>
            <w:vAlign w:val="bottom"/>
          </w:tcPr>
          <w:p w14:paraId="2554C749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255</w:t>
            </w:r>
          </w:p>
        </w:tc>
        <w:tc>
          <w:tcPr>
            <w:tcW w:w="692" w:type="pct"/>
            <w:vAlign w:val="bottom"/>
          </w:tcPr>
          <w:p w14:paraId="406E0DDE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314</w:t>
            </w:r>
          </w:p>
        </w:tc>
        <w:tc>
          <w:tcPr>
            <w:tcW w:w="691" w:type="pct"/>
            <w:vAlign w:val="bottom"/>
          </w:tcPr>
          <w:p w14:paraId="5916C906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305</w:t>
            </w:r>
          </w:p>
        </w:tc>
      </w:tr>
      <w:tr w:rsidR="005724C3" w:rsidRPr="00843B1C" w14:paraId="336FC5B8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3A08321F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92" w:type="pct"/>
            <w:vAlign w:val="bottom"/>
          </w:tcPr>
          <w:p w14:paraId="6777A1E8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2966</w:t>
            </w:r>
          </w:p>
        </w:tc>
        <w:tc>
          <w:tcPr>
            <w:tcW w:w="692" w:type="pct"/>
            <w:vAlign w:val="bottom"/>
          </w:tcPr>
          <w:p w14:paraId="738B2888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2955</w:t>
            </w:r>
          </w:p>
        </w:tc>
        <w:tc>
          <w:tcPr>
            <w:tcW w:w="691" w:type="pct"/>
            <w:vAlign w:val="bottom"/>
          </w:tcPr>
          <w:p w14:paraId="3C9ECEC9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2992</w:t>
            </w:r>
          </w:p>
        </w:tc>
      </w:tr>
      <w:tr w:rsidR="005724C3" w:rsidRPr="00843B1C" w14:paraId="0C94242B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6200EF5F" w14:textId="77777777" w:rsidR="005724C3" w:rsidRPr="00843B1C" w:rsidRDefault="005724C3" w:rsidP="005724C3">
            <w:pPr>
              <w:spacing w:before="40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92" w:type="pct"/>
            <w:vAlign w:val="bottom"/>
          </w:tcPr>
          <w:p w14:paraId="58EBECF2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692" w:type="pct"/>
            <w:vAlign w:val="bottom"/>
          </w:tcPr>
          <w:p w14:paraId="6DEDED28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691" w:type="pct"/>
            <w:vAlign w:val="bottom"/>
          </w:tcPr>
          <w:p w14:paraId="5BB0114A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</w:tr>
      <w:tr w:rsidR="005724C3" w:rsidRPr="00843B1C" w14:paraId="4767CF3A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2A3C48C2" w14:textId="77777777" w:rsidR="005724C3" w:rsidRPr="00843B1C" w:rsidRDefault="005724C3" w:rsidP="005724C3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</w:rPr>
              <w:t>організація</w:t>
            </w:r>
            <w:r w:rsidRPr="00843B1C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92" w:type="pct"/>
            <w:vAlign w:val="bottom"/>
          </w:tcPr>
          <w:p w14:paraId="65C00AB9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692" w:type="pct"/>
            <w:vAlign w:val="bottom"/>
          </w:tcPr>
          <w:p w14:paraId="136849A8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691" w:type="pct"/>
            <w:vAlign w:val="bottom"/>
          </w:tcPr>
          <w:p w14:paraId="22DE5B78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</w:tr>
      <w:tr w:rsidR="005724C3" w:rsidRPr="00843B1C" w14:paraId="0A3ED107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7485CC98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692" w:type="pct"/>
            <w:vAlign w:val="bottom"/>
          </w:tcPr>
          <w:p w14:paraId="4C06CBF8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</w:t>
            </w:r>
          </w:p>
        </w:tc>
        <w:tc>
          <w:tcPr>
            <w:tcW w:w="692" w:type="pct"/>
            <w:vAlign w:val="bottom"/>
          </w:tcPr>
          <w:p w14:paraId="3BCBC089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</w:t>
            </w:r>
          </w:p>
        </w:tc>
        <w:tc>
          <w:tcPr>
            <w:tcW w:w="691" w:type="pct"/>
            <w:vAlign w:val="bottom"/>
          </w:tcPr>
          <w:p w14:paraId="12A620A3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</w:t>
            </w:r>
          </w:p>
        </w:tc>
      </w:tr>
      <w:tr w:rsidR="005724C3" w:rsidRPr="00843B1C" w14:paraId="7F594E8B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26E5BBC8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692" w:type="pct"/>
            <w:vAlign w:val="bottom"/>
          </w:tcPr>
          <w:p w14:paraId="5661B103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692" w:type="pct"/>
            <w:vAlign w:val="bottom"/>
          </w:tcPr>
          <w:p w14:paraId="7CD09342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691" w:type="pct"/>
            <w:vAlign w:val="bottom"/>
          </w:tcPr>
          <w:p w14:paraId="68AE3CA4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</w:tr>
      <w:tr w:rsidR="005724C3" w:rsidRPr="00843B1C" w14:paraId="3B8064AE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20272B13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692" w:type="pct"/>
            <w:vAlign w:val="bottom"/>
          </w:tcPr>
          <w:p w14:paraId="19AC460E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692" w:type="pct"/>
            <w:vAlign w:val="bottom"/>
          </w:tcPr>
          <w:p w14:paraId="01084BE0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691" w:type="pct"/>
            <w:vAlign w:val="bottom"/>
          </w:tcPr>
          <w:p w14:paraId="36537A1C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</w:tr>
      <w:tr w:rsidR="005724C3" w:rsidRPr="00843B1C" w14:paraId="02F52BFE" w14:textId="77777777" w:rsidTr="005724C3">
        <w:trPr>
          <w:cantSplit/>
          <w:trHeight w:val="272"/>
          <w:jc w:val="right"/>
        </w:trPr>
        <w:tc>
          <w:tcPr>
            <w:tcW w:w="2924" w:type="pct"/>
            <w:vAlign w:val="bottom"/>
          </w:tcPr>
          <w:p w14:paraId="47A34AB7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692" w:type="pct"/>
            <w:vAlign w:val="bottom"/>
          </w:tcPr>
          <w:p w14:paraId="5E7630B6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  <w:lang w:val="uk-UA"/>
              </w:rPr>
              <w:t>2</w:t>
            </w:r>
          </w:p>
        </w:tc>
        <w:tc>
          <w:tcPr>
            <w:tcW w:w="692" w:type="pct"/>
            <w:vAlign w:val="bottom"/>
          </w:tcPr>
          <w:p w14:paraId="773794F9" w14:textId="77777777" w:rsidR="005724C3" w:rsidRPr="00843B1C" w:rsidRDefault="005724C3" w:rsidP="005724C3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691" w:type="pct"/>
            <w:vAlign w:val="bottom"/>
          </w:tcPr>
          <w:p w14:paraId="2A5B1303" w14:textId="77777777" w:rsidR="005724C3" w:rsidRPr="00843B1C" w:rsidRDefault="005724C3" w:rsidP="00843B1C">
            <w:pPr>
              <w:ind w:right="139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</w:tbl>
    <w:p w14:paraId="12A550D8" w14:textId="77777777" w:rsidR="005328C2" w:rsidRPr="00843B1C" w:rsidRDefault="005328C2" w:rsidP="005328C2">
      <w:pPr>
        <w:spacing w:after="60"/>
        <w:jc w:val="right"/>
      </w:pPr>
      <w:r w:rsidRPr="00843B1C">
        <w:rPr>
          <w:i/>
          <w:sz w:val="16"/>
          <w:lang w:val="uk-UA"/>
        </w:rPr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1B18F6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.2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6"/>
        <w:gridCol w:w="1092"/>
        <w:gridCol w:w="1092"/>
        <w:gridCol w:w="1088"/>
      </w:tblGrid>
      <w:tr w:rsidR="002358EF" w:rsidRPr="00843B1C" w14:paraId="3ECF8241" w14:textId="77777777" w:rsidTr="00907174">
        <w:trPr>
          <w:cantSplit/>
          <w:trHeight w:val="283"/>
          <w:jc w:val="right"/>
        </w:trPr>
        <w:tc>
          <w:tcPr>
            <w:tcW w:w="293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B3055" w14:textId="77777777" w:rsidR="002358EF" w:rsidRPr="00843B1C" w:rsidRDefault="002358EF" w:rsidP="00127DAF">
            <w:pPr>
              <w:spacing w:line="180" w:lineRule="exact"/>
              <w:ind w:left="283"/>
              <w:rPr>
                <w:sz w:val="18"/>
                <w:szCs w:val="18"/>
                <w:lang w:val="uk-UA"/>
              </w:rPr>
            </w:pPr>
          </w:p>
        </w:tc>
        <w:tc>
          <w:tcPr>
            <w:tcW w:w="6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A10C3" w14:textId="77777777" w:rsidR="002358EF" w:rsidRPr="00843B1C" w:rsidRDefault="002358EF" w:rsidP="008A2A1D">
            <w:pPr>
              <w:jc w:val="center"/>
              <w:rPr>
                <w:b/>
                <w:sz w:val="14"/>
                <w:szCs w:val="14"/>
              </w:rPr>
            </w:pPr>
            <w:r w:rsidRPr="00843B1C">
              <w:rPr>
                <w:b/>
                <w:sz w:val="14"/>
                <w:szCs w:val="14"/>
              </w:rPr>
              <w:t>2020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1C143" w14:textId="77777777" w:rsidR="002358EF" w:rsidRPr="00843B1C" w:rsidRDefault="002358EF" w:rsidP="008A2A1D">
            <w:pPr>
              <w:jc w:val="center"/>
              <w:rPr>
                <w:b/>
                <w:sz w:val="14"/>
                <w:szCs w:val="14"/>
              </w:rPr>
            </w:pPr>
            <w:r w:rsidRPr="00843B1C">
              <w:rPr>
                <w:b/>
                <w:sz w:val="14"/>
                <w:szCs w:val="14"/>
              </w:rPr>
              <w:t>2021</w:t>
            </w:r>
          </w:p>
        </w:tc>
        <w:tc>
          <w:tcPr>
            <w:tcW w:w="68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5FF890" w14:textId="77777777" w:rsidR="002358EF" w:rsidRPr="00843B1C" w:rsidRDefault="002358EF" w:rsidP="001B18F6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843B1C">
              <w:rPr>
                <w:b/>
                <w:sz w:val="14"/>
                <w:szCs w:val="14"/>
                <w:lang w:val="uk-UA"/>
              </w:rPr>
              <w:t>2022</w:t>
            </w:r>
          </w:p>
        </w:tc>
      </w:tr>
      <w:tr w:rsidR="005724C3" w:rsidRPr="00843B1C" w14:paraId="4ABC340D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39C4DE91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89" w:type="pct"/>
            <w:vAlign w:val="bottom"/>
          </w:tcPr>
          <w:p w14:paraId="509B2A2E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689" w:type="pct"/>
            <w:vAlign w:val="bottom"/>
          </w:tcPr>
          <w:p w14:paraId="6BAE07D1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686" w:type="pct"/>
            <w:vAlign w:val="bottom"/>
          </w:tcPr>
          <w:p w14:paraId="0E6EC65A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</w:tr>
      <w:tr w:rsidR="005724C3" w:rsidRPr="00843B1C" w14:paraId="7638847E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3125A9E5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689" w:type="pct"/>
            <w:vAlign w:val="bottom"/>
          </w:tcPr>
          <w:p w14:paraId="0CF3817F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</w:t>
            </w:r>
          </w:p>
        </w:tc>
        <w:tc>
          <w:tcPr>
            <w:tcW w:w="689" w:type="pct"/>
            <w:vAlign w:val="bottom"/>
          </w:tcPr>
          <w:p w14:paraId="74BBADAA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</w:t>
            </w:r>
          </w:p>
        </w:tc>
        <w:tc>
          <w:tcPr>
            <w:tcW w:w="686" w:type="pct"/>
            <w:vAlign w:val="bottom"/>
          </w:tcPr>
          <w:p w14:paraId="5F024C5D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</w:t>
            </w:r>
          </w:p>
        </w:tc>
      </w:tr>
      <w:tr w:rsidR="005724C3" w:rsidRPr="00843B1C" w14:paraId="666641E1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713FC783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89" w:type="pct"/>
            <w:vAlign w:val="bottom"/>
          </w:tcPr>
          <w:p w14:paraId="36D5E29A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689" w:type="pct"/>
            <w:vAlign w:val="bottom"/>
          </w:tcPr>
          <w:p w14:paraId="46630B15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686" w:type="pct"/>
            <w:vAlign w:val="bottom"/>
          </w:tcPr>
          <w:p w14:paraId="60ACF600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</w:tr>
      <w:tr w:rsidR="005724C3" w:rsidRPr="00843B1C" w14:paraId="19EEFA67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7BFA3372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89" w:type="pct"/>
            <w:vAlign w:val="bottom"/>
          </w:tcPr>
          <w:p w14:paraId="48948D08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689" w:type="pct"/>
            <w:vAlign w:val="bottom"/>
          </w:tcPr>
          <w:p w14:paraId="05F3460D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686" w:type="pct"/>
            <w:vAlign w:val="bottom"/>
          </w:tcPr>
          <w:p w14:paraId="60D3018A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</w:tr>
      <w:tr w:rsidR="005724C3" w:rsidRPr="00843B1C" w14:paraId="0E3A72F9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00091125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89" w:type="pct"/>
            <w:vAlign w:val="bottom"/>
          </w:tcPr>
          <w:p w14:paraId="76E3761B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559</w:t>
            </w:r>
          </w:p>
        </w:tc>
        <w:tc>
          <w:tcPr>
            <w:tcW w:w="689" w:type="pct"/>
            <w:vAlign w:val="bottom"/>
          </w:tcPr>
          <w:p w14:paraId="0F36D676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552</w:t>
            </w:r>
          </w:p>
        </w:tc>
        <w:tc>
          <w:tcPr>
            <w:tcW w:w="686" w:type="pct"/>
            <w:vAlign w:val="bottom"/>
          </w:tcPr>
          <w:p w14:paraId="45CE164D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549</w:t>
            </w:r>
          </w:p>
        </w:tc>
      </w:tr>
      <w:tr w:rsidR="005724C3" w:rsidRPr="00843B1C" w14:paraId="54A3EFEC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73597C9E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89" w:type="pct"/>
            <w:vAlign w:val="bottom"/>
          </w:tcPr>
          <w:p w14:paraId="4B0EA226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689" w:type="pct"/>
            <w:vAlign w:val="bottom"/>
          </w:tcPr>
          <w:p w14:paraId="0B6F6340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686" w:type="pct"/>
            <w:vAlign w:val="bottom"/>
          </w:tcPr>
          <w:p w14:paraId="4B3F40C0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5724C3" w:rsidRPr="00843B1C" w14:paraId="08019126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30381956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89" w:type="pct"/>
            <w:vAlign w:val="bottom"/>
          </w:tcPr>
          <w:p w14:paraId="7330C198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621</w:t>
            </w:r>
          </w:p>
        </w:tc>
        <w:tc>
          <w:tcPr>
            <w:tcW w:w="689" w:type="pct"/>
            <w:vAlign w:val="bottom"/>
          </w:tcPr>
          <w:p w14:paraId="307FDDC1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624</w:t>
            </w:r>
          </w:p>
        </w:tc>
        <w:tc>
          <w:tcPr>
            <w:tcW w:w="686" w:type="pct"/>
            <w:vAlign w:val="bottom"/>
          </w:tcPr>
          <w:p w14:paraId="346B0091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617</w:t>
            </w:r>
          </w:p>
        </w:tc>
      </w:tr>
      <w:tr w:rsidR="005724C3" w:rsidRPr="00843B1C" w14:paraId="2BA1A06B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3F2A0372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89" w:type="pct"/>
            <w:vAlign w:val="bottom"/>
          </w:tcPr>
          <w:p w14:paraId="49D2FF6F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2689</w:t>
            </w:r>
          </w:p>
        </w:tc>
        <w:tc>
          <w:tcPr>
            <w:tcW w:w="689" w:type="pct"/>
            <w:vAlign w:val="bottom"/>
          </w:tcPr>
          <w:p w14:paraId="3E9E290E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2807</w:t>
            </w:r>
          </w:p>
        </w:tc>
        <w:tc>
          <w:tcPr>
            <w:tcW w:w="686" w:type="pct"/>
            <w:vAlign w:val="bottom"/>
          </w:tcPr>
          <w:p w14:paraId="5499CEDC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2969</w:t>
            </w:r>
          </w:p>
        </w:tc>
      </w:tr>
      <w:tr w:rsidR="005724C3" w:rsidRPr="00843B1C" w14:paraId="39E24598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7294022F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89" w:type="pct"/>
            <w:vAlign w:val="bottom"/>
          </w:tcPr>
          <w:p w14:paraId="3324B2B2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</w:t>
            </w:r>
          </w:p>
        </w:tc>
        <w:tc>
          <w:tcPr>
            <w:tcW w:w="689" w:type="pct"/>
            <w:vAlign w:val="bottom"/>
          </w:tcPr>
          <w:p w14:paraId="21E8269D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</w:t>
            </w:r>
          </w:p>
        </w:tc>
        <w:tc>
          <w:tcPr>
            <w:tcW w:w="686" w:type="pct"/>
            <w:vAlign w:val="bottom"/>
          </w:tcPr>
          <w:p w14:paraId="621E279B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</w:tr>
      <w:tr w:rsidR="005724C3" w:rsidRPr="00843B1C" w14:paraId="7E5ECD22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38949B5B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89" w:type="pct"/>
            <w:vAlign w:val="bottom"/>
          </w:tcPr>
          <w:p w14:paraId="3818C24F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1184</w:t>
            </w:r>
          </w:p>
        </w:tc>
        <w:tc>
          <w:tcPr>
            <w:tcW w:w="689" w:type="pct"/>
            <w:vAlign w:val="bottom"/>
          </w:tcPr>
          <w:p w14:paraId="28E318C8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1202</w:t>
            </w:r>
          </w:p>
        </w:tc>
        <w:tc>
          <w:tcPr>
            <w:tcW w:w="686" w:type="pct"/>
            <w:vAlign w:val="bottom"/>
          </w:tcPr>
          <w:p w14:paraId="2B3A8075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1217</w:t>
            </w:r>
          </w:p>
        </w:tc>
      </w:tr>
      <w:tr w:rsidR="005724C3" w:rsidRPr="00843B1C" w14:paraId="337C7A3B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15F0A03E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689" w:type="pct"/>
            <w:vAlign w:val="bottom"/>
          </w:tcPr>
          <w:p w14:paraId="4B402CFC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1121</w:t>
            </w:r>
          </w:p>
        </w:tc>
        <w:tc>
          <w:tcPr>
            <w:tcW w:w="689" w:type="pct"/>
            <w:vAlign w:val="bottom"/>
          </w:tcPr>
          <w:p w14:paraId="780A9DCE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1137</w:t>
            </w:r>
          </w:p>
        </w:tc>
        <w:tc>
          <w:tcPr>
            <w:tcW w:w="686" w:type="pct"/>
            <w:vAlign w:val="bottom"/>
          </w:tcPr>
          <w:p w14:paraId="4A54D502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1158</w:t>
            </w:r>
          </w:p>
        </w:tc>
      </w:tr>
      <w:tr w:rsidR="005724C3" w:rsidRPr="00843B1C" w14:paraId="19AD2CA4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4969EE5E" w14:textId="77777777" w:rsidR="005724C3" w:rsidRPr="00843B1C" w:rsidRDefault="005724C3" w:rsidP="005724C3">
            <w:pPr>
              <w:spacing w:before="4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89" w:type="pct"/>
            <w:vAlign w:val="bottom"/>
          </w:tcPr>
          <w:p w14:paraId="7FEA6A2E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689" w:type="pct"/>
            <w:vAlign w:val="bottom"/>
          </w:tcPr>
          <w:p w14:paraId="5EF86557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686" w:type="pct"/>
            <w:vAlign w:val="bottom"/>
          </w:tcPr>
          <w:p w14:paraId="7A54938B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</w:tr>
      <w:tr w:rsidR="005724C3" w:rsidRPr="00843B1C" w14:paraId="1634D444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23964DD8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89" w:type="pct"/>
            <w:vAlign w:val="bottom"/>
          </w:tcPr>
          <w:p w14:paraId="58352F22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409</w:t>
            </w:r>
          </w:p>
        </w:tc>
        <w:tc>
          <w:tcPr>
            <w:tcW w:w="689" w:type="pct"/>
            <w:vAlign w:val="bottom"/>
          </w:tcPr>
          <w:p w14:paraId="0B5E1920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425</w:t>
            </w:r>
          </w:p>
        </w:tc>
        <w:tc>
          <w:tcPr>
            <w:tcW w:w="686" w:type="pct"/>
            <w:vAlign w:val="bottom"/>
          </w:tcPr>
          <w:p w14:paraId="33F69813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434</w:t>
            </w:r>
          </w:p>
        </w:tc>
      </w:tr>
      <w:tr w:rsidR="005724C3" w:rsidRPr="00843B1C" w14:paraId="3C0A66F9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03BFF37F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689" w:type="pct"/>
            <w:vAlign w:val="bottom"/>
          </w:tcPr>
          <w:p w14:paraId="75ED0ADA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1037</w:t>
            </w:r>
          </w:p>
        </w:tc>
        <w:tc>
          <w:tcPr>
            <w:tcW w:w="689" w:type="pct"/>
            <w:vAlign w:val="bottom"/>
          </w:tcPr>
          <w:p w14:paraId="21C6447C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1140</w:t>
            </w:r>
          </w:p>
        </w:tc>
        <w:tc>
          <w:tcPr>
            <w:tcW w:w="686" w:type="pct"/>
            <w:vAlign w:val="bottom"/>
          </w:tcPr>
          <w:p w14:paraId="4E3E031E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1247</w:t>
            </w:r>
          </w:p>
        </w:tc>
      </w:tr>
      <w:tr w:rsidR="005724C3" w:rsidRPr="00843B1C" w14:paraId="75CD9EEC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761D2676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89" w:type="pct"/>
            <w:vAlign w:val="bottom"/>
          </w:tcPr>
          <w:p w14:paraId="57596C0F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</w:t>
            </w:r>
          </w:p>
        </w:tc>
        <w:tc>
          <w:tcPr>
            <w:tcW w:w="689" w:type="pct"/>
            <w:vAlign w:val="bottom"/>
          </w:tcPr>
          <w:p w14:paraId="1C936A92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</w:t>
            </w:r>
          </w:p>
        </w:tc>
        <w:tc>
          <w:tcPr>
            <w:tcW w:w="686" w:type="pct"/>
            <w:vAlign w:val="bottom"/>
          </w:tcPr>
          <w:p w14:paraId="5E6C24D3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</w:t>
            </w:r>
          </w:p>
        </w:tc>
      </w:tr>
      <w:tr w:rsidR="005724C3" w:rsidRPr="00843B1C" w14:paraId="5C024287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6C56AFA1" w14:textId="77777777" w:rsidR="005724C3" w:rsidRPr="00843B1C" w:rsidRDefault="005724C3" w:rsidP="005724C3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89" w:type="pct"/>
            <w:vAlign w:val="bottom"/>
          </w:tcPr>
          <w:p w14:paraId="549CA2E8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1877</w:t>
            </w:r>
          </w:p>
        </w:tc>
        <w:tc>
          <w:tcPr>
            <w:tcW w:w="689" w:type="pct"/>
            <w:vAlign w:val="bottom"/>
          </w:tcPr>
          <w:p w14:paraId="18227C05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1880</w:t>
            </w:r>
          </w:p>
        </w:tc>
        <w:tc>
          <w:tcPr>
            <w:tcW w:w="686" w:type="pct"/>
            <w:vAlign w:val="bottom"/>
          </w:tcPr>
          <w:p w14:paraId="7DFC8835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1950</w:t>
            </w:r>
          </w:p>
        </w:tc>
      </w:tr>
      <w:tr w:rsidR="005724C3" w:rsidRPr="00843B1C" w14:paraId="44259052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5DBF16D3" w14:textId="77777777" w:rsidR="005724C3" w:rsidRPr="00843B1C" w:rsidRDefault="005724C3" w:rsidP="005724C3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89" w:type="pct"/>
            <w:vAlign w:val="bottom"/>
          </w:tcPr>
          <w:p w14:paraId="06DB7812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9" w:type="pct"/>
            <w:vAlign w:val="bottom"/>
          </w:tcPr>
          <w:p w14:paraId="2C99EEBB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6" w:type="pct"/>
            <w:vAlign w:val="bottom"/>
          </w:tcPr>
          <w:p w14:paraId="28684B82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</w:p>
        </w:tc>
      </w:tr>
      <w:tr w:rsidR="005724C3" w:rsidRPr="00843B1C" w14:paraId="4BBDDD50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701E6850" w14:textId="77777777" w:rsidR="005724C3" w:rsidRPr="00843B1C" w:rsidRDefault="005724C3" w:rsidP="005724C3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89" w:type="pct"/>
            <w:vAlign w:val="bottom"/>
          </w:tcPr>
          <w:p w14:paraId="5994ACB0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1826</w:t>
            </w:r>
          </w:p>
        </w:tc>
        <w:tc>
          <w:tcPr>
            <w:tcW w:w="689" w:type="pct"/>
            <w:vAlign w:val="bottom"/>
          </w:tcPr>
          <w:p w14:paraId="37B1BDDF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1828</w:t>
            </w:r>
          </w:p>
        </w:tc>
        <w:tc>
          <w:tcPr>
            <w:tcW w:w="686" w:type="pct"/>
            <w:vAlign w:val="bottom"/>
          </w:tcPr>
          <w:p w14:paraId="38CDD700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1890</w:t>
            </w:r>
          </w:p>
        </w:tc>
      </w:tr>
      <w:tr w:rsidR="005724C3" w:rsidRPr="00843B1C" w14:paraId="2FB9736D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4DE01663" w14:textId="77777777" w:rsidR="005724C3" w:rsidRPr="00843B1C" w:rsidRDefault="005724C3" w:rsidP="005724C3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89" w:type="pct"/>
            <w:vAlign w:val="bottom"/>
          </w:tcPr>
          <w:p w14:paraId="28C7A304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</w:t>
            </w:r>
          </w:p>
        </w:tc>
        <w:tc>
          <w:tcPr>
            <w:tcW w:w="689" w:type="pct"/>
            <w:vAlign w:val="bottom"/>
          </w:tcPr>
          <w:p w14:paraId="0DC59C22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  <w:tc>
          <w:tcPr>
            <w:tcW w:w="686" w:type="pct"/>
            <w:vAlign w:val="bottom"/>
          </w:tcPr>
          <w:p w14:paraId="7103895C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</w:tr>
      <w:tr w:rsidR="005724C3" w:rsidRPr="00843B1C" w14:paraId="153153BF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788DF0BD" w14:textId="77777777" w:rsidR="005724C3" w:rsidRPr="00843B1C" w:rsidRDefault="005724C3" w:rsidP="005724C3">
            <w:pPr>
              <w:rPr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Волинська</w:t>
            </w:r>
            <w:r w:rsidRPr="00843B1C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689" w:type="pct"/>
            <w:vAlign w:val="bottom"/>
          </w:tcPr>
          <w:p w14:paraId="7859822F" w14:textId="77777777" w:rsidR="005724C3" w:rsidRPr="00843B1C" w:rsidRDefault="005724C3" w:rsidP="00843B1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21933</w:t>
            </w:r>
          </w:p>
        </w:tc>
        <w:tc>
          <w:tcPr>
            <w:tcW w:w="689" w:type="pct"/>
            <w:vAlign w:val="bottom"/>
          </w:tcPr>
          <w:p w14:paraId="1CE44B46" w14:textId="77777777" w:rsidR="005724C3" w:rsidRPr="00843B1C" w:rsidRDefault="005724C3" w:rsidP="00843B1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22897</w:t>
            </w:r>
          </w:p>
        </w:tc>
        <w:tc>
          <w:tcPr>
            <w:tcW w:w="686" w:type="pct"/>
            <w:vAlign w:val="bottom"/>
          </w:tcPr>
          <w:p w14:paraId="7D287C31" w14:textId="77777777" w:rsidR="005724C3" w:rsidRPr="00843B1C" w:rsidRDefault="005724C3" w:rsidP="00843B1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23627</w:t>
            </w:r>
          </w:p>
        </w:tc>
      </w:tr>
      <w:tr w:rsidR="005724C3" w:rsidRPr="00843B1C" w14:paraId="29C73DF9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20668840" w14:textId="34BBE5C8" w:rsidR="005724C3" w:rsidRPr="00843B1C" w:rsidRDefault="00004487" w:rsidP="005724C3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689" w:type="pct"/>
            <w:vAlign w:val="bottom"/>
          </w:tcPr>
          <w:p w14:paraId="1885CC21" w14:textId="77777777" w:rsidR="005724C3" w:rsidRPr="00843B1C" w:rsidRDefault="005724C3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9" w:type="pct"/>
            <w:vAlign w:val="bottom"/>
          </w:tcPr>
          <w:p w14:paraId="5FF4CF66" w14:textId="77777777" w:rsidR="005724C3" w:rsidRPr="00843B1C" w:rsidRDefault="005724C3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pct"/>
            <w:vAlign w:val="bottom"/>
          </w:tcPr>
          <w:p w14:paraId="4DC56BD9" w14:textId="77777777" w:rsidR="005724C3" w:rsidRPr="00843B1C" w:rsidRDefault="005724C3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5724C3" w:rsidRPr="00843B1C" w14:paraId="149B68DE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5BA140A3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89" w:type="pct"/>
            <w:vAlign w:val="bottom"/>
          </w:tcPr>
          <w:p w14:paraId="54399C7C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914</w:t>
            </w:r>
          </w:p>
        </w:tc>
        <w:tc>
          <w:tcPr>
            <w:tcW w:w="689" w:type="pct"/>
            <w:vAlign w:val="bottom"/>
          </w:tcPr>
          <w:p w14:paraId="413510C5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942</w:t>
            </w:r>
          </w:p>
        </w:tc>
        <w:tc>
          <w:tcPr>
            <w:tcW w:w="686" w:type="pct"/>
            <w:vAlign w:val="bottom"/>
          </w:tcPr>
          <w:p w14:paraId="2BD13999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971</w:t>
            </w:r>
          </w:p>
        </w:tc>
      </w:tr>
      <w:tr w:rsidR="005724C3" w:rsidRPr="00843B1C" w14:paraId="4DD33E8F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2912CEA9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89" w:type="pct"/>
            <w:vAlign w:val="bottom"/>
          </w:tcPr>
          <w:p w14:paraId="518F0435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3374</w:t>
            </w:r>
          </w:p>
        </w:tc>
        <w:tc>
          <w:tcPr>
            <w:tcW w:w="689" w:type="pct"/>
            <w:vAlign w:val="bottom"/>
          </w:tcPr>
          <w:p w14:paraId="76A144C9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3406</w:t>
            </w:r>
          </w:p>
        </w:tc>
        <w:tc>
          <w:tcPr>
            <w:tcW w:w="686" w:type="pct"/>
            <w:vAlign w:val="bottom"/>
          </w:tcPr>
          <w:p w14:paraId="23D8C390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3440</w:t>
            </w:r>
          </w:p>
        </w:tc>
      </w:tr>
      <w:tr w:rsidR="005724C3" w:rsidRPr="00843B1C" w14:paraId="15169E59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3C13C639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89" w:type="pct"/>
            <w:vAlign w:val="bottom"/>
          </w:tcPr>
          <w:p w14:paraId="5DA83D1D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  <w:tc>
          <w:tcPr>
            <w:tcW w:w="689" w:type="pct"/>
            <w:vAlign w:val="bottom"/>
          </w:tcPr>
          <w:p w14:paraId="1A3D7B85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</w:t>
            </w:r>
          </w:p>
        </w:tc>
        <w:tc>
          <w:tcPr>
            <w:tcW w:w="686" w:type="pct"/>
            <w:vAlign w:val="bottom"/>
          </w:tcPr>
          <w:p w14:paraId="43B86C11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</w:t>
            </w:r>
          </w:p>
        </w:tc>
      </w:tr>
      <w:tr w:rsidR="005724C3" w:rsidRPr="00843B1C" w14:paraId="4972F42A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1FC56B77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89" w:type="pct"/>
            <w:vAlign w:val="bottom"/>
          </w:tcPr>
          <w:p w14:paraId="73B8715E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689" w:type="pct"/>
            <w:vAlign w:val="bottom"/>
          </w:tcPr>
          <w:p w14:paraId="05E22BBF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686" w:type="pct"/>
            <w:vAlign w:val="bottom"/>
          </w:tcPr>
          <w:p w14:paraId="50B4F6F5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5724C3" w:rsidRPr="00843B1C" w14:paraId="0756417C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5A0DBCF5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89" w:type="pct"/>
            <w:vAlign w:val="bottom"/>
          </w:tcPr>
          <w:p w14:paraId="5C16EAB4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286</w:t>
            </w:r>
          </w:p>
        </w:tc>
        <w:tc>
          <w:tcPr>
            <w:tcW w:w="689" w:type="pct"/>
            <w:vAlign w:val="bottom"/>
          </w:tcPr>
          <w:p w14:paraId="7636E436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276</w:t>
            </w:r>
          </w:p>
        </w:tc>
        <w:tc>
          <w:tcPr>
            <w:tcW w:w="686" w:type="pct"/>
            <w:vAlign w:val="bottom"/>
          </w:tcPr>
          <w:p w14:paraId="32DDF03E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283</w:t>
            </w:r>
          </w:p>
        </w:tc>
      </w:tr>
      <w:tr w:rsidR="005724C3" w:rsidRPr="00843B1C" w14:paraId="3DC87EAE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131AE60D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89" w:type="pct"/>
            <w:vAlign w:val="bottom"/>
          </w:tcPr>
          <w:p w14:paraId="09F83673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202</w:t>
            </w:r>
          </w:p>
        </w:tc>
        <w:tc>
          <w:tcPr>
            <w:tcW w:w="689" w:type="pct"/>
            <w:vAlign w:val="bottom"/>
          </w:tcPr>
          <w:p w14:paraId="124D9653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204</w:t>
            </w:r>
          </w:p>
        </w:tc>
        <w:tc>
          <w:tcPr>
            <w:tcW w:w="686" w:type="pct"/>
            <w:vAlign w:val="bottom"/>
          </w:tcPr>
          <w:p w14:paraId="458C98A3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204</w:t>
            </w:r>
          </w:p>
        </w:tc>
      </w:tr>
      <w:tr w:rsidR="005724C3" w:rsidRPr="00843B1C" w14:paraId="4CCC8E95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4FB0AE67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89" w:type="pct"/>
            <w:vAlign w:val="bottom"/>
          </w:tcPr>
          <w:p w14:paraId="481F936A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689" w:type="pct"/>
            <w:vAlign w:val="bottom"/>
          </w:tcPr>
          <w:p w14:paraId="7E6715DB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686" w:type="pct"/>
            <w:vAlign w:val="bottom"/>
          </w:tcPr>
          <w:p w14:paraId="53BE7648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</w:tr>
      <w:tr w:rsidR="005724C3" w:rsidRPr="00843B1C" w14:paraId="58840418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5E86CF95" w14:textId="77777777" w:rsidR="005724C3" w:rsidRPr="00843B1C" w:rsidRDefault="005724C3" w:rsidP="005724C3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14:paraId="74D65EB8" w14:textId="77777777" w:rsidR="005724C3" w:rsidRPr="00843B1C" w:rsidRDefault="005724C3" w:rsidP="005724C3">
            <w:pPr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689" w:type="pct"/>
            <w:vAlign w:val="bottom"/>
          </w:tcPr>
          <w:p w14:paraId="5EFC9FA5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68</w:t>
            </w:r>
          </w:p>
        </w:tc>
        <w:tc>
          <w:tcPr>
            <w:tcW w:w="689" w:type="pct"/>
            <w:vAlign w:val="bottom"/>
          </w:tcPr>
          <w:p w14:paraId="1C855EE0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68</w:t>
            </w:r>
          </w:p>
        </w:tc>
        <w:tc>
          <w:tcPr>
            <w:tcW w:w="686" w:type="pct"/>
            <w:vAlign w:val="bottom"/>
          </w:tcPr>
          <w:p w14:paraId="43957A5C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</w:t>
            </w:r>
          </w:p>
        </w:tc>
      </w:tr>
      <w:tr w:rsidR="005724C3" w:rsidRPr="00843B1C" w14:paraId="6D44F794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5B9E0367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89" w:type="pct"/>
            <w:vAlign w:val="bottom"/>
          </w:tcPr>
          <w:p w14:paraId="57F57BD4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  <w:tc>
          <w:tcPr>
            <w:tcW w:w="689" w:type="pct"/>
            <w:vAlign w:val="bottom"/>
          </w:tcPr>
          <w:p w14:paraId="7F9C660E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  <w:tc>
          <w:tcPr>
            <w:tcW w:w="686" w:type="pct"/>
            <w:vAlign w:val="bottom"/>
          </w:tcPr>
          <w:p w14:paraId="2E041276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</w:tr>
      <w:tr w:rsidR="005724C3" w:rsidRPr="00843B1C" w14:paraId="0B769671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09DAEA3F" w14:textId="77777777" w:rsidR="005724C3" w:rsidRPr="00843B1C" w:rsidRDefault="005724C3" w:rsidP="005724C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89" w:type="pct"/>
            <w:vAlign w:val="bottom"/>
          </w:tcPr>
          <w:p w14:paraId="2E592192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192</w:t>
            </w:r>
          </w:p>
        </w:tc>
        <w:tc>
          <w:tcPr>
            <w:tcW w:w="689" w:type="pct"/>
            <w:vAlign w:val="bottom"/>
          </w:tcPr>
          <w:p w14:paraId="2C6997BC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191</w:t>
            </w:r>
          </w:p>
        </w:tc>
        <w:tc>
          <w:tcPr>
            <w:tcW w:w="686" w:type="pct"/>
            <w:vAlign w:val="bottom"/>
          </w:tcPr>
          <w:p w14:paraId="69EEDBE4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189</w:t>
            </w:r>
          </w:p>
        </w:tc>
      </w:tr>
      <w:tr w:rsidR="005724C3" w:rsidRPr="00843B1C" w14:paraId="4E95E9DA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5F763402" w14:textId="77777777" w:rsidR="005724C3" w:rsidRPr="00843B1C" w:rsidRDefault="005724C3" w:rsidP="005724C3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89" w:type="pct"/>
            <w:vAlign w:val="bottom"/>
          </w:tcPr>
          <w:p w14:paraId="54B60B17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9" w:type="pct"/>
            <w:vAlign w:val="bottom"/>
          </w:tcPr>
          <w:p w14:paraId="66D44D71" w14:textId="77777777" w:rsidR="005724C3" w:rsidRPr="00843B1C" w:rsidRDefault="005724C3" w:rsidP="00843B1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6" w:type="pct"/>
            <w:vAlign w:val="bottom"/>
          </w:tcPr>
          <w:p w14:paraId="79ABCAF4" w14:textId="77777777" w:rsidR="005724C3" w:rsidRPr="00843B1C" w:rsidRDefault="005724C3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380BC5" w:rsidRPr="00843B1C" w14:paraId="3A08C171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683929BC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89" w:type="pct"/>
            <w:vAlign w:val="bottom"/>
          </w:tcPr>
          <w:p w14:paraId="7402ED75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689" w:type="pct"/>
            <w:vAlign w:val="bottom"/>
          </w:tcPr>
          <w:p w14:paraId="2F5C8B61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686" w:type="pct"/>
            <w:vAlign w:val="bottom"/>
          </w:tcPr>
          <w:p w14:paraId="0C5BD50B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380BC5" w:rsidRPr="00843B1C" w14:paraId="2152951B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7CF1D999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89" w:type="pct"/>
            <w:vAlign w:val="bottom"/>
          </w:tcPr>
          <w:p w14:paraId="6535C2B5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90</w:t>
            </w:r>
          </w:p>
        </w:tc>
        <w:tc>
          <w:tcPr>
            <w:tcW w:w="689" w:type="pct"/>
            <w:vAlign w:val="bottom"/>
          </w:tcPr>
          <w:p w14:paraId="5A7B8AF8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</w:t>
            </w:r>
          </w:p>
        </w:tc>
        <w:tc>
          <w:tcPr>
            <w:tcW w:w="686" w:type="pct"/>
            <w:vAlign w:val="bottom"/>
          </w:tcPr>
          <w:p w14:paraId="508F378A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94</w:t>
            </w:r>
          </w:p>
        </w:tc>
      </w:tr>
      <w:tr w:rsidR="00380BC5" w:rsidRPr="00843B1C" w14:paraId="6C1DBAC5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782EFCD4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89" w:type="pct"/>
            <w:vAlign w:val="bottom"/>
          </w:tcPr>
          <w:p w14:paraId="3DA650EB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6635</w:t>
            </w:r>
          </w:p>
        </w:tc>
        <w:tc>
          <w:tcPr>
            <w:tcW w:w="689" w:type="pct"/>
            <w:vAlign w:val="bottom"/>
          </w:tcPr>
          <w:p w14:paraId="307B239C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7147</w:t>
            </w:r>
          </w:p>
        </w:tc>
        <w:tc>
          <w:tcPr>
            <w:tcW w:w="686" w:type="pct"/>
            <w:vAlign w:val="bottom"/>
          </w:tcPr>
          <w:p w14:paraId="7F11E226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7613</w:t>
            </w:r>
          </w:p>
        </w:tc>
      </w:tr>
      <w:tr w:rsidR="00380BC5" w:rsidRPr="00843B1C" w14:paraId="002C5607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4B931838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89" w:type="pct"/>
            <w:vAlign w:val="bottom"/>
          </w:tcPr>
          <w:p w14:paraId="6514F189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689" w:type="pct"/>
            <w:vAlign w:val="bottom"/>
          </w:tcPr>
          <w:p w14:paraId="6F8302C3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</w:t>
            </w:r>
          </w:p>
        </w:tc>
        <w:tc>
          <w:tcPr>
            <w:tcW w:w="686" w:type="pct"/>
            <w:vAlign w:val="bottom"/>
          </w:tcPr>
          <w:p w14:paraId="100DE58F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</w:t>
            </w:r>
          </w:p>
        </w:tc>
      </w:tr>
      <w:tr w:rsidR="00380BC5" w:rsidRPr="00843B1C" w14:paraId="0DFE466F" w14:textId="77777777" w:rsidTr="00843B1C">
        <w:trPr>
          <w:cantSplit/>
          <w:trHeight w:val="278"/>
          <w:jc w:val="right"/>
        </w:trPr>
        <w:tc>
          <w:tcPr>
            <w:tcW w:w="2936" w:type="pct"/>
            <w:vAlign w:val="bottom"/>
          </w:tcPr>
          <w:p w14:paraId="3FECEB10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89" w:type="pct"/>
            <w:vAlign w:val="bottom"/>
          </w:tcPr>
          <w:p w14:paraId="7F029835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689" w:type="pct"/>
            <w:vAlign w:val="bottom"/>
          </w:tcPr>
          <w:p w14:paraId="219617DA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686" w:type="pct"/>
            <w:vAlign w:val="bottom"/>
          </w:tcPr>
          <w:p w14:paraId="161DBD92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</w:tbl>
    <w:p w14:paraId="6EE0D33C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i/>
          <w:sz w:val="16"/>
          <w:lang w:val="en-US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1B18F6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04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1136"/>
        <w:gridCol w:w="1136"/>
        <w:gridCol w:w="1136"/>
      </w:tblGrid>
      <w:tr w:rsidR="002358EF" w:rsidRPr="00843B1C" w14:paraId="77DB9C83" w14:textId="77777777" w:rsidTr="00907174">
        <w:trPr>
          <w:cantSplit/>
          <w:trHeight w:val="283"/>
          <w:jc w:val="right"/>
        </w:trPr>
        <w:tc>
          <w:tcPr>
            <w:tcW w:w="285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48681" w14:textId="77777777" w:rsidR="002358EF" w:rsidRPr="00843B1C" w:rsidRDefault="002358EF" w:rsidP="00127DA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8D74F" w14:textId="77777777" w:rsidR="002358EF" w:rsidRPr="00843B1C" w:rsidRDefault="002358EF" w:rsidP="008A2A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8C060" w14:textId="77777777" w:rsidR="002358EF" w:rsidRPr="00843B1C" w:rsidRDefault="002358EF" w:rsidP="008A2A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28F214" w14:textId="77777777" w:rsidR="002358EF" w:rsidRPr="00843B1C" w:rsidRDefault="002358EF" w:rsidP="001B18F6">
            <w:pPr>
              <w:pStyle w:val="aaagolovkatabl"/>
              <w:spacing w:before="0" w:after="0"/>
              <w:rPr>
                <w:bCs w:val="0"/>
              </w:rPr>
            </w:pPr>
            <w:r w:rsidRPr="00843B1C">
              <w:rPr>
                <w:bCs w:val="0"/>
              </w:rPr>
              <w:t>2022</w:t>
            </w:r>
          </w:p>
        </w:tc>
      </w:tr>
      <w:tr w:rsidR="002358EF" w:rsidRPr="00843B1C" w14:paraId="7D3CFE6E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3F105716" w14:textId="77777777" w:rsidR="002358EF" w:rsidRPr="00843B1C" w:rsidRDefault="002358EF" w:rsidP="003E4EE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5" w:type="pct"/>
            <w:vAlign w:val="bottom"/>
          </w:tcPr>
          <w:p w14:paraId="70E9BD62" w14:textId="77777777" w:rsidR="002358EF" w:rsidRPr="00843B1C" w:rsidRDefault="002358EF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15" w:type="pct"/>
            <w:vAlign w:val="bottom"/>
          </w:tcPr>
          <w:p w14:paraId="52134300" w14:textId="77777777" w:rsidR="002358EF" w:rsidRPr="00843B1C" w:rsidRDefault="002358EF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15" w:type="pct"/>
            <w:vAlign w:val="bottom"/>
          </w:tcPr>
          <w:p w14:paraId="47FE2E24" w14:textId="77777777" w:rsidR="002358EF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</w:t>
            </w:r>
          </w:p>
        </w:tc>
      </w:tr>
      <w:tr w:rsidR="00380BC5" w:rsidRPr="00843B1C" w14:paraId="2368C7F6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27F9BC9F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5" w:type="pct"/>
            <w:vAlign w:val="bottom"/>
          </w:tcPr>
          <w:p w14:paraId="32C5E093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803</w:t>
            </w:r>
          </w:p>
        </w:tc>
        <w:tc>
          <w:tcPr>
            <w:tcW w:w="715" w:type="pct"/>
            <w:vAlign w:val="bottom"/>
          </w:tcPr>
          <w:p w14:paraId="6C4545CF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816</w:t>
            </w:r>
          </w:p>
        </w:tc>
        <w:tc>
          <w:tcPr>
            <w:tcW w:w="715" w:type="pct"/>
            <w:vAlign w:val="bottom"/>
          </w:tcPr>
          <w:p w14:paraId="3894114F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845</w:t>
            </w:r>
          </w:p>
        </w:tc>
      </w:tr>
      <w:tr w:rsidR="00380BC5" w:rsidRPr="00843B1C" w14:paraId="52E320B5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05CBEE0E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5" w:type="pct"/>
            <w:vAlign w:val="bottom"/>
          </w:tcPr>
          <w:p w14:paraId="7B783FB6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14:paraId="4F3124E6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14:paraId="2B616818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380BC5" w:rsidRPr="00843B1C" w14:paraId="031C04AD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6E6A9E3C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15" w:type="pct"/>
            <w:vAlign w:val="bottom"/>
          </w:tcPr>
          <w:p w14:paraId="0B4565E0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  <w:tc>
          <w:tcPr>
            <w:tcW w:w="715" w:type="pct"/>
            <w:vAlign w:val="bottom"/>
          </w:tcPr>
          <w:p w14:paraId="00620271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  <w:tc>
          <w:tcPr>
            <w:tcW w:w="715" w:type="pct"/>
            <w:vAlign w:val="bottom"/>
          </w:tcPr>
          <w:p w14:paraId="4B046824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57</w:t>
            </w:r>
          </w:p>
        </w:tc>
      </w:tr>
      <w:tr w:rsidR="00380BC5" w:rsidRPr="00843B1C" w14:paraId="6D339CA6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64EC094F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5" w:type="pct"/>
            <w:vAlign w:val="bottom"/>
          </w:tcPr>
          <w:p w14:paraId="4E2DF8D6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536</w:t>
            </w:r>
          </w:p>
        </w:tc>
        <w:tc>
          <w:tcPr>
            <w:tcW w:w="715" w:type="pct"/>
            <w:vAlign w:val="bottom"/>
          </w:tcPr>
          <w:p w14:paraId="54B0121E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553</w:t>
            </w:r>
          </w:p>
        </w:tc>
        <w:tc>
          <w:tcPr>
            <w:tcW w:w="715" w:type="pct"/>
            <w:vAlign w:val="bottom"/>
          </w:tcPr>
          <w:p w14:paraId="01B3E3B7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582</w:t>
            </w:r>
          </w:p>
        </w:tc>
      </w:tr>
      <w:tr w:rsidR="00380BC5" w:rsidRPr="00843B1C" w14:paraId="0CF3670F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700D7CD9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15" w:type="pct"/>
            <w:vAlign w:val="bottom"/>
          </w:tcPr>
          <w:p w14:paraId="507B7B01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15" w:type="pct"/>
            <w:vAlign w:val="bottom"/>
          </w:tcPr>
          <w:p w14:paraId="2C2ABE0A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15" w:type="pct"/>
            <w:vAlign w:val="bottom"/>
          </w:tcPr>
          <w:p w14:paraId="7EC955F4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</w:t>
            </w:r>
          </w:p>
        </w:tc>
      </w:tr>
      <w:tr w:rsidR="00380BC5" w:rsidRPr="00843B1C" w14:paraId="04CF029A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70C54FD6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5" w:type="pct"/>
            <w:vAlign w:val="bottom"/>
          </w:tcPr>
          <w:p w14:paraId="5C94B715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117</w:t>
            </w:r>
          </w:p>
        </w:tc>
        <w:tc>
          <w:tcPr>
            <w:tcW w:w="715" w:type="pct"/>
            <w:vAlign w:val="bottom"/>
          </w:tcPr>
          <w:p w14:paraId="504081A9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114</w:t>
            </w:r>
          </w:p>
        </w:tc>
        <w:tc>
          <w:tcPr>
            <w:tcW w:w="715" w:type="pct"/>
            <w:vAlign w:val="bottom"/>
          </w:tcPr>
          <w:p w14:paraId="55BB12D9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113</w:t>
            </w:r>
          </w:p>
        </w:tc>
      </w:tr>
      <w:tr w:rsidR="00380BC5" w:rsidRPr="00843B1C" w14:paraId="6EE619DD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14A3736A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5" w:type="pct"/>
            <w:vAlign w:val="bottom"/>
          </w:tcPr>
          <w:p w14:paraId="5D8F5617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  <w:tc>
          <w:tcPr>
            <w:tcW w:w="715" w:type="pct"/>
            <w:vAlign w:val="bottom"/>
          </w:tcPr>
          <w:p w14:paraId="5EE68D1D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15" w:type="pct"/>
            <w:vAlign w:val="bottom"/>
          </w:tcPr>
          <w:p w14:paraId="4DC08CCB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</w:t>
            </w:r>
          </w:p>
        </w:tc>
      </w:tr>
      <w:tr w:rsidR="00380BC5" w:rsidRPr="00843B1C" w14:paraId="55345974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0C7B367D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715" w:type="pct"/>
            <w:vAlign w:val="bottom"/>
          </w:tcPr>
          <w:p w14:paraId="6DE60EFB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2805</w:t>
            </w:r>
          </w:p>
        </w:tc>
        <w:tc>
          <w:tcPr>
            <w:tcW w:w="715" w:type="pct"/>
            <w:vAlign w:val="bottom"/>
          </w:tcPr>
          <w:p w14:paraId="2DD9AE84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2903</w:t>
            </w:r>
          </w:p>
        </w:tc>
        <w:tc>
          <w:tcPr>
            <w:tcW w:w="715" w:type="pct"/>
            <w:vAlign w:val="bottom"/>
          </w:tcPr>
          <w:p w14:paraId="1308D732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2824</w:t>
            </w:r>
          </w:p>
        </w:tc>
      </w:tr>
      <w:tr w:rsidR="00380BC5" w:rsidRPr="00843B1C" w14:paraId="3ED609FC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54588B22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5" w:type="pct"/>
            <w:vAlign w:val="bottom"/>
          </w:tcPr>
          <w:p w14:paraId="63DE88F1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14:paraId="6B386D79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14:paraId="6ECCB8AF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380BC5" w:rsidRPr="00843B1C" w14:paraId="77F03755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3449DE7E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5" w:type="pct"/>
            <w:vAlign w:val="bottom"/>
          </w:tcPr>
          <w:p w14:paraId="10E9485D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186</w:t>
            </w:r>
          </w:p>
        </w:tc>
        <w:tc>
          <w:tcPr>
            <w:tcW w:w="715" w:type="pct"/>
            <w:vAlign w:val="bottom"/>
          </w:tcPr>
          <w:p w14:paraId="6089E14A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241</w:t>
            </w:r>
          </w:p>
        </w:tc>
        <w:tc>
          <w:tcPr>
            <w:tcW w:w="715" w:type="pct"/>
            <w:vAlign w:val="bottom"/>
          </w:tcPr>
          <w:p w14:paraId="2494B4FE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196</w:t>
            </w:r>
          </w:p>
        </w:tc>
      </w:tr>
      <w:tr w:rsidR="00380BC5" w:rsidRPr="00843B1C" w14:paraId="6210BEB3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5587A785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5" w:type="pct"/>
            <w:vAlign w:val="bottom"/>
          </w:tcPr>
          <w:p w14:paraId="50328C08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1899</w:t>
            </w:r>
          </w:p>
        </w:tc>
        <w:tc>
          <w:tcPr>
            <w:tcW w:w="715" w:type="pct"/>
            <w:vAlign w:val="bottom"/>
          </w:tcPr>
          <w:p w14:paraId="3E32EC44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1906</w:t>
            </w:r>
          </w:p>
        </w:tc>
        <w:tc>
          <w:tcPr>
            <w:tcW w:w="715" w:type="pct"/>
            <w:vAlign w:val="bottom"/>
          </w:tcPr>
          <w:p w14:paraId="429ED2FB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1900</w:t>
            </w:r>
          </w:p>
        </w:tc>
      </w:tr>
      <w:tr w:rsidR="00380BC5" w:rsidRPr="00843B1C" w14:paraId="6853D554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3770B8DD" w14:textId="77777777" w:rsidR="00380BC5" w:rsidRPr="00843B1C" w:rsidRDefault="00380BC5" w:rsidP="00380BC5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5" w:type="pct"/>
            <w:vAlign w:val="bottom"/>
          </w:tcPr>
          <w:p w14:paraId="7A70B5F9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15" w:type="pct"/>
            <w:vAlign w:val="bottom"/>
          </w:tcPr>
          <w:p w14:paraId="5101FA6E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15" w:type="pct"/>
            <w:vAlign w:val="bottom"/>
          </w:tcPr>
          <w:p w14:paraId="53F13A3B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</w:t>
            </w:r>
          </w:p>
        </w:tc>
      </w:tr>
      <w:tr w:rsidR="00380BC5" w:rsidRPr="00843B1C" w14:paraId="7AB7D4E9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732BE6EE" w14:textId="77777777" w:rsidR="00380BC5" w:rsidRPr="00843B1C" w:rsidRDefault="00380BC5" w:rsidP="00380BC5">
            <w:pPr>
              <w:spacing w:before="6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організація</w:t>
            </w:r>
            <w:r w:rsidRPr="00843B1C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5" w:type="pct"/>
            <w:vAlign w:val="bottom"/>
          </w:tcPr>
          <w:p w14:paraId="76473C7B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715" w:type="pct"/>
            <w:vAlign w:val="bottom"/>
          </w:tcPr>
          <w:p w14:paraId="25E83CFC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715" w:type="pct"/>
            <w:vAlign w:val="bottom"/>
          </w:tcPr>
          <w:p w14:paraId="59786497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39</w:t>
            </w:r>
          </w:p>
        </w:tc>
      </w:tr>
      <w:tr w:rsidR="00380BC5" w:rsidRPr="00843B1C" w14:paraId="0F077320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796FE999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15" w:type="pct"/>
            <w:vAlign w:val="bottom"/>
          </w:tcPr>
          <w:p w14:paraId="556195A1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715" w:type="pct"/>
            <w:vAlign w:val="bottom"/>
          </w:tcPr>
          <w:p w14:paraId="1BB635DB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715" w:type="pct"/>
            <w:vAlign w:val="bottom"/>
          </w:tcPr>
          <w:p w14:paraId="383CC968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</w:t>
            </w:r>
          </w:p>
        </w:tc>
      </w:tr>
      <w:tr w:rsidR="00380BC5" w:rsidRPr="00843B1C" w14:paraId="3BFC7613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2BD84C06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15" w:type="pct"/>
            <w:vAlign w:val="bottom"/>
          </w:tcPr>
          <w:p w14:paraId="23E93AE7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15" w:type="pct"/>
            <w:vAlign w:val="bottom"/>
          </w:tcPr>
          <w:p w14:paraId="458576A6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15" w:type="pct"/>
            <w:vAlign w:val="bottom"/>
          </w:tcPr>
          <w:p w14:paraId="2C25AA21" w14:textId="77777777" w:rsidR="00380BC5" w:rsidRPr="00843B1C" w:rsidRDefault="00380BC5" w:rsidP="00843B1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</w:t>
            </w:r>
          </w:p>
        </w:tc>
      </w:tr>
      <w:tr w:rsidR="00380BC5" w:rsidRPr="00843B1C" w14:paraId="71CA18ED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5F4A98AF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15" w:type="pct"/>
            <w:vAlign w:val="bottom"/>
          </w:tcPr>
          <w:p w14:paraId="4BD04CFD" w14:textId="77777777" w:rsidR="00380BC5" w:rsidRPr="00843B1C" w:rsidRDefault="00380BC5" w:rsidP="00843B1C">
            <w:pPr>
              <w:ind w:right="113"/>
              <w:jc w:val="right"/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14:paraId="11265078" w14:textId="77777777" w:rsidR="00380BC5" w:rsidRPr="00843B1C" w:rsidRDefault="00380BC5" w:rsidP="00843B1C">
            <w:pPr>
              <w:ind w:right="113"/>
              <w:jc w:val="right"/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14:paraId="05E9B4CF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380BC5" w:rsidRPr="00843B1C" w14:paraId="576AE5BB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712B30FC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15" w:type="pct"/>
            <w:vAlign w:val="bottom"/>
          </w:tcPr>
          <w:p w14:paraId="21031B2D" w14:textId="77777777" w:rsidR="00380BC5" w:rsidRPr="00843B1C" w:rsidRDefault="00380BC5" w:rsidP="00843B1C">
            <w:pPr>
              <w:ind w:right="113"/>
              <w:jc w:val="right"/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14:paraId="0F3648EB" w14:textId="77777777" w:rsidR="00380BC5" w:rsidRPr="00843B1C" w:rsidRDefault="00380BC5" w:rsidP="00843B1C">
            <w:pPr>
              <w:ind w:right="113"/>
              <w:jc w:val="right"/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14:paraId="3098225C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380BC5" w:rsidRPr="00843B1C" w14:paraId="36874F3A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3AFC2D9F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5" w:type="pct"/>
            <w:vAlign w:val="bottom"/>
          </w:tcPr>
          <w:p w14:paraId="776EFBCF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15" w:type="pct"/>
            <w:vAlign w:val="bottom"/>
          </w:tcPr>
          <w:p w14:paraId="77BF263D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7B2ADDAE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380BC5" w:rsidRPr="00843B1C" w14:paraId="177606E8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7FF73703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15" w:type="pct"/>
            <w:vAlign w:val="bottom"/>
          </w:tcPr>
          <w:p w14:paraId="4A067137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15" w:type="pct"/>
            <w:vAlign w:val="bottom"/>
          </w:tcPr>
          <w:p w14:paraId="74322005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4203663D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</w:tr>
      <w:tr w:rsidR="00380BC5" w:rsidRPr="00843B1C" w14:paraId="334B4B5E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25F3B678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5" w:type="pct"/>
            <w:vAlign w:val="bottom"/>
          </w:tcPr>
          <w:p w14:paraId="11ABD850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15" w:type="pct"/>
            <w:vAlign w:val="bottom"/>
          </w:tcPr>
          <w:p w14:paraId="089629D1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03CEE59C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380BC5" w:rsidRPr="00843B1C" w14:paraId="3FCE9292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6A9729BD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5" w:type="pct"/>
            <w:vAlign w:val="bottom"/>
          </w:tcPr>
          <w:p w14:paraId="44293AA3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715" w:type="pct"/>
            <w:vAlign w:val="bottom"/>
          </w:tcPr>
          <w:p w14:paraId="7CBB462B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377FE059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</w:tr>
      <w:tr w:rsidR="00380BC5" w:rsidRPr="00843B1C" w14:paraId="466E84A3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72D9B584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5" w:type="pct"/>
            <w:vAlign w:val="bottom"/>
          </w:tcPr>
          <w:p w14:paraId="251577ED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186</w:t>
            </w:r>
          </w:p>
        </w:tc>
        <w:tc>
          <w:tcPr>
            <w:tcW w:w="715" w:type="pct"/>
            <w:vAlign w:val="bottom"/>
          </w:tcPr>
          <w:p w14:paraId="43A67306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186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6397824C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185</w:t>
            </w:r>
          </w:p>
        </w:tc>
      </w:tr>
      <w:tr w:rsidR="00380BC5" w:rsidRPr="00843B1C" w14:paraId="5AD0FE00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18E331B1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5" w:type="pct"/>
            <w:vAlign w:val="bottom"/>
          </w:tcPr>
          <w:p w14:paraId="5EF609EC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14:paraId="1FE78C89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11072988" w14:textId="77777777" w:rsidR="00380BC5" w:rsidRPr="00843B1C" w:rsidRDefault="005F5EEC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380BC5" w:rsidRPr="00843B1C" w14:paraId="2FEC82F5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1EAD3DAA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5" w:type="pct"/>
            <w:vAlign w:val="bottom"/>
          </w:tcPr>
          <w:p w14:paraId="7723594D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432</w:t>
            </w:r>
          </w:p>
        </w:tc>
        <w:tc>
          <w:tcPr>
            <w:tcW w:w="715" w:type="pct"/>
            <w:vAlign w:val="bottom"/>
          </w:tcPr>
          <w:p w14:paraId="2225E82B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442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23488394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420</w:t>
            </w:r>
          </w:p>
        </w:tc>
      </w:tr>
      <w:tr w:rsidR="00380BC5" w:rsidRPr="00843B1C" w14:paraId="4CD82E06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1F68C1B4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5" w:type="pct"/>
            <w:vAlign w:val="bottom"/>
          </w:tcPr>
          <w:p w14:paraId="10DBE1EC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1935</w:t>
            </w:r>
          </w:p>
        </w:tc>
        <w:tc>
          <w:tcPr>
            <w:tcW w:w="715" w:type="pct"/>
            <w:vAlign w:val="bottom"/>
          </w:tcPr>
          <w:p w14:paraId="5E76D1CE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2016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0F5BB916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2102</w:t>
            </w:r>
          </w:p>
        </w:tc>
      </w:tr>
      <w:tr w:rsidR="00380BC5" w:rsidRPr="00843B1C" w14:paraId="17422E26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1C6A7C64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5" w:type="pct"/>
            <w:vAlign w:val="bottom"/>
          </w:tcPr>
          <w:p w14:paraId="3C32C47F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15" w:type="pct"/>
            <w:vAlign w:val="bottom"/>
          </w:tcPr>
          <w:p w14:paraId="02A91083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2AEB12EF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</w:t>
            </w:r>
          </w:p>
        </w:tc>
      </w:tr>
      <w:tr w:rsidR="00380BC5" w:rsidRPr="00843B1C" w14:paraId="520117CF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60F131AF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5" w:type="pct"/>
            <w:vAlign w:val="bottom"/>
          </w:tcPr>
          <w:p w14:paraId="200BE429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1360</w:t>
            </w:r>
          </w:p>
        </w:tc>
        <w:tc>
          <w:tcPr>
            <w:tcW w:w="715" w:type="pct"/>
            <w:vAlign w:val="bottom"/>
          </w:tcPr>
          <w:p w14:paraId="033CCDB8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1375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4EACB0A2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1389</w:t>
            </w:r>
          </w:p>
        </w:tc>
      </w:tr>
      <w:tr w:rsidR="00380BC5" w:rsidRPr="00843B1C" w14:paraId="2ABD7F43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0EFB52B1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15" w:type="pct"/>
            <w:vAlign w:val="bottom"/>
          </w:tcPr>
          <w:p w14:paraId="5AA018C1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658</w:t>
            </w:r>
          </w:p>
        </w:tc>
        <w:tc>
          <w:tcPr>
            <w:tcW w:w="715" w:type="pct"/>
            <w:vAlign w:val="bottom"/>
          </w:tcPr>
          <w:p w14:paraId="4AE296C1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656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71BE4081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656</w:t>
            </w:r>
          </w:p>
        </w:tc>
      </w:tr>
      <w:tr w:rsidR="00380BC5" w:rsidRPr="00843B1C" w14:paraId="7EA763F7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42C8047B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5" w:type="pct"/>
            <w:vAlign w:val="bottom"/>
          </w:tcPr>
          <w:p w14:paraId="0E60C60B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15" w:type="pct"/>
            <w:vAlign w:val="bottom"/>
          </w:tcPr>
          <w:p w14:paraId="319A41EE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05E00834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</w:tr>
      <w:tr w:rsidR="00380BC5" w:rsidRPr="00843B1C" w14:paraId="677D6F77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76B2F9F5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5" w:type="pct"/>
            <w:vAlign w:val="bottom"/>
          </w:tcPr>
          <w:p w14:paraId="4B2C1654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366</w:t>
            </w:r>
          </w:p>
        </w:tc>
        <w:tc>
          <w:tcPr>
            <w:tcW w:w="715" w:type="pct"/>
            <w:vAlign w:val="bottom"/>
          </w:tcPr>
          <w:p w14:paraId="756164C3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377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34637B49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388</w:t>
            </w:r>
          </w:p>
        </w:tc>
      </w:tr>
      <w:tr w:rsidR="00380BC5" w:rsidRPr="00843B1C" w14:paraId="55725F86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522A212A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15" w:type="pct"/>
            <w:vAlign w:val="bottom"/>
          </w:tcPr>
          <w:p w14:paraId="3547288B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980</w:t>
            </w:r>
          </w:p>
        </w:tc>
        <w:tc>
          <w:tcPr>
            <w:tcW w:w="715" w:type="pct"/>
            <w:vAlign w:val="bottom"/>
          </w:tcPr>
          <w:p w14:paraId="05EB1FA3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1146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28295A1A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1293</w:t>
            </w:r>
          </w:p>
        </w:tc>
      </w:tr>
      <w:tr w:rsidR="00380BC5" w:rsidRPr="00843B1C" w14:paraId="057280C4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1FC78DD8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5" w:type="pct"/>
            <w:vAlign w:val="bottom"/>
          </w:tcPr>
          <w:p w14:paraId="45995C1A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86</w:t>
            </w:r>
          </w:p>
        </w:tc>
        <w:tc>
          <w:tcPr>
            <w:tcW w:w="715" w:type="pct"/>
            <w:vAlign w:val="bottom"/>
          </w:tcPr>
          <w:p w14:paraId="276F39F9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710FC7D7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</w:t>
            </w:r>
          </w:p>
        </w:tc>
      </w:tr>
      <w:tr w:rsidR="00380BC5" w:rsidRPr="00843B1C" w14:paraId="388B7DB1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14C283D9" w14:textId="77777777" w:rsidR="00380BC5" w:rsidRPr="00843B1C" w:rsidRDefault="00380BC5" w:rsidP="00380BC5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5" w:type="pct"/>
            <w:vAlign w:val="bottom"/>
          </w:tcPr>
          <w:p w14:paraId="0548C87E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1196</w:t>
            </w:r>
          </w:p>
        </w:tc>
        <w:tc>
          <w:tcPr>
            <w:tcW w:w="715" w:type="pct"/>
            <w:vAlign w:val="bottom"/>
          </w:tcPr>
          <w:p w14:paraId="54404724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1237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40F600DA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1223</w:t>
            </w:r>
          </w:p>
        </w:tc>
      </w:tr>
      <w:tr w:rsidR="00380BC5" w:rsidRPr="00843B1C" w14:paraId="2A36DD40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5A61C89D" w14:textId="77777777" w:rsidR="00380BC5" w:rsidRPr="00843B1C" w:rsidRDefault="00380BC5" w:rsidP="00380BC5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5" w:type="pct"/>
            <w:vAlign w:val="bottom"/>
          </w:tcPr>
          <w:p w14:paraId="745A1CA7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14:paraId="400A28E8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14:paraId="60D01808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</w:p>
        </w:tc>
      </w:tr>
      <w:tr w:rsidR="00380BC5" w:rsidRPr="00843B1C" w14:paraId="5DFDD43C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15D29AC6" w14:textId="77777777" w:rsidR="00380BC5" w:rsidRPr="00843B1C" w:rsidRDefault="00380BC5" w:rsidP="00380BC5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5" w:type="pct"/>
            <w:vAlign w:val="bottom"/>
          </w:tcPr>
          <w:p w14:paraId="4B884C16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1148</w:t>
            </w:r>
          </w:p>
        </w:tc>
        <w:tc>
          <w:tcPr>
            <w:tcW w:w="715" w:type="pct"/>
            <w:vAlign w:val="bottom"/>
          </w:tcPr>
          <w:p w14:paraId="46DBBDA3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1181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7706E14A" w14:textId="77777777" w:rsidR="00380BC5" w:rsidRPr="00843B1C" w:rsidRDefault="00380BC5" w:rsidP="00843B1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1168</w:t>
            </w:r>
          </w:p>
        </w:tc>
      </w:tr>
      <w:tr w:rsidR="00380BC5" w:rsidRPr="00843B1C" w14:paraId="1D7AD28E" w14:textId="77777777" w:rsidTr="00843B1C">
        <w:trPr>
          <w:cantSplit/>
          <w:trHeight w:val="272"/>
          <w:jc w:val="right"/>
        </w:trPr>
        <w:tc>
          <w:tcPr>
            <w:tcW w:w="2854" w:type="pct"/>
            <w:vAlign w:val="bottom"/>
          </w:tcPr>
          <w:p w14:paraId="6DC3E17A" w14:textId="77777777" w:rsidR="00380BC5" w:rsidRPr="00843B1C" w:rsidRDefault="00380BC5" w:rsidP="00380BC5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5" w:type="pct"/>
            <w:vAlign w:val="bottom"/>
          </w:tcPr>
          <w:p w14:paraId="0EAE03CD" w14:textId="77777777" w:rsidR="00380BC5" w:rsidRPr="00843B1C" w:rsidRDefault="00380BC5" w:rsidP="00843B1C">
            <w:pPr>
              <w:tabs>
                <w:tab w:val="left" w:pos="1004"/>
              </w:tabs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715" w:type="pct"/>
            <w:vAlign w:val="bottom"/>
          </w:tcPr>
          <w:p w14:paraId="44D49A53" w14:textId="77777777" w:rsidR="00380BC5" w:rsidRPr="00843B1C" w:rsidRDefault="00380BC5" w:rsidP="00843B1C">
            <w:pPr>
              <w:tabs>
                <w:tab w:val="left" w:pos="1004"/>
              </w:tabs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  <w:tc>
          <w:tcPr>
            <w:tcW w:w="715" w:type="pct"/>
            <w:vAlign w:val="bottom"/>
          </w:tcPr>
          <w:p w14:paraId="2B314D9A" w14:textId="77777777" w:rsidR="00380BC5" w:rsidRPr="00843B1C" w:rsidRDefault="00380BC5" w:rsidP="00843B1C">
            <w:pPr>
              <w:tabs>
                <w:tab w:val="left" w:pos="1004"/>
              </w:tabs>
              <w:ind w:right="113"/>
              <w:jc w:val="right"/>
            </w:pPr>
            <w:r w:rsidRPr="00843B1C">
              <w:rPr>
                <w:sz w:val="18"/>
              </w:rPr>
              <w:t>55</w:t>
            </w:r>
          </w:p>
        </w:tc>
      </w:tr>
    </w:tbl>
    <w:p w14:paraId="0BEC619D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b/>
          <w:i/>
          <w:sz w:val="16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D91AC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32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1075"/>
        <w:gridCol w:w="1075"/>
        <w:gridCol w:w="1075"/>
      </w:tblGrid>
      <w:tr w:rsidR="002358EF" w:rsidRPr="00843B1C" w14:paraId="2AE1382C" w14:textId="77777777" w:rsidTr="006D627C">
        <w:trPr>
          <w:cantSplit/>
          <w:trHeight w:val="283"/>
          <w:jc w:val="right"/>
        </w:trPr>
        <w:tc>
          <w:tcPr>
            <w:tcW w:w="298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97737" w14:textId="77777777" w:rsidR="002358EF" w:rsidRPr="00843B1C" w:rsidRDefault="002358EF" w:rsidP="00127DAF">
            <w:pPr>
              <w:pStyle w:val="NormalHead"/>
              <w:spacing w:before="0" w:after="0"/>
            </w:pPr>
          </w:p>
        </w:tc>
        <w:tc>
          <w:tcPr>
            <w:tcW w:w="67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F2EC8" w14:textId="77777777" w:rsidR="002358EF" w:rsidRPr="00843B1C" w:rsidRDefault="002358EF" w:rsidP="008A2A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2722B" w14:textId="77777777" w:rsidR="002358EF" w:rsidRPr="00843B1C" w:rsidRDefault="002358EF" w:rsidP="008A2A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67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62A858" w14:textId="77777777" w:rsidR="002358EF" w:rsidRPr="00843B1C" w:rsidRDefault="002358EF" w:rsidP="00207FA6">
            <w:pPr>
              <w:pStyle w:val="aaagolovkatabl"/>
              <w:spacing w:before="0" w:after="0"/>
              <w:rPr>
                <w:bCs w:val="0"/>
              </w:rPr>
            </w:pPr>
            <w:r w:rsidRPr="00843B1C">
              <w:rPr>
                <w:bCs w:val="0"/>
              </w:rPr>
              <w:t>2022</w:t>
            </w:r>
          </w:p>
        </w:tc>
      </w:tr>
      <w:tr w:rsidR="00380BC5" w:rsidRPr="00843B1C" w14:paraId="55A61D1B" w14:textId="77777777" w:rsidTr="006D627C">
        <w:trPr>
          <w:cantSplit/>
          <w:trHeight w:val="278"/>
          <w:jc w:val="right"/>
        </w:trPr>
        <w:tc>
          <w:tcPr>
            <w:tcW w:w="2981" w:type="pct"/>
            <w:vAlign w:val="bottom"/>
          </w:tcPr>
          <w:p w14:paraId="1D34C1BC" w14:textId="77777777" w:rsidR="00380BC5" w:rsidRPr="00843B1C" w:rsidRDefault="00380BC5" w:rsidP="00380BC5">
            <w:pPr>
              <w:spacing w:before="60"/>
              <w:rPr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Дніпропетровська</w:t>
            </w:r>
            <w:r w:rsidRPr="00843B1C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673" w:type="pct"/>
            <w:vAlign w:val="bottom"/>
          </w:tcPr>
          <w:p w14:paraId="0BF9034B" w14:textId="77777777" w:rsidR="00380BC5" w:rsidRPr="00843B1C" w:rsidRDefault="00380BC5" w:rsidP="006D627C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100768</w:t>
            </w:r>
          </w:p>
        </w:tc>
        <w:tc>
          <w:tcPr>
            <w:tcW w:w="673" w:type="pct"/>
            <w:vAlign w:val="bottom"/>
          </w:tcPr>
          <w:p w14:paraId="6B001E59" w14:textId="77777777" w:rsidR="00380BC5" w:rsidRPr="00843B1C" w:rsidRDefault="00380BC5" w:rsidP="006D627C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103645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7E992ED2" w14:textId="77777777" w:rsidR="00380BC5" w:rsidRPr="00843B1C" w:rsidRDefault="00380BC5" w:rsidP="006D627C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106275</w:t>
            </w:r>
          </w:p>
        </w:tc>
      </w:tr>
      <w:tr w:rsidR="00380BC5" w:rsidRPr="00843B1C" w14:paraId="33F49C9A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60B78786" w14:textId="4E91BAE5" w:rsidR="00380BC5" w:rsidRPr="00843B1C" w:rsidRDefault="00004487" w:rsidP="00380BC5">
            <w:pPr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673" w:type="pct"/>
            <w:vAlign w:val="bottom"/>
          </w:tcPr>
          <w:p w14:paraId="7BD6FD09" w14:textId="77777777" w:rsidR="00380BC5" w:rsidRPr="00843B1C" w:rsidRDefault="00380BC5" w:rsidP="006D627C">
            <w:pPr>
              <w:ind w:right="113"/>
              <w:jc w:val="right"/>
            </w:pPr>
          </w:p>
        </w:tc>
        <w:tc>
          <w:tcPr>
            <w:tcW w:w="673" w:type="pct"/>
            <w:vAlign w:val="bottom"/>
          </w:tcPr>
          <w:p w14:paraId="01B64EEA" w14:textId="77777777" w:rsidR="00380BC5" w:rsidRPr="00843B1C" w:rsidRDefault="00380BC5" w:rsidP="006D627C">
            <w:pPr>
              <w:ind w:right="113"/>
              <w:jc w:val="right"/>
            </w:pPr>
          </w:p>
        </w:tc>
        <w:tc>
          <w:tcPr>
            <w:tcW w:w="673" w:type="pct"/>
            <w:shd w:val="clear" w:color="auto" w:fill="auto"/>
            <w:vAlign w:val="bottom"/>
          </w:tcPr>
          <w:p w14:paraId="49FE183C" w14:textId="77777777" w:rsidR="00380BC5" w:rsidRPr="00843B1C" w:rsidRDefault="00380BC5" w:rsidP="006D627C">
            <w:pPr>
              <w:ind w:right="113"/>
              <w:jc w:val="right"/>
            </w:pPr>
          </w:p>
        </w:tc>
      </w:tr>
      <w:tr w:rsidR="00380BC5" w:rsidRPr="00843B1C" w14:paraId="74082000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4A289284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73" w:type="pct"/>
            <w:vAlign w:val="bottom"/>
          </w:tcPr>
          <w:p w14:paraId="1189B23D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3870</w:t>
            </w:r>
          </w:p>
        </w:tc>
        <w:tc>
          <w:tcPr>
            <w:tcW w:w="673" w:type="pct"/>
            <w:vAlign w:val="bottom"/>
          </w:tcPr>
          <w:p w14:paraId="6A87914B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3917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6DDDE0DB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3978</w:t>
            </w:r>
          </w:p>
        </w:tc>
      </w:tr>
      <w:tr w:rsidR="00380BC5" w:rsidRPr="00843B1C" w14:paraId="1B2FB2B0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76C0964F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73" w:type="pct"/>
            <w:vAlign w:val="bottom"/>
          </w:tcPr>
          <w:p w14:paraId="55534DB5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15666</w:t>
            </w:r>
          </w:p>
        </w:tc>
        <w:tc>
          <w:tcPr>
            <w:tcW w:w="673" w:type="pct"/>
            <w:vAlign w:val="bottom"/>
          </w:tcPr>
          <w:p w14:paraId="77D90014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15615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5AE4EB9C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15561</w:t>
            </w:r>
          </w:p>
        </w:tc>
      </w:tr>
      <w:tr w:rsidR="00380BC5" w:rsidRPr="00843B1C" w14:paraId="1D6B17D9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0FE6DCD0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73" w:type="pct"/>
            <w:vAlign w:val="bottom"/>
          </w:tcPr>
          <w:p w14:paraId="26B1C6FE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320</w:t>
            </w:r>
          </w:p>
        </w:tc>
        <w:tc>
          <w:tcPr>
            <w:tcW w:w="673" w:type="pct"/>
            <w:vAlign w:val="bottom"/>
          </w:tcPr>
          <w:p w14:paraId="0D2BD74B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315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65EF03A1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313</w:t>
            </w:r>
          </w:p>
        </w:tc>
      </w:tr>
      <w:tr w:rsidR="00380BC5" w:rsidRPr="00843B1C" w14:paraId="700D6CA1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307EA9F0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73" w:type="pct"/>
            <w:vAlign w:val="bottom"/>
          </w:tcPr>
          <w:p w14:paraId="064A2852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673" w:type="pct"/>
            <w:vAlign w:val="bottom"/>
          </w:tcPr>
          <w:p w14:paraId="65F973E1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2DDF7161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380BC5" w:rsidRPr="00843B1C" w14:paraId="37592191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4E0D46E3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73" w:type="pct"/>
            <w:vAlign w:val="bottom"/>
          </w:tcPr>
          <w:p w14:paraId="6E65499B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1066</w:t>
            </w:r>
          </w:p>
        </w:tc>
        <w:tc>
          <w:tcPr>
            <w:tcW w:w="673" w:type="pct"/>
            <w:vAlign w:val="bottom"/>
          </w:tcPr>
          <w:p w14:paraId="3EC5A2AA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1098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3EFE2834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1065</w:t>
            </w:r>
          </w:p>
        </w:tc>
      </w:tr>
      <w:tr w:rsidR="00380BC5" w:rsidRPr="00843B1C" w14:paraId="565BA0F0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716986DF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73" w:type="pct"/>
            <w:vAlign w:val="bottom"/>
          </w:tcPr>
          <w:p w14:paraId="786818FC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660</w:t>
            </w:r>
          </w:p>
        </w:tc>
        <w:tc>
          <w:tcPr>
            <w:tcW w:w="673" w:type="pct"/>
            <w:vAlign w:val="bottom"/>
          </w:tcPr>
          <w:p w14:paraId="4C93850A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660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5263B676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659</w:t>
            </w:r>
          </w:p>
        </w:tc>
      </w:tr>
      <w:tr w:rsidR="00380BC5" w:rsidRPr="00843B1C" w14:paraId="1BE616C7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1439E963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73" w:type="pct"/>
            <w:vAlign w:val="bottom"/>
          </w:tcPr>
          <w:p w14:paraId="0CBB3869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</w:t>
            </w:r>
          </w:p>
        </w:tc>
        <w:tc>
          <w:tcPr>
            <w:tcW w:w="673" w:type="pct"/>
            <w:vAlign w:val="bottom"/>
          </w:tcPr>
          <w:p w14:paraId="056FC587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2BF9740E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</w:t>
            </w:r>
          </w:p>
        </w:tc>
      </w:tr>
      <w:tr w:rsidR="00380BC5" w:rsidRPr="00843B1C" w14:paraId="03702904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65049407" w14:textId="77777777" w:rsidR="00380BC5" w:rsidRPr="00843B1C" w:rsidRDefault="00380BC5" w:rsidP="00380BC5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14:paraId="7BAFB22C" w14:textId="77777777" w:rsidR="00380BC5" w:rsidRPr="00843B1C" w:rsidRDefault="00380BC5" w:rsidP="00380BC5">
            <w:pPr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673" w:type="pct"/>
            <w:vAlign w:val="bottom"/>
          </w:tcPr>
          <w:p w14:paraId="1E5335D3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219</w:t>
            </w:r>
          </w:p>
        </w:tc>
        <w:tc>
          <w:tcPr>
            <w:tcW w:w="673" w:type="pct"/>
            <w:vAlign w:val="bottom"/>
          </w:tcPr>
          <w:p w14:paraId="7944B298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219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5B847458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221</w:t>
            </w:r>
          </w:p>
        </w:tc>
      </w:tr>
      <w:tr w:rsidR="00380BC5" w:rsidRPr="00843B1C" w14:paraId="07B4CCC7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00E23827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73" w:type="pct"/>
            <w:vAlign w:val="bottom"/>
          </w:tcPr>
          <w:p w14:paraId="0190DE67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673" w:type="pct"/>
            <w:vAlign w:val="bottom"/>
          </w:tcPr>
          <w:p w14:paraId="2DB0CBAB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72823193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</w:t>
            </w:r>
          </w:p>
        </w:tc>
      </w:tr>
      <w:tr w:rsidR="00380BC5" w:rsidRPr="00843B1C" w14:paraId="24738FD5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3E20AD9C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73" w:type="pct"/>
            <w:vAlign w:val="bottom"/>
          </w:tcPr>
          <w:p w14:paraId="06B0FFCF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1067</w:t>
            </w:r>
          </w:p>
        </w:tc>
        <w:tc>
          <w:tcPr>
            <w:tcW w:w="673" w:type="pct"/>
            <w:vAlign w:val="bottom"/>
          </w:tcPr>
          <w:p w14:paraId="4F525C46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1058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25AACC7D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1041</w:t>
            </w:r>
          </w:p>
        </w:tc>
      </w:tr>
      <w:tr w:rsidR="00380BC5" w:rsidRPr="00843B1C" w14:paraId="2C216427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0061AF9B" w14:textId="77777777" w:rsidR="00380BC5" w:rsidRPr="00843B1C" w:rsidRDefault="00380BC5" w:rsidP="00380BC5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73" w:type="pct"/>
            <w:vAlign w:val="bottom"/>
          </w:tcPr>
          <w:p w14:paraId="3E9A7CE3" w14:textId="77777777" w:rsidR="00380BC5" w:rsidRPr="00843B1C" w:rsidRDefault="00380BC5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73" w:type="pct"/>
            <w:vAlign w:val="bottom"/>
          </w:tcPr>
          <w:p w14:paraId="47B5F76B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14:paraId="2AE19BC3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380BC5" w:rsidRPr="00843B1C" w14:paraId="2371CB01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180BFD9E" w14:textId="77777777" w:rsidR="00380BC5" w:rsidRPr="00843B1C" w:rsidRDefault="00380BC5" w:rsidP="00380BC5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73" w:type="pct"/>
            <w:vAlign w:val="bottom"/>
          </w:tcPr>
          <w:p w14:paraId="1F0D5AE3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91</w:t>
            </w:r>
          </w:p>
        </w:tc>
        <w:tc>
          <w:tcPr>
            <w:tcW w:w="673" w:type="pct"/>
            <w:vAlign w:val="bottom"/>
          </w:tcPr>
          <w:p w14:paraId="5E646AB0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86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4D5DD2EE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80</w:t>
            </w:r>
          </w:p>
        </w:tc>
      </w:tr>
      <w:tr w:rsidR="00380BC5" w:rsidRPr="00843B1C" w14:paraId="14FAFE69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5F85B755" w14:textId="77777777" w:rsidR="00380BC5" w:rsidRPr="00843B1C" w:rsidRDefault="00380BC5" w:rsidP="00380BC5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73" w:type="pct"/>
            <w:vAlign w:val="bottom"/>
          </w:tcPr>
          <w:p w14:paraId="27D72D25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347</w:t>
            </w:r>
          </w:p>
        </w:tc>
        <w:tc>
          <w:tcPr>
            <w:tcW w:w="673" w:type="pct"/>
            <w:vAlign w:val="bottom"/>
          </w:tcPr>
          <w:p w14:paraId="04EBA230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340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5EB9B253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331</w:t>
            </w:r>
          </w:p>
        </w:tc>
      </w:tr>
      <w:tr w:rsidR="00380BC5" w:rsidRPr="00843B1C" w14:paraId="390B9305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7BFEB6F7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73" w:type="pct"/>
            <w:vAlign w:val="bottom"/>
          </w:tcPr>
          <w:p w14:paraId="75BE241A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53531</w:t>
            </w:r>
          </w:p>
        </w:tc>
        <w:tc>
          <w:tcPr>
            <w:tcW w:w="673" w:type="pct"/>
            <w:vAlign w:val="bottom"/>
          </w:tcPr>
          <w:p w14:paraId="1A7BFBC0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55708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2175A36F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57905</w:t>
            </w:r>
          </w:p>
        </w:tc>
      </w:tr>
      <w:tr w:rsidR="00380BC5" w:rsidRPr="00843B1C" w14:paraId="61F46BE5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0C13FB6A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73" w:type="pct"/>
            <w:vAlign w:val="bottom"/>
          </w:tcPr>
          <w:p w14:paraId="75A0C7C1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104</w:t>
            </w:r>
          </w:p>
        </w:tc>
        <w:tc>
          <w:tcPr>
            <w:tcW w:w="673" w:type="pct"/>
            <w:vAlign w:val="bottom"/>
          </w:tcPr>
          <w:p w14:paraId="341C246F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104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36AE90C3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104</w:t>
            </w:r>
          </w:p>
        </w:tc>
      </w:tr>
      <w:tr w:rsidR="00380BC5" w:rsidRPr="00843B1C" w14:paraId="0E793D96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78DC0EF9" w14:textId="77777777" w:rsidR="00380BC5" w:rsidRPr="00843B1C" w:rsidRDefault="00380BC5" w:rsidP="00380BC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73" w:type="pct"/>
            <w:vAlign w:val="bottom"/>
          </w:tcPr>
          <w:p w14:paraId="2D375E0B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182</w:t>
            </w:r>
          </w:p>
        </w:tc>
        <w:tc>
          <w:tcPr>
            <w:tcW w:w="673" w:type="pct"/>
            <w:vAlign w:val="bottom"/>
          </w:tcPr>
          <w:p w14:paraId="401FA1F0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179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18945B24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180</w:t>
            </w:r>
          </w:p>
        </w:tc>
      </w:tr>
      <w:tr w:rsidR="00380BC5" w:rsidRPr="00843B1C" w14:paraId="5286B1F5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5C3C5E3C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73" w:type="pct"/>
            <w:vAlign w:val="bottom"/>
          </w:tcPr>
          <w:p w14:paraId="12F80D39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673" w:type="pct"/>
            <w:vAlign w:val="bottom"/>
          </w:tcPr>
          <w:p w14:paraId="51200CFC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559F121C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</w:tr>
      <w:tr w:rsidR="00380BC5" w:rsidRPr="00843B1C" w14:paraId="502885E2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1465F287" w14:textId="77777777" w:rsidR="00380BC5" w:rsidRPr="00843B1C" w:rsidRDefault="00380BC5" w:rsidP="00380BC5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673" w:type="pct"/>
            <w:vAlign w:val="bottom"/>
          </w:tcPr>
          <w:p w14:paraId="2615D573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2309</w:t>
            </w:r>
          </w:p>
        </w:tc>
        <w:tc>
          <w:tcPr>
            <w:tcW w:w="673" w:type="pct"/>
            <w:vAlign w:val="bottom"/>
          </w:tcPr>
          <w:p w14:paraId="2EAA5D4B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2340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58C9C8C8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2379</w:t>
            </w:r>
          </w:p>
        </w:tc>
      </w:tr>
      <w:tr w:rsidR="00380BC5" w:rsidRPr="00843B1C" w14:paraId="4AD465D2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3DA51827" w14:textId="77777777" w:rsidR="00380BC5" w:rsidRPr="00843B1C" w:rsidRDefault="00380BC5" w:rsidP="00380BC5">
            <w:pPr>
              <w:spacing w:before="32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73" w:type="pct"/>
            <w:vAlign w:val="bottom"/>
          </w:tcPr>
          <w:p w14:paraId="019C5CF9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vAlign w:val="bottom"/>
          </w:tcPr>
          <w:p w14:paraId="66A776E6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14:paraId="41894978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380BC5" w:rsidRPr="00843B1C" w14:paraId="3986EB8C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51531256" w14:textId="77777777" w:rsidR="00380BC5" w:rsidRPr="00843B1C" w:rsidRDefault="00380BC5" w:rsidP="00380BC5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673" w:type="pct"/>
            <w:vAlign w:val="bottom"/>
          </w:tcPr>
          <w:p w14:paraId="7AF36067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159</w:t>
            </w:r>
          </w:p>
        </w:tc>
        <w:tc>
          <w:tcPr>
            <w:tcW w:w="673" w:type="pct"/>
            <w:vAlign w:val="bottom"/>
          </w:tcPr>
          <w:p w14:paraId="65C65696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157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04F4AC69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159</w:t>
            </w:r>
          </w:p>
        </w:tc>
      </w:tr>
      <w:tr w:rsidR="00380BC5" w:rsidRPr="00843B1C" w14:paraId="70F8984C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08072491" w14:textId="77777777" w:rsidR="00380BC5" w:rsidRPr="00843B1C" w:rsidRDefault="00380BC5" w:rsidP="00380BC5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73" w:type="pct"/>
            <w:vAlign w:val="bottom"/>
          </w:tcPr>
          <w:p w14:paraId="151285D3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1797</w:t>
            </w:r>
          </w:p>
        </w:tc>
        <w:tc>
          <w:tcPr>
            <w:tcW w:w="673" w:type="pct"/>
            <w:vAlign w:val="bottom"/>
          </w:tcPr>
          <w:p w14:paraId="02A4BD82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1824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0506CD24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1855</w:t>
            </w:r>
          </w:p>
        </w:tc>
      </w:tr>
      <w:tr w:rsidR="00380BC5" w:rsidRPr="00843B1C" w14:paraId="12F46089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0BF7919E" w14:textId="77777777" w:rsidR="00380BC5" w:rsidRPr="00843B1C" w:rsidRDefault="00380BC5" w:rsidP="00380BC5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673" w:type="pct"/>
            <w:vAlign w:val="bottom"/>
          </w:tcPr>
          <w:p w14:paraId="339A01E3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  <w:tc>
          <w:tcPr>
            <w:tcW w:w="673" w:type="pct"/>
            <w:vAlign w:val="bottom"/>
          </w:tcPr>
          <w:p w14:paraId="364730BD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6425A33E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380BC5" w:rsidRPr="00843B1C" w14:paraId="1672DEA6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44282789" w14:textId="77777777" w:rsidR="00380BC5" w:rsidRPr="00843B1C" w:rsidRDefault="00380BC5" w:rsidP="00380BC5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73" w:type="pct"/>
            <w:vAlign w:val="bottom"/>
          </w:tcPr>
          <w:p w14:paraId="53817C59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</w:t>
            </w:r>
          </w:p>
        </w:tc>
        <w:tc>
          <w:tcPr>
            <w:tcW w:w="673" w:type="pct"/>
            <w:vAlign w:val="bottom"/>
          </w:tcPr>
          <w:p w14:paraId="298C4A69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060F5D17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</w:tr>
      <w:tr w:rsidR="00380BC5" w:rsidRPr="00843B1C" w14:paraId="60A50867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4FD44EFC" w14:textId="77777777" w:rsidR="00380BC5" w:rsidRPr="00843B1C" w:rsidRDefault="00380BC5" w:rsidP="00380BC5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73" w:type="pct"/>
            <w:vAlign w:val="bottom"/>
          </w:tcPr>
          <w:p w14:paraId="1EE6FABB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</w:t>
            </w:r>
          </w:p>
        </w:tc>
        <w:tc>
          <w:tcPr>
            <w:tcW w:w="673" w:type="pct"/>
            <w:vAlign w:val="bottom"/>
          </w:tcPr>
          <w:p w14:paraId="1E2DA1F7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57AB45E3" w14:textId="77777777" w:rsidR="00380BC5" w:rsidRPr="00843B1C" w:rsidRDefault="00380BC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</w:tr>
      <w:tr w:rsidR="000E1DC0" w:rsidRPr="00843B1C" w14:paraId="28A055E0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364049AF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673" w:type="pct"/>
            <w:vAlign w:val="bottom"/>
          </w:tcPr>
          <w:p w14:paraId="5B57987D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5086</w:t>
            </w:r>
          </w:p>
        </w:tc>
        <w:tc>
          <w:tcPr>
            <w:tcW w:w="673" w:type="pct"/>
            <w:vAlign w:val="bottom"/>
          </w:tcPr>
          <w:p w14:paraId="4A81CC0D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5212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707DE3FD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5102</w:t>
            </w:r>
          </w:p>
        </w:tc>
      </w:tr>
      <w:tr w:rsidR="000E1DC0" w:rsidRPr="00843B1C" w14:paraId="3A92CC41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2A0B3AAF" w14:textId="77777777" w:rsidR="000E1DC0" w:rsidRPr="00843B1C" w:rsidRDefault="000E1DC0" w:rsidP="000E1DC0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73" w:type="pct"/>
            <w:vAlign w:val="bottom"/>
          </w:tcPr>
          <w:p w14:paraId="0BD709EB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vAlign w:val="bottom"/>
          </w:tcPr>
          <w:p w14:paraId="53A434A4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14:paraId="5D84613A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0E1DC0" w:rsidRPr="00843B1C" w14:paraId="52974C49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2CB2BFD1" w14:textId="77777777" w:rsidR="000E1DC0" w:rsidRPr="00843B1C" w:rsidRDefault="000E1DC0" w:rsidP="000E1DC0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73" w:type="pct"/>
            <w:vAlign w:val="bottom"/>
          </w:tcPr>
          <w:p w14:paraId="60758579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564</w:t>
            </w:r>
          </w:p>
        </w:tc>
        <w:tc>
          <w:tcPr>
            <w:tcW w:w="673" w:type="pct"/>
            <w:vAlign w:val="bottom"/>
          </w:tcPr>
          <w:p w14:paraId="178E56EA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668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4AA90E52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621</w:t>
            </w:r>
          </w:p>
        </w:tc>
      </w:tr>
      <w:tr w:rsidR="000E1DC0" w:rsidRPr="00843B1C" w14:paraId="59939EC2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115666F6" w14:textId="77777777" w:rsidR="000E1DC0" w:rsidRPr="00843B1C" w:rsidRDefault="000E1DC0" w:rsidP="000E1DC0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73" w:type="pct"/>
            <w:vAlign w:val="bottom"/>
          </w:tcPr>
          <w:p w14:paraId="3AB8A80F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3354</w:t>
            </w:r>
          </w:p>
        </w:tc>
        <w:tc>
          <w:tcPr>
            <w:tcW w:w="673" w:type="pct"/>
            <w:vAlign w:val="bottom"/>
          </w:tcPr>
          <w:p w14:paraId="5914263B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3307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750B9D04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3258</w:t>
            </w:r>
          </w:p>
        </w:tc>
      </w:tr>
      <w:tr w:rsidR="000E1DC0" w:rsidRPr="00843B1C" w14:paraId="3E882AC5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0F3E5F82" w14:textId="77777777" w:rsidR="000E1DC0" w:rsidRPr="00843B1C" w:rsidRDefault="000E1DC0" w:rsidP="000E1DC0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73" w:type="pct"/>
            <w:vAlign w:val="bottom"/>
          </w:tcPr>
          <w:p w14:paraId="66E2A856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</w:t>
            </w:r>
          </w:p>
        </w:tc>
        <w:tc>
          <w:tcPr>
            <w:tcW w:w="673" w:type="pct"/>
            <w:vAlign w:val="bottom"/>
          </w:tcPr>
          <w:p w14:paraId="2060C83B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3BEE42DF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94</w:t>
            </w:r>
          </w:p>
        </w:tc>
      </w:tr>
      <w:tr w:rsidR="000E1DC0" w:rsidRPr="00843B1C" w14:paraId="16C431E7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08DDA588" w14:textId="77777777" w:rsidR="000E1DC0" w:rsidRPr="00843B1C" w:rsidRDefault="000E1DC0" w:rsidP="000E1DC0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73" w:type="pct"/>
            <w:vAlign w:val="bottom"/>
          </w:tcPr>
          <w:p w14:paraId="3A23FD57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  <w:tc>
          <w:tcPr>
            <w:tcW w:w="673" w:type="pct"/>
            <w:vAlign w:val="bottom"/>
          </w:tcPr>
          <w:p w14:paraId="11BACF85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46B7DDC9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</w:t>
            </w:r>
          </w:p>
        </w:tc>
      </w:tr>
      <w:tr w:rsidR="000E1DC0" w:rsidRPr="00843B1C" w14:paraId="73DCD2C0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7FBB2223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673" w:type="pct"/>
            <w:vAlign w:val="bottom"/>
          </w:tcPr>
          <w:p w14:paraId="491993E6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137</w:t>
            </w:r>
          </w:p>
        </w:tc>
        <w:tc>
          <w:tcPr>
            <w:tcW w:w="673" w:type="pct"/>
            <w:vAlign w:val="bottom"/>
          </w:tcPr>
          <w:p w14:paraId="754BA9B4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139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72BA65B5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139</w:t>
            </w:r>
          </w:p>
        </w:tc>
      </w:tr>
      <w:tr w:rsidR="000E1DC0" w:rsidRPr="00843B1C" w14:paraId="478D2B0A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798E15A5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673" w:type="pct"/>
            <w:vAlign w:val="bottom"/>
          </w:tcPr>
          <w:p w14:paraId="5AE14B8F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</w:t>
            </w:r>
          </w:p>
        </w:tc>
        <w:tc>
          <w:tcPr>
            <w:tcW w:w="673" w:type="pct"/>
            <w:vAlign w:val="bottom"/>
          </w:tcPr>
          <w:p w14:paraId="101C8717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3177448A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</w:t>
            </w:r>
          </w:p>
        </w:tc>
      </w:tr>
      <w:tr w:rsidR="000E1DC0" w:rsidRPr="00843B1C" w14:paraId="651E45AB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0DB8EE5C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673" w:type="pct"/>
            <w:vAlign w:val="bottom"/>
          </w:tcPr>
          <w:p w14:paraId="0A9CFD17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673" w:type="pct"/>
            <w:vAlign w:val="bottom"/>
          </w:tcPr>
          <w:p w14:paraId="43A621A3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57655297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0E1DC0" w:rsidRPr="00843B1C" w14:paraId="4501AB94" w14:textId="77777777" w:rsidTr="006D627C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14:paraId="556390A7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673" w:type="pct"/>
            <w:vAlign w:val="bottom"/>
          </w:tcPr>
          <w:p w14:paraId="67B14735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  <w:tc>
          <w:tcPr>
            <w:tcW w:w="673" w:type="pct"/>
            <w:vAlign w:val="bottom"/>
          </w:tcPr>
          <w:p w14:paraId="1705B5B7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5118F1D0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</w:tr>
    </w:tbl>
    <w:p w14:paraId="6C201FA2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b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D91AC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2"/>
        <w:gridCol w:w="1202"/>
        <w:gridCol w:w="1202"/>
        <w:gridCol w:w="1202"/>
      </w:tblGrid>
      <w:tr w:rsidR="002358EF" w:rsidRPr="00843B1C" w14:paraId="61F9887A" w14:textId="77777777" w:rsidTr="00907174">
        <w:trPr>
          <w:cantSplit/>
          <w:trHeight w:val="283"/>
          <w:jc w:val="right"/>
        </w:trPr>
        <w:tc>
          <w:tcPr>
            <w:tcW w:w="27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A8602" w14:textId="77777777" w:rsidR="002358EF" w:rsidRPr="00843B1C" w:rsidRDefault="002358EF" w:rsidP="00127DAF">
            <w:pPr>
              <w:pStyle w:val="NormalHead"/>
              <w:spacing w:before="0" w:after="0"/>
            </w:pPr>
          </w:p>
        </w:tc>
        <w:tc>
          <w:tcPr>
            <w:tcW w:w="7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3D3D1" w14:textId="77777777" w:rsidR="002358EF" w:rsidRPr="00843B1C" w:rsidRDefault="002358EF" w:rsidP="008A2A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1D1A3" w14:textId="77777777" w:rsidR="002358EF" w:rsidRPr="00843B1C" w:rsidRDefault="002358EF" w:rsidP="008A2A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5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D45CD2" w14:textId="77777777" w:rsidR="002358EF" w:rsidRPr="00843B1C" w:rsidRDefault="002358EF" w:rsidP="00207FA6">
            <w:pPr>
              <w:pStyle w:val="aaagolovkatabl"/>
              <w:spacing w:before="0" w:after="0"/>
              <w:rPr>
                <w:bCs w:val="0"/>
              </w:rPr>
            </w:pPr>
            <w:r w:rsidRPr="00843B1C">
              <w:rPr>
                <w:bCs w:val="0"/>
              </w:rPr>
              <w:t>2022</w:t>
            </w:r>
          </w:p>
        </w:tc>
      </w:tr>
      <w:tr w:rsidR="000E1DC0" w:rsidRPr="00843B1C" w14:paraId="169C148C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3CF5A642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58" w:type="pct"/>
            <w:vAlign w:val="bottom"/>
          </w:tcPr>
          <w:p w14:paraId="36F80812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758" w:type="pct"/>
            <w:vAlign w:val="bottom"/>
          </w:tcPr>
          <w:p w14:paraId="645A6910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7B7D726F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</w:tr>
      <w:tr w:rsidR="000E1DC0" w:rsidRPr="00843B1C" w14:paraId="5C552B7E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7CCCFB06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58" w:type="pct"/>
            <w:vAlign w:val="bottom"/>
          </w:tcPr>
          <w:p w14:paraId="5EC70FE9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758" w:type="pct"/>
            <w:vAlign w:val="bottom"/>
          </w:tcPr>
          <w:p w14:paraId="15BA4BDE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26FD3E8B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</w:tr>
      <w:tr w:rsidR="000E1DC0" w:rsidRPr="00843B1C" w14:paraId="73FDB9A9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4A72682D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58" w:type="pct"/>
            <w:vAlign w:val="bottom"/>
          </w:tcPr>
          <w:p w14:paraId="2213534D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74</w:t>
            </w:r>
          </w:p>
        </w:tc>
        <w:tc>
          <w:tcPr>
            <w:tcW w:w="758" w:type="pct"/>
            <w:vAlign w:val="bottom"/>
          </w:tcPr>
          <w:p w14:paraId="5A6F795A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72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018F5D5F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</w:t>
            </w:r>
          </w:p>
        </w:tc>
      </w:tr>
      <w:tr w:rsidR="000E1DC0" w:rsidRPr="00843B1C" w14:paraId="16DCECD1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67C8726B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58" w:type="pct"/>
            <w:vAlign w:val="bottom"/>
          </w:tcPr>
          <w:p w14:paraId="0FDA5927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  <w:tc>
          <w:tcPr>
            <w:tcW w:w="758" w:type="pct"/>
            <w:vAlign w:val="bottom"/>
          </w:tcPr>
          <w:p w14:paraId="469ADE52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E4FCF9F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</w:tr>
      <w:tr w:rsidR="000E1DC0" w:rsidRPr="00843B1C" w14:paraId="18919554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3475D08A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58" w:type="pct"/>
            <w:vAlign w:val="bottom"/>
          </w:tcPr>
          <w:p w14:paraId="26CE03F8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127</w:t>
            </w:r>
          </w:p>
        </w:tc>
        <w:tc>
          <w:tcPr>
            <w:tcW w:w="758" w:type="pct"/>
            <w:vAlign w:val="bottom"/>
          </w:tcPr>
          <w:p w14:paraId="487AFFA9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125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1AEC392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120</w:t>
            </w:r>
          </w:p>
        </w:tc>
      </w:tr>
      <w:tr w:rsidR="000E1DC0" w:rsidRPr="00843B1C" w14:paraId="4D8F4413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241A7077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58" w:type="pct"/>
            <w:vAlign w:val="bottom"/>
          </w:tcPr>
          <w:p w14:paraId="25593A82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58" w:type="pct"/>
            <w:vAlign w:val="bottom"/>
          </w:tcPr>
          <w:p w14:paraId="6B264652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664A15D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0E1DC0" w:rsidRPr="00843B1C" w14:paraId="6608F44F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0C337E33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58" w:type="pct"/>
            <w:vAlign w:val="bottom"/>
          </w:tcPr>
          <w:p w14:paraId="2E7D1038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807</w:t>
            </w:r>
          </w:p>
        </w:tc>
        <w:tc>
          <w:tcPr>
            <w:tcW w:w="758" w:type="pct"/>
            <w:vAlign w:val="bottom"/>
          </w:tcPr>
          <w:p w14:paraId="0EE3F5D6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795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A5ABCC7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752</w:t>
            </w:r>
          </w:p>
        </w:tc>
      </w:tr>
      <w:tr w:rsidR="000E1DC0" w:rsidRPr="00843B1C" w14:paraId="48571C77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009168A0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58" w:type="pct"/>
            <w:vAlign w:val="bottom"/>
          </w:tcPr>
          <w:p w14:paraId="65676125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5447</w:t>
            </w:r>
          </w:p>
        </w:tc>
        <w:tc>
          <w:tcPr>
            <w:tcW w:w="758" w:type="pct"/>
            <w:vAlign w:val="bottom"/>
          </w:tcPr>
          <w:p w14:paraId="4A06A9ED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5634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7CB1B419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5856</w:t>
            </w:r>
          </w:p>
        </w:tc>
      </w:tr>
      <w:tr w:rsidR="000E1DC0" w:rsidRPr="00843B1C" w14:paraId="1C35731A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50EBE4F6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58" w:type="pct"/>
            <w:vAlign w:val="bottom"/>
          </w:tcPr>
          <w:p w14:paraId="04BB8225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</w:t>
            </w:r>
          </w:p>
        </w:tc>
        <w:tc>
          <w:tcPr>
            <w:tcW w:w="758" w:type="pct"/>
            <w:vAlign w:val="bottom"/>
          </w:tcPr>
          <w:p w14:paraId="287C7193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491DEDB7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</w:t>
            </w:r>
          </w:p>
        </w:tc>
      </w:tr>
      <w:tr w:rsidR="000E1DC0" w:rsidRPr="00843B1C" w14:paraId="71F66B37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498D7C52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58" w:type="pct"/>
            <w:vAlign w:val="bottom"/>
          </w:tcPr>
          <w:p w14:paraId="53E72164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1208</w:t>
            </w:r>
          </w:p>
        </w:tc>
        <w:tc>
          <w:tcPr>
            <w:tcW w:w="758" w:type="pct"/>
            <w:vAlign w:val="bottom"/>
          </w:tcPr>
          <w:p w14:paraId="64F8DDBB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1213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A5F380F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1212</w:t>
            </w:r>
          </w:p>
        </w:tc>
      </w:tr>
      <w:tr w:rsidR="000E1DC0" w:rsidRPr="00843B1C" w14:paraId="3EF2534B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157C2008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58" w:type="pct"/>
            <w:vAlign w:val="bottom"/>
          </w:tcPr>
          <w:p w14:paraId="55E5A0E8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1897</w:t>
            </w:r>
          </w:p>
        </w:tc>
        <w:tc>
          <w:tcPr>
            <w:tcW w:w="758" w:type="pct"/>
            <w:vAlign w:val="bottom"/>
          </w:tcPr>
          <w:p w14:paraId="655AC17D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1897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65BDD71D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1905</w:t>
            </w:r>
          </w:p>
        </w:tc>
      </w:tr>
      <w:tr w:rsidR="000E1DC0" w:rsidRPr="00843B1C" w14:paraId="634EBC7D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71724354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58" w:type="pct"/>
            <w:vAlign w:val="bottom"/>
          </w:tcPr>
          <w:p w14:paraId="478DDA9C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758" w:type="pct"/>
            <w:vAlign w:val="bottom"/>
          </w:tcPr>
          <w:p w14:paraId="28087E7F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68E99039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</w:tr>
      <w:tr w:rsidR="000E1DC0" w:rsidRPr="00843B1C" w14:paraId="574F9EB2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5EA1E2D2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58" w:type="pct"/>
            <w:vAlign w:val="bottom"/>
          </w:tcPr>
          <w:p w14:paraId="03878336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1239</w:t>
            </w:r>
          </w:p>
        </w:tc>
        <w:tc>
          <w:tcPr>
            <w:tcW w:w="758" w:type="pct"/>
            <w:vAlign w:val="bottom"/>
          </w:tcPr>
          <w:p w14:paraId="00C157D5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1280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1453361C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1323</w:t>
            </w:r>
          </w:p>
        </w:tc>
      </w:tr>
      <w:tr w:rsidR="000E1DC0" w:rsidRPr="00843B1C" w14:paraId="0AC66228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248805CB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58" w:type="pct"/>
            <w:vAlign w:val="bottom"/>
          </w:tcPr>
          <w:p w14:paraId="115306EE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3298</w:t>
            </w:r>
          </w:p>
        </w:tc>
        <w:tc>
          <w:tcPr>
            <w:tcW w:w="758" w:type="pct"/>
            <w:vAlign w:val="bottom"/>
          </w:tcPr>
          <w:p w14:paraId="393D8532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3558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082B9381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3819</w:t>
            </w:r>
          </w:p>
        </w:tc>
      </w:tr>
      <w:tr w:rsidR="000E1DC0" w:rsidRPr="00843B1C" w14:paraId="7CEF56E7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77B04509" w14:textId="77777777" w:rsidR="000E1DC0" w:rsidRPr="00843B1C" w:rsidRDefault="000E1DC0" w:rsidP="000E1DC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58" w:type="pct"/>
            <w:vAlign w:val="bottom"/>
          </w:tcPr>
          <w:p w14:paraId="4055666D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</w:t>
            </w:r>
          </w:p>
        </w:tc>
        <w:tc>
          <w:tcPr>
            <w:tcW w:w="758" w:type="pct"/>
            <w:vAlign w:val="bottom"/>
          </w:tcPr>
          <w:p w14:paraId="27473CB0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72F004A6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80</w:t>
            </w:r>
          </w:p>
        </w:tc>
      </w:tr>
      <w:tr w:rsidR="000E1DC0" w:rsidRPr="00843B1C" w14:paraId="5213EDAD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04E5CCD7" w14:textId="77777777" w:rsidR="000E1DC0" w:rsidRPr="00843B1C" w:rsidRDefault="000E1DC0" w:rsidP="000E1DC0">
            <w:pPr>
              <w:spacing w:before="3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58" w:type="pct"/>
            <w:vAlign w:val="bottom"/>
          </w:tcPr>
          <w:p w14:paraId="7EEFFD63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4157</w:t>
            </w:r>
          </w:p>
        </w:tc>
        <w:tc>
          <w:tcPr>
            <w:tcW w:w="758" w:type="pct"/>
            <w:vAlign w:val="bottom"/>
          </w:tcPr>
          <w:p w14:paraId="57D8C263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4008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1A640E2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3907</w:t>
            </w:r>
          </w:p>
        </w:tc>
      </w:tr>
      <w:tr w:rsidR="000E1DC0" w:rsidRPr="00843B1C" w14:paraId="7C01AD15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6191DBF0" w14:textId="77777777" w:rsidR="000E1DC0" w:rsidRPr="00843B1C" w:rsidRDefault="000E1DC0" w:rsidP="000E1DC0">
            <w:pPr>
              <w:spacing w:before="32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58" w:type="pct"/>
            <w:vAlign w:val="bottom"/>
          </w:tcPr>
          <w:p w14:paraId="33AF7B14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14:paraId="6E116F87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14:paraId="2DF06FE7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0E1DC0" w:rsidRPr="00843B1C" w14:paraId="16305B11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6759F95C" w14:textId="77777777" w:rsidR="000E1DC0" w:rsidRPr="00843B1C" w:rsidRDefault="000E1DC0" w:rsidP="000E1DC0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58" w:type="pct"/>
            <w:vAlign w:val="bottom"/>
          </w:tcPr>
          <w:p w14:paraId="01C02CA5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3875</w:t>
            </w:r>
          </w:p>
        </w:tc>
        <w:tc>
          <w:tcPr>
            <w:tcW w:w="758" w:type="pct"/>
            <w:vAlign w:val="bottom"/>
          </w:tcPr>
          <w:p w14:paraId="447D70D6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3729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1B5E92BF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3627</w:t>
            </w:r>
          </w:p>
        </w:tc>
      </w:tr>
      <w:tr w:rsidR="000E1DC0" w:rsidRPr="00843B1C" w14:paraId="5DF3F3D9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58225F0F" w14:textId="77777777" w:rsidR="000E1DC0" w:rsidRPr="00843B1C" w:rsidRDefault="000E1DC0" w:rsidP="000E1DC0">
            <w:pPr>
              <w:spacing w:before="32"/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58" w:type="pct"/>
            <w:vAlign w:val="bottom"/>
          </w:tcPr>
          <w:p w14:paraId="39A5B205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282</w:t>
            </w:r>
          </w:p>
        </w:tc>
        <w:tc>
          <w:tcPr>
            <w:tcW w:w="758" w:type="pct"/>
            <w:vAlign w:val="bottom"/>
          </w:tcPr>
          <w:p w14:paraId="24AB2F0D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279</w:t>
            </w:r>
          </w:p>
        </w:tc>
        <w:tc>
          <w:tcPr>
            <w:tcW w:w="758" w:type="pct"/>
            <w:vAlign w:val="bottom"/>
          </w:tcPr>
          <w:p w14:paraId="5638D944" w14:textId="77777777" w:rsidR="000E1DC0" w:rsidRPr="00843B1C" w:rsidRDefault="000E1DC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280</w:t>
            </w:r>
          </w:p>
        </w:tc>
      </w:tr>
      <w:tr w:rsidR="000E1DC0" w:rsidRPr="00843B1C" w14:paraId="5006D07C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72DEA61E" w14:textId="77777777" w:rsidR="000E1DC0" w:rsidRPr="00843B1C" w:rsidRDefault="000E1DC0" w:rsidP="000E1DC0">
            <w:pPr>
              <w:spacing w:line="180" w:lineRule="exact"/>
              <w:rPr>
                <w:sz w:val="18"/>
                <w:szCs w:val="18"/>
                <w:lang w:val="uk-UA"/>
              </w:rPr>
            </w:pPr>
            <w:r w:rsidRPr="00843B1C">
              <w:br w:type="page"/>
            </w:r>
            <w:r w:rsidRPr="00843B1C">
              <w:rPr>
                <w:b/>
                <w:sz w:val="18"/>
                <w:szCs w:val="22"/>
              </w:rPr>
              <w:t>Донецька</w:t>
            </w:r>
            <w:r w:rsidRPr="00843B1C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58" w:type="pct"/>
            <w:vAlign w:val="bottom"/>
          </w:tcPr>
          <w:p w14:paraId="6297C861" w14:textId="77777777" w:rsidR="000E1DC0" w:rsidRPr="00843B1C" w:rsidRDefault="000E1DC0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90315</w:t>
            </w:r>
          </w:p>
        </w:tc>
        <w:tc>
          <w:tcPr>
            <w:tcW w:w="758" w:type="pct"/>
            <w:vAlign w:val="bottom"/>
          </w:tcPr>
          <w:p w14:paraId="73EF1843" w14:textId="77777777" w:rsidR="000E1DC0" w:rsidRPr="00843B1C" w:rsidRDefault="000E1DC0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91822</w:t>
            </w:r>
          </w:p>
        </w:tc>
        <w:tc>
          <w:tcPr>
            <w:tcW w:w="758" w:type="pct"/>
            <w:vAlign w:val="bottom"/>
          </w:tcPr>
          <w:p w14:paraId="3682B92D" w14:textId="77777777" w:rsidR="000E1DC0" w:rsidRPr="00843B1C" w:rsidRDefault="000E1DC0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93171</w:t>
            </w:r>
          </w:p>
        </w:tc>
      </w:tr>
      <w:tr w:rsidR="000E1DC0" w:rsidRPr="00843B1C" w14:paraId="0A8AAA54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3078F66C" w14:textId="0A6C1545" w:rsidR="000E1DC0" w:rsidRPr="00843B1C" w:rsidRDefault="00004487" w:rsidP="000E1DC0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58" w:type="pct"/>
            <w:vAlign w:val="bottom"/>
          </w:tcPr>
          <w:p w14:paraId="2B924AC1" w14:textId="77777777" w:rsidR="000E1DC0" w:rsidRPr="00843B1C" w:rsidRDefault="000E1DC0" w:rsidP="006D627C">
            <w:pPr>
              <w:ind w:right="113"/>
              <w:jc w:val="right"/>
            </w:pPr>
          </w:p>
        </w:tc>
        <w:tc>
          <w:tcPr>
            <w:tcW w:w="758" w:type="pct"/>
            <w:vAlign w:val="bottom"/>
          </w:tcPr>
          <w:p w14:paraId="264A8676" w14:textId="77777777" w:rsidR="000E1DC0" w:rsidRPr="00843B1C" w:rsidRDefault="000E1DC0" w:rsidP="006D627C">
            <w:pPr>
              <w:ind w:right="113"/>
              <w:jc w:val="right"/>
            </w:pPr>
          </w:p>
        </w:tc>
        <w:tc>
          <w:tcPr>
            <w:tcW w:w="758" w:type="pct"/>
            <w:vAlign w:val="bottom"/>
          </w:tcPr>
          <w:p w14:paraId="14152720" w14:textId="77777777" w:rsidR="000E1DC0" w:rsidRPr="00843B1C" w:rsidRDefault="000E1DC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B5765" w:rsidRPr="00843B1C" w14:paraId="05854FCC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04B518BC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58" w:type="pct"/>
            <w:vAlign w:val="bottom"/>
          </w:tcPr>
          <w:p w14:paraId="32828AF6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1720</w:t>
            </w:r>
          </w:p>
        </w:tc>
        <w:tc>
          <w:tcPr>
            <w:tcW w:w="758" w:type="pct"/>
            <w:vAlign w:val="bottom"/>
          </w:tcPr>
          <w:p w14:paraId="5519CEB7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1759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A1C2A08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1803</w:t>
            </w:r>
          </w:p>
        </w:tc>
      </w:tr>
      <w:tr w:rsidR="00AB5765" w:rsidRPr="00843B1C" w14:paraId="5A03C885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6653053F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58" w:type="pct"/>
            <w:vAlign w:val="bottom"/>
          </w:tcPr>
          <w:p w14:paraId="19FD2E50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16155</w:t>
            </w:r>
          </w:p>
        </w:tc>
        <w:tc>
          <w:tcPr>
            <w:tcW w:w="758" w:type="pct"/>
            <w:vAlign w:val="bottom"/>
          </w:tcPr>
          <w:p w14:paraId="20E6602C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16116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410438CC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16093</w:t>
            </w:r>
          </w:p>
        </w:tc>
      </w:tr>
      <w:tr w:rsidR="00AB5765" w:rsidRPr="00843B1C" w14:paraId="1946D945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5E306B0F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58" w:type="pct"/>
            <w:vAlign w:val="bottom"/>
          </w:tcPr>
          <w:p w14:paraId="02880900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383</w:t>
            </w:r>
          </w:p>
        </w:tc>
        <w:tc>
          <w:tcPr>
            <w:tcW w:w="758" w:type="pct"/>
            <w:vAlign w:val="bottom"/>
          </w:tcPr>
          <w:p w14:paraId="37CE03B7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380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75715E98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380</w:t>
            </w:r>
          </w:p>
        </w:tc>
      </w:tr>
      <w:tr w:rsidR="00AB5765" w:rsidRPr="00843B1C" w14:paraId="1F9952C4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4E09DCD8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58" w:type="pct"/>
            <w:vAlign w:val="bottom"/>
          </w:tcPr>
          <w:p w14:paraId="6B6A2DD2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58" w:type="pct"/>
            <w:vAlign w:val="bottom"/>
          </w:tcPr>
          <w:p w14:paraId="636CCBF2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FD8EA17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AB5765" w:rsidRPr="00843B1C" w14:paraId="4C12E275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5808FDF2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58" w:type="pct"/>
            <w:vAlign w:val="bottom"/>
          </w:tcPr>
          <w:p w14:paraId="6C031776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1061</w:t>
            </w:r>
          </w:p>
        </w:tc>
        <w:tc>
          <w:tcPr>
            <w:tcW w:w="758" w:type="pct"/>
            <w:vAlign w:val="bottom"/>
          </w:tcPr>
          <w:p w14:paraId="4DA7EEF2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1076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E86951A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1078</w:t>
            </w:r>
          </w:p>
        </w:tc>
      </w:tr>
      <w:tr w:rsidR="00AB5765" w:rsidRPr="00843B1C" w14:paraId="55BEC8DF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0B867E72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58" w:type="pct"/>
            <w:vAlign w:val="bottom"/>
          </w:tcPr>
          <w:p w14:paraId="41AD8A05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696</w:t>
            </w:r>
          </w:p>
        </w:tc>
        <w:tc>
          <w:tcPr>
            <w:tcW w:w="758" w:type="pct"/>
            <w:vAlign w:val="bottom"/>
          </w:tcPr>
          <w:p w14:paraId="3994BAE8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698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19D32F00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692</w:t>
            </w:r>
          </w:p>
        </w:tc>
      </w:tr>
      <w:tr w:rsidR="00AB5765" w:rsidRPr="00843B1C" w14:paraId="466FA8F5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132D03DB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58" w:type="pct"/>
            <w:vAlign w:val="bottom"/>
          </w:tcPr>
          <w:p w14:paraId="40F9B12A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  <w:tc>
          <w:tcPr>
            <w:tcW w:w="758" w:type="pct"/>
            <w:vAlign w:val="bottom"/>
          </w:tcPr>
          <w:p w14:paraId="460E7279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34A5A1C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</w:tr>
      <w:tr w:rsidR="00AB5765" w:rsidRPr="00843B1C" w14:paraId="132680F2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44B18F1A" w14:textId="77777777" w:rsidR="00AB5765" w:rsidRPr="00843B1C" w:rsidRDefault="00AB5765" w:rsidP="00AB5765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58" w:type="pct"/>
            <w:vAlign w:val="bottom"/>
          </w:tcPr>
          <w:p w14:paraId="6ACBB8F3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172</w:t>
            </w:r>
          </w:p>
        </w:tc>
        <w:tc>
          <w:tcPr>
            <w:tcW w:w="758" w:type="pct"/>
            <w:vAlign w:val="bottom"/>
          </w:tcPr>
          <w:p w14:paraId="248340A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173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A553D88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169</w:t>
            </w:r>
          </w:p>
        </w:tc>
      </w:tr>
      <w:tr w:rsidR="00AB5765" w:rsidRPr="00843B1C" w14:paraId="3C55207F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472D8507" w14:textId="77777777" w:rsidR="00AB5765" w:rsidRPr="00843B1C" w:rsidRDefault="00AB5765" w:rsidP="00AB5765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58" w:type="pct"/>
            <w:vAlign w:val="bottom"/>
          </w:tcPr>
          <w:p w14:paraId="38553177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58" w:type="pct"/>
            <w:vAlign w:val="bottom"/>
          </w:tcPr>
          <w:p w14:paraId="3757667E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2F03B575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AB5765" w:rsidRPr="00843B1C" w14:paraId="5CC45F07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28CC7D8F" w14:textId="77777777" w:rsidR="00AB5765" w:rsidRPr="00843B1C" w:rsidRDefault="00AB5765" w:rsidP="00AB5765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58" w:type="pct"/>
            <w:vAlign w:val="bottom"/>
          </w:tcPr>
          <w:p w14:paraId="47F98D1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1326</w:t>
            </w:r>
          </w:p>
        </w:tc>
        <w:tc>
          <w:tcPr>
            <w:tcW w:w="758" w:type="pct"/>
            <w:vAlign w:val="bottom"/>
          </w:tcPr>
          <w:p w14:paraId="4BA7C49D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1317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7E2E9984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1311</w:t>
            </w:r>
          </w:p>
        </w:tc>
      </w:tr>
      <w:tr w:rsidR="00AB5765" w:rsidRPr="00843B1C" w14:paraId="5B48EF7A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747E75F8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58" w:type="pct"/>
            <w:vAlign w:val="bottom"/>
          </w:tcPr>
          <w:p w14:paraId="3280908C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14:paraId="0936229B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14:paraId="7CDA3C51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AB5765" w:rsidRPr="00843B1C" w14:paraId="26213A7C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1818057F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58" w:type="pct"/>
            <w:vAlign w:val="bottom"/>
          </w:tcPr>
          <w:p w14:paraId="6C979B5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134</w:t>
            </w:r>
          </w:p>
        </w:tc>
        <w:tc>
          <w:tcPr>
            <w:tcW w:w="758" w:type="pct"/>
            <w:vAlign w:val="bottom"/>
          </w:tcPr>
          <w:p w14:paraId="0F307B3C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130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1F459AE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125</w:t>
            </w:r>
          </w:p>
        </w:tc>
      </w:tr>
      <w:tr w:rsidR="00AB5765" w:rsidRPr="00843B1C" w14:paraId="3825417D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63CD6B74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58" w:type="pct"/>
            <w:vAlign w:val="bottom"/>
          </w:tcPr>
          <w:p w14:paraId="5AA03B1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295</w:t>
            </w:r>
          </w:p>
        </w:tc>
        <w:tc>
          <w:tcPr>
            <w:tcW w:w="758" w:type="pct"/>
            <w:vAlign w:val="bottom"/>
          </w:tcPr>
          <w:p w14:paraId="50090960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294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05B97E0C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295</w:t>
            </w:r>
          </w:p>
        </w:tc>
      </w:tr>
      <w:tr w:rsidR="00AB5765" w:rsidRPr="00843B1C" w14:paraId="1D6F9B8D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084E3BEB" w14:textId="77777777" w:rsidR="00AB5765" w:rsidRPr="00843B1C" w:rsidRDefault="00AB5765" w:rsidP="00AB5765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58" w:type="pct"/>
            <w:vAlign w:val="bottom"/>
          </w:tcPr>
          <w:p w14:paraId="3C5D623D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40016</w:t>
            </w:r>
          </w:p>
        </w:tc>
        <w:tc>
          <w:tcPr>
            <w:tcW w:w="758" w:type="pct"/>
            <w:vAlign w:val="bottom"/>
          </w:tcPr>
          <w:p w14:paraId="658E9D04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40823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2B2AA102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41860</w:t>
            </w:r>
          </w:p>
        </w:tc>
      </w:tr>
      <w:tr w:rsidR="00AB5765" w:rsidRPr="00843B1C" w14:paraId="54A4E741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5DAF312F" w14:textId="77777777" w:rsidR="00AB5765" w:rsidRPr="00843B1C" w:rsidRDefault="00AB5765" w:rsidP="00AB5765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58" w:type="pct"/>
            <w:vAlign w:val="bottom"/>
          </w:tcPr>
          <w:p w14:paraId="24FEC46C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</w:t>
            </w:r>
          </w:p>
        </w:tc>
        <w:tc>
          <w:tcPr>
            <w:tcW w:w="758" w:type="pct"/>
            <w:vAlign w:val="bottom"/>
          </w:tcPr>
          <w:p w14:paraId="5CC22FBC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72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20AE2A99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</w:t>
            </w:r>
          </w:p>
        </w:tc>
      </w:tr>
      <w:tr w:rsidR="00AB5765" w:rsidRPr="00843B1C" w14:paraId="4A51D0A7" w14:textId="77777777" w:rsidTr="006D627C">
        <w:trPr>
          <w:cantSplit/>
          <w:trHeight w:val="272"/>
          <w:jc w:val="right"/>
        </w:trPr>
        <w:tc>
          <w:tcPr>
            <w:tcW w:w="2726" w:type="pct"/>
            <w:vAlign w:val="bottom"/>
          </w:tcPr>
          <w:p w14:paraId="554880E1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58" w:type="pct"/>
            <w:vAlign w:val="bottom"/>
          </w:tcPr>
          <w:p w14:paraId="59851087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140</w:t>
            </w:r>
          </w:p>
        </w:tc>
        <w:tc>
          <w:tcPr>
            <w:tcW w:w="758" w:type="pct"/>
            <w:vAlign w:val="bottom"/>
          </w:tcPr>
          <w:p w14:paraId="60D7EE3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137</w:t>
            </w:r>
          </w:p>
        </w:tc>
        <w:tc>
          <w:tcPr>
            <w:tcW w:w="758" w:type="pct"/>
            <w:vAlign w:val="bottom"/>
          </w:tcPr>
          <w:p w14:paraId="56DBD39B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138</w:t>
            </w:r>
          </w:p>
        </w:tc>
      </w:tr>
    </w:tbl>
    <w:p w14:paraId="3FBE6D5C" w14:textId="77777777" w:rsidR="005328C2" w:rsidRPr="00843B1C" w:rsidRDefault="005328C2" w:rsidP="00A17336">
      <w:pPr>
        <w:spacing w:after="60"/>
        <w:jc w:val="right"/>
        <w:rPr>
          <w:i/>
          <w:sz w:val="16"/>
          <w:lang w:val="en-US"/>
        </w:rPr>
      </w:pPr>
      <w:r w:rsidRPr="00843B1C">
        <w:rPr>
          <w:b/>
          <w:i/>
          <w:sz w:val="16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D91AC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5"/>
        <w:gridCol w:w="1087"/>
        <w:gridCol w:w="1087"/>
        <w:gridCol w:w="1087"/>
      </w:tblGrid>
      <w:tr w:rsidR="002358EF" w:rsidRPr="00843B1C" w14:paraId="54DE9B49" w14:textId="77777777" w:rsidTr="00907174">
        <w:trPr>
          <w:cantSplit/>
          <w:trHeight w:val="283"/>
          <w:jc w:val="right"/>
        </w:trPr>
        <w:tc>
          <w:tcPr>
            <w:tcW w:w="29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64255" w14:textId="77777777" w:rsidR="002358EF" w:rsidRPr="00843B1C" w:rsidRDefault="002358EF" w:rsidP="00127DAF">
            <w:pPr>
              <w:pStyle w:val="NormalHead"/>
              <w:spacing w:before="0" w:after="0"/>
            </w:pPr>
          </w:p>
        </w:tc>
        <w:tc>
          <w:tcPr>
            <w:tcW w:w="68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B7D89" w14:textId="77777777" w:rsidR="002358EF" w:rsidRPr="00843B1C" w:rsidRDefault="002358EF" w:rsidP="008A2A1D">
            <w:pPr>
              <w:pStyle w:val="NormalHead"/>
              <w:spacing w:before="0" w:after="0"/>
              <w:rPr>
                <w:lang w:val="en-US"/>
              </w:rPr>
            </w:pPr>
            <w:r w:rsidRPr="00843B1C">
              <w:rPr>
                <w:lang w:val="en-US"/>
              </w:rPr>
              <w:t>2020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BD5A0" w14:textId="77777777" w:rsidR="002358EF" w:rsidRPr="00843B1C" w:rsidRDefault="002358EF" w:rsidP="008A2A1D">
            <w:pPr>
              <w:pStyle w:val="NormalHead"/>
              <w:spacing w:before="0" w:after="0"/>
              <w:rPr>
                <w:lang w:val="ru-RU"/>
              </w:rPr>
            </w:pPr>
            <w:r w:rsidRPr="00843B1C">
              <w:rPr>
                <w:lang w:val="ru-RU"/>
              </w:rPr>
              <w:t>2021</w:t>
            </w:r>
          </w:p>
        </w:tc>
        <w:tc>
          <w:tcPr>
            <w:tcW w:w="68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EF2155" w14:textId="77777777" w:rsidR="002358EF" w:rsidRPr="00843B1C" w:rsidRDefault="002358EF" w:rsidP="00207FA6">
            <w:pPr>
              <w:pStyle w:val="NormalHead"/>
              <w:spacing w:before="0" w:after="0"/>
            </w:pPr>
            <w:r w:rsidRPr="00843B1C">
              <w:t>2022</w:t>
            </w:r>
          </w:p>
        </w:tc>
      </w:tr>
      <w:tr w:rsidR="002358EF" w:rsidRPr="00843B1C" w14:paraId="6FDB0FAD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7AF81E73" w14:textId="77777777" w:rsidR="002358EF" w:rsidRPr="00843B1C" w:rsidRDefault="002358EF" w:rsidP="00B065A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85" w:type="pct"/>
            <w:vAlign w:val="bottom"/>
          </w:tcPr>
          <w:p w14:paraId="1BB5274D" w14:textId="77777777" w:rsidR="002358EF" w:rsidRPr="00843B1C" w:rsidRDefault="002358EF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65</w:t>
            </w:r>
          </w:p>
        </w:tc>
        <w:tc>
          <w:tcPr>
            <w:tcW w:w="685" w:type="pct"/>
            <w:vAlign w:val="bottom"/>
          </w:tcPr>
          <w:p w14:paraId="0FB182D4" w14:textId="77777777" w:rsidR="002358EF" w:rsidRPr="00843B1C" w:rsidRDefault="002358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</w:t>
            </w:r>
          </w:p>
        </w:tc>
        <w:tc>
          <w:tcPr>
            <w:tcW w:w="685" w:type="pct"/>
            <w:vAlign w:val="bottom"/>
          </w:tcPr>
          <w:p w14:paraId="27F4A7EE" w14:textId="77777777" w:rsidR="002358EF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64</w:t>
            </w:r>
          </w:p>
        </w:tc>
      </w:tr>
      <w:tr w:rsidR="00AB5765" w:rsidRPr="00843B1C" w14:paraId="3CCCC097" w14:textId="77777777" w:rsidTr="006D627C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41F56538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685" w:type="pct"/>
            <w:vAlign w:val="bottom"/>
          </w:tcPr>
          <w:p w14:paraId="7E38FB78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2201</w:t>
            </w:r>
          </w:p>
        </w:tc>
        <w:tc>
          <w:tcPr>
            <w:tcW w:w="685" w:type="pct"/>
            <w:vAlign w:val="bottom"/>
          </w:tcPr>
          <w:p w14:paraId="6B141A89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2206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7D4AE1FE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2204</w:t>
            </w:r>
          </w:p>
        </w:tc>
      </w:tr>
      <w:tr w:rsidR="00AB5765" w:rsidRPr="00843B1C" w14:paraId="12B3AA6A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16052950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85" w:type="pct"/>
            <w:vAlign w:val="bottom"/>
          </w:tcPr>
          <w:p w14:paraId="5F0EAE57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5" w:type="pct"/>
            <w:vAlign w:val="bottom"/>
          </w:tcPr>
          <w:p w14:paraId="514315F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5" w:type="pct"/>
            <w:shd w:val="clear" w:color="auto" w:fill="auto"/>
          </w:tcPr>
          <w:p w14:paraId="15AFC20A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B5765" w:rsidRPr="00843B1C" w14:paraId="377A5F4C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119D6181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685" w:type="pct"/>
            <w:vAlign w:val="bottom"/>
          </w:tcPr>
          <w:p w14:paraId="5DB23FCB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216</w:t>
            </w:r>
          </w:p>
        </w:tc>
        <w:tc>
          <w:tcPr>
            <w:tcW w:w="685" w:type="pct"/>
            <w:vAlign w:val="bottom"/>
          </w:tcPr>
          <w:p w14:paraId="1A4635DA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217</w:t>
            </w:r>
          </w:p>
        </w:tc>
        <w:tc>
          <w:tcPr>
            <w:tcW w:w="685" w:type="pct"/>
            <w:shd w:val="clear" w:color="auto" w:fill="auto"/>
          </w:tcPr>
          <w:p w14:paraId="128C9D47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216</w:t>
            </w:r>
          </w:p>
        </w:tc>
      </w:tr>
      <w:tr w:rsidR="00AB5765" w:rsidRPr="00843B1C" w14:paraId="5F0E5B40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6CA6AA6B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85" w:type="pct"/>
            <w:vAlign w:val="bottom"/>
          </w:tcPr>
          <w:p w14:paraId="50E4B378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1160</w:t>
            </w:r>
          </w:p>
        </w:tc>
        <w:tc>
          <w:tcPr>
            <w:tcW w:w="685" w:type="pct"/>
            <w:vAlign w:val="bottom"/>
          </w:tcPr>
          <w:p w14:paraId="70C5F24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1166</w:t>
            </w:r>
          </w:p>
        </w:tc>
        <w:tc>
          <w:tcPr>
            <w:tcW w:w="685" w:type="pct"/>
            <w:shd w:val="clear" w:color="auto" w:fill="auto"/>
          </w:tcPr>
          <w:p w14:paraId="74EDBA3B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1166</w:t>
            </w:r>
          </w:p>
        </w:tc>
      </w:tr>
      <w:tr w:rsidR="00AB5765" w:rsidRPr="00843B1C" w14:paraId="5D001E3D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44CF7CCB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685" w:type="pct"/>
            <w:vAlign w:val="bottom"/>
          </w:tcPr>
          <w:p w14:paraId="66F349B7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299</w:t>
            </w:r>
          </w:p>
        </w:tc>
        <w:tc>
          <w:tcPr>
            <w:tcW w:w="685" w:type="pct"/>
            <w:vAlign w:val="bottom"/>
          </w:tcPr>
          <w:p w14:paraId="1E5FE6B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299</w:t>
            </w:r>
          </w:p>
        </w:tc>
        <w:tc>
          <w:tcPr>
            <w:tcW w:w="685" w:type="pct"/>
            <w:shd w:val="clear" w:color="auto" w:fill="auto"/>
          </w:tcPr>
          <w:p w14:paraId="6023EB20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297</w:t>
            </w:r>
          </w:p>
        </w:tc>
      </w:tr>
      <w:tr w:rsidR="00AB5765" w:rsidRPr="00843B1C" w14:paraId="02F362FE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6894EE69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85" w:type="pct"/>
            <w:vAlign w:val="bottom"/>
          </w:tcPr>
          <w:p w14:paraId="348B33B2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</w:t>
            </w:r>
          </w:p>
        </w:tc>
        <w:tc>
          <w:tcPr>
            <w:tcW w:w="685" w:type="pct"/>
            <w:vAlign w:val="bottom"/>
          </w:tcPr>
          <w:p w14:paraId="5B4B0FAD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685" w:type="pct"/>
            <w:shd w:val="clear" w:color="auto" w:fill="auto"/>
          </w:tcPr>
          <w:p w14:paraId="69A53BC8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</w:t>
            </w:r>
          </w:p>
        </w:tc>
      </w:tr>
      <w:tr w:rsidR="00AB5765" w:rsidRPr="00843B1C" w14:paraId="28FAAB31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4E295D00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85" w:type="pct"/>
            <w:vAlign w:val="bottom"/>
          </w:tcPr>
          <w:p w14:paraId="23E1A1B8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33</w:t>
            </w:r>
          </w:p>
        </w:tc>
        <w:tc>
          <w:tcPr>
            <w:tcW w:w="685" w:type="pct"/>
            <w:vAlign w:val="bottom"/>
          </w:tcPr>
          <w:p w14:paraId="2205DCB9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685" w:type="pct"/>
            <w:vAlign w:val="bottom"/>
          </w:tcPr>
          <w:p w14:paraId="55F1669E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33</w:t>
            </w:r>
          </w:p>
        </w:tc>
      </w:tr>
      <w:tr w:rsidR="00AB5765" w:rsidRPr="00843B1C" w14:paraId="1C717E11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338650F1" w14:textId="77777777" w:rsidR="00AB5765" w:rsidRPr="00843B1C" w:rsidRDefault="00AB5765" w:rsidP="00AB5765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685" w:type="pct"/>
            <w:vAlign w:val="bottom"/>
          </w:tcPr>
          <w:p w14:paraId="42DBF4BC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6120</w:t>
            </w:r>
          </w:p>
        </w:tc>
        <w:tc>
          <w:tcPr>
            <w:tcW w:w="685" w:type="pct"/>
            <w:vAlign w:val="bottom"/>
          </w:tcPr>
          <w:p w14:paraId="0B489935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6184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7B2A2F9C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6179</w:t>
            </w:r>
          </w:p>
        </w:tc>
      </w:tr>
      <w:tr w:rsidR="00AB5765" w:rsidRPr="00843B1C" w14:paraId="22B11E07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48FE1889" w14:textId="77777777" w:rsidR="00AB5765" w:rsidRPr="00843B1C" w:rsidRDefault="00AB5765" w:rsidP="00AB5765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 xml:space="preserve">   </w:t>
            </w: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85" w:type="pct"/>
            <w:vAlign w:val="bottom"/>
          </w:tcPr>
          <w:p w14:paraId="570008C0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5" w:type="pct"/>
            <w:vAlign w:val="bottom"/>
          </w:tcPr>
          <w:p w14:paraId="375C8471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5" w:type="pct"/>
            <w:shd w:val="clear" w:color="auto" w:fill="auto"/>
            <w:vAlign w:val="bottom"/>
          </w:tcPr>
          <w:p w14:paraId="7351C2F5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B5765" w:rsidRPr="00843B1C" w14:paraId="7F7A322B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7FD9B11B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85" w:type="pct"/>
            <w:vAlign w:val="bottom"/>
          </w:tcPr>
          <w:p w14:paraId="5D6C4C59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821</w:t>
            </w:r>
          </w:p>
        </w:tc>
        <w:tc>
          <w:tcPr>
            <w:tcW w:w="685" w:type="pct"/>
            <w:vAlign w:val="bottom"/>
          </w:tcPr>
          <w:p w14:paraId="1EB9CFC5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857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59647F73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836</w:t>
            </w:r>
          </w:p>
        </w:tc>
      </w:tr>
      <w:tr w:rsidR="00AB5765" w:rsidRPr="00843B1C" w14:paraId="6A25AD10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0DE3A232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85" w:type="pct"/>
            <w:vAlign w:val="bottom"/>
          </w:tcPr>
          <w:p w14:paraId="70D21454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4039</w:t>
            </w:r>
          </w:p>
        </w:tc>
        <w:tc>
          <w:tcPr>
            <w:tcW w:w="685" w:type="pct"/>
            <w:vAlign w:val="bottom"/>
          </w:tcPr>
          <w:p w14:paraId="4662D540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4036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589BC01B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4068</w:t>
            </w:r>
          </w:p>
        </w:tc>
      </w:tr>
      <w:tr w:rsidR="00AB5765" w:rsidRPr="00843B1C" w14:paraId="043EF74C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426D362C" w14:textId="77777777" w:rsidR="00AB5765" w:rsidRPr="00843B1C" w:rsidRDefault="00AB5765" w:rsidP="00AB5765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85" w:type="pct"/>
            <w:vAlign w:val="bottom"/>
          </w:tcPr>
          <w:p w14:paraId="72C41D62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35</w:t>
            </w:r>
          </w:p>
        </w:tc>
        <w:tc>
          <w:tcPr>
            <w:tcW w:w="685" w:type="pct"/>
            <w:vAlign w:val="bottom"/>
          </w:tcPr>
          <w:p w14:paraId="68A82BEA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16A99ED4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38</w:t>
            </w:r>
          </w:p>
        </w:tc>
      </w:tr>
      <w:tr w:rsidR="00AB5765" w:rsidRPr="00843B1C" w14:paraId="4AD0F9AF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7EA1CEA3" w14:textId="77777777" w:rsidR="00AB5765" w:rsidRPr="00843B1C" w:rsidRDefault="00AB5765" w:rsidP="00AB5765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</w:rPr>
              <w:t>організація</w:t>
            </w:r>
            <w:r w:rsidRPr="00843B1C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85" w:type="pct"/>
            <w:vAlign w:val="bottom"/>
          </w:tcPr>
          <w:p w14:paraId="20812D9E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106</w:t>
            </w:r>
          </w:p>
        </w:tc>
        <w:tc>
          <w:tcPr>
            <w:tcW w:w="685" w:type="pct"/>
            <w:vAlign w:val="bottom"/>
          </w:tcPr>
          <w:p w14:paraId="16BFB72E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106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53E31CB4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102</w:t>
            </w:r>
          </w:p>
        </w:tc>
      </w:tr>
      <w:tr w:rsidR="00AB5765" w:rsidRPr="00843B1C" w14:paraId="23D23B8D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4E0795AD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685" w:type="pct"/>
            <w:vAlign w:val="bottom"/>
          </w:tcPr>
          <w:p w14:paraId="1405E54B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222</w:t>
            </w:r>
          </w:p>
        </w:tc>
        <w:tc>
          <w:tcPr>
            <w:tcW w:w="685" w:type="pct"/>
            <w:vAlign w:val="bottom"/>
          </w:tcPr>
          <w:p w14:paraId="413A20B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223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6E07298F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223</w:t>
            </w:r>
          </w:p>
        </w:tc>
      </w:tr>
      <w:tr w:rsidR="00AB5765" w:rsidRPr="00843B1C" w14:paraId="51D14095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53435994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685" w:type="pct"/>
            <w:vAlign w:val="bottom"/>
          </w:tcPr>
          <w:p w14:paraId="59D055EF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44</w:t>
            </w:r>
          </w:p>
        </w:tc>
        <w:tc>
          <w:tcPr>
            <w:tcW w:w="685" w:type="pct"/>
            <w:vAlign w:val="bottom"/>
          </w:tcPr>
          <w:p w14:paraId="287DA37E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76F5E14D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</w:t>
            </w:r>
          </w:p>
        </w:tc>
      </w:tr>
      <w:tr w:rsidR="00AB5765" w:rsidRPr="00843B1C" w14:paraId="3D6FBD45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63A76679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685" w:type="pct"/>
            <w:vAlign w:val="bottom"/>
          </w:tcPr>
          <w:p w14:paraId="281321B3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</w:t>
            </w:r>
          </w:p>
        </w:tc>
        <w:tc>
          <w:tcPr>
            <w:tcW w:w="685" w:type="pct"/>
            <w:vAlign w:val="bottom"/>
          </w:tcPr>
          <w:p w14:paraId="01009F88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0FF4CD2C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</w:t>
            </w:r>
          </w:p>
        </w:tc>
      </w:tr>
      <w:tr w:rsidR="00AB5765" w:rsidRPr="00843B1C" w14:paraId="6533DA90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02BCCC76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685" w:type="pct"/>
            <w:vAlign w:val="bottom"/>
          </w:tcPr>
          <w:p w14:paraId="1FFC7222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  <w:tc>
          <w:tcPr>
            <w:tcW w:w="685" w:type="pct"/>
            <w:vAlign w:val="bottom"/>
          </w:tcPr>
          <w:p w14:paraId="32B33CB9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212D62CB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</w:t>
            </w:r>
          </w:p>
        </w:tc>
      </w:tr>
      <w:tr w:rsidR="00AB5765" w:rsidRPr="00843B1C" w14:paraId="41C77803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1154B7D5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85" w:type="pct"/>
            <w:vAlign w:val="bottom"/>
          </w:tcPr>
          <w:p w14:paraId="7A1D20F8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  <w:tc>
          <w:tcPr>
            <w:tcW w:w="685" w:type="pct"/>
            <w:vAlign w:val="bottom"/>
          </w:tcPr>
          <w:p w14:paraId="4A86CBF2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304AD483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</w:tr>
      <w:tr w:rsidR="00AB5765" w:rsidRPr="00843B1C" w14:paraId="4FD9D61A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1C53DD70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685" w:type="pct"/>
            <w:vAlign w:val="bottom"/>
          </w:tcPr>
          <w:p w14:paraId="5862DD10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50</w:t>
            </w:r>
          </w:p>
        </w:tc>
        <w:tc>
          <w:tcPr>
            <w:tcW w:w="685" w:type="pct"/>
            <w:vAlign w:val="bottom"/>
          </w:tcPr>
          <w:p w14:paraId="63C7A4AC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7D054FF8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49</w:t>
            </w:r>
          </w:p>
        </w:tc>
      </w:tr>
      <w:tr w:rsidR="00AB5765" w:rsidRPr="00843B1C" w14:paraId="3B0E387F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72F78AC5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85" w:type="pct"/>
            <w:vAlign w:val="bottom"/>
          </w:tcPr>
          <w:p w14:paraId="1D9393EA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53</w:t>
            </w:r>
          </w:p>
        </w:tc>
        <w:tc>
          <w:tcPr>
            <w:tcW w:w="685" w:type="pct"/>
            <w:vAlign w:val="bottom"/>
          </w:tcPr>
          <w:p w14:paraId="419E44A9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6FBCDA43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53</w:t>
            </w:r>
          </w:p>
        </w:tc>
      </w:tr>
      <w:tr w:rsidR="00AB5765" w:rsidRPr="00843B1C" w14:paraId="3088D01C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2B9A393A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85" w:type="pct"/>
            <w:vAlign w:val="bottom"/>
          </w:tcPr>
          <w:p w14:paraId="56923EC9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92</w:t>
            </w:r>
          </w:p>
        </w:tc>
        <w:tc>
          <w:tcPr>
            <w:tcW w:w="685" w:type="pct"/>
            <w:vAlign w:val="bottom"/>
          </w:tcPr>
          <w:p w14:paraId="437F8142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90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0D8E8B75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88</w:t>
            </w:r>
          </w:p>
        </w:tc>
      </w:tr>
      <w:tr w:rsidR="00AB5765" w:rsidRPr="00843B1C" w14:paraId="478116FE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0BA49C64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85" w:type="pct"/>
            <w:vAlign w:val="bottom"/>
          </w:tcPr>
          <w:p w14:paraId="4510501D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214</w:t>
            </w:r>
          </w:p>
        </w:tc>
        <w:tc>
          <w:tcPr>
            <w:tcW w:w="685" w:type="pct"/>
            <w:vAlign w:val="bottom"/>
          </w:tcPr>
          <w:p w14:paraId="1DDE53A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213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753D30AB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209</w:t>
            </w:r>
          </w:p>
        </w:tc>
      </w:tr>
      <w:tr w:rsidR="00AB5765" w:rsidRPr="00843B1C" w14:paraId="2ECC4885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3E5BE651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85" w:type="pct"/>
            <w:vAlign w:val="bottom"/>
          </w:tcPr>
          <w:p w14:paraId="669F754F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</w:t>
            </w:r>
          </w:p>
        </w:tc>
        <w:tc>
          <w:tcPr>
            <w:tcW w:w="685" w:type="pct"/>
            <w:vAlign w:val="bottom"/>
          </w:tcPr>
          <w:p w14:paraId="0E644745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380EE74D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</w:t>
            </w:r>
          </w:p>
        </w:tc>
      </w:tr>
      <w:tr w:rsidR="00AB5765" w:rsidRPr="00843B1C" w14:paraId="487A2151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6E06DE18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85" w:type="pct"/>
            <w:vAlign w:val="bottom"/>
          </w:tcPr>
          <w:p w14:paraId="18833F60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985</w:t>
            </w:r>
          </w:p>
        </w:tc>
        <w:tc>
          <w:tcPr>
            <w:tcW w:w="685" w:type="pct"/>
            <w:vAlign w:val="bottom"/>
          </w:tcPr>
          <w:p w14:paraId="7E22F4B4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995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1E128B63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974</w:t>
            </w:r>
          </w:p>
        </w:tc>
      </w:tr>
      <w:tr w:rsidR="00AB5765" w:rsidRPr="00843B1C" w14:paraId="66F5868E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105CFDCA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85" w:type="pct"/>
            <w:vAlign w:val="bottom"/>
          </w:tcPr>
          <w:p w14:paraId="5A80EE4C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6047</w:t>
            </w:r>
          </w:p>
        </w:tc>
        <w:tc>
          <w:tcPr>
            <w:tcW w:w="685" w:type="pct"/>
            <w:vAlign w:val="bottom"/>
          </w:tcPr>
          <w:p w14:paraId="1F42B121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6221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5C91F875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6403</w:t>
            </w:r>
          </w:p>
        </w:tc>
      </w:tr>
      <w:tr w:rsidR="00AB5765" w:rsidRPr="00843B1C" w14:paraId="0D63723A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7437DE8F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85" w:type="pct"/>
            <w:vAlign w:val="bottom"/>
          </w:tcPr>
          <w:p w14:paraId="1E620026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</w:t>
            </w:r>
          </w:p>
        </w:tc>
        <w:tc>
          <w:tcPr>
            <w:tcW w:w="685" w:type="pct"/>
            <w:vAlign w:val="bottom"/>
          </w:tcPr>
          <w:p w14:paraId="30AC705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625FB9B0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</w:t>
            </w:r>
          </w:p>
        </w:tc>
      </w:tr>
      <w:tr w:rsidR="00AB5765" w:rsidRPr="00843B1C" w14:paraId="1C65ACEF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3B21D404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85" w:type="pct"/>
            <w:vAlign w:val="bottom"/>
          </w:tcPr>
          <w:p w14:paraId="1BCF7918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1527</w:t>
            </w:r>
          </w:p>
        </w:tc>
        <w:tc>
          <w:tcPr>
            <w:tcW w:w="685" w:type="pct"/>
            <w:vAlign w:val="bottom"/>
          </w:tcPr>
          <w:p w14:paraId="016546D1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1532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255A8323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1541</w:t>
            </w:r>
          </w:p>
        </w:tc>
      </w:tr>
      <w:tr w:rsidR="00AB5765" w:rsidRPr="00843B1C" w14:paraId="486730D1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03A81C4A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685" w:type="pct"/>
            <w:vAlign w:val="bottom"/>
          </w:tcPr>
          <w:p w14:paraId="6351FB57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2172</w:t>
            </w:r>
          </w:p>
        </w:tc>
        <w:tc>
          <w:tcPr>
            <w:tcW w:w="685" w:type="pct"/>
            <w:vAlign w:val="bottom"/>
          </w:tcPr>
          <w:p w14:paraId="5B24207E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2186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13FF68E1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2187</w:t>
            </w:r>
          </w:p>
        </w:tc>
      </w:tr>
      <w:tr w:rsidR="00AB5765" w:rsidRPr="00843B1C" w14:paraId="681C65EA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39C89ACB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85" w:type="pct"/>
            <w:vAlign w:val="bottom"/>
          </w:tcPr>
          <w:p w14:paraId="5FE7218E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</w:t>
            </w:r>
          </w:p>
        </w:tc>
        <w:tc>
          <w:tcPr>
            <w:tcW w:w="685" w:type="pct"/>
            <w:vAlign w:val="bottom"/>
          </w:tcPr>
          <w:p w14:paraId="40FF2D30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187553CC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</w:t>
            </w:r>
          </w:p>
        </w:tc>
      </w:tr>
      <w:tr w:rsidR="00AB5765" w:rsidRPr="00843B1C" w14:paraId="57D16159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247EB3AD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85" w:type="pct"/>
            <w:vAlign w:val="bottom"/>
          </w:tcPr>
          <w:p w14:paraId="2BBFBC61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858</w:t>
            </w:r>
          </w:p>
        </w:tc>
        <w:tc>
          <w:tcPr>
            <w:tcW w:w="685" w:type="pct"/>
            <w:vAlign w:val="bottom"/>
          </w:tcPr>
          <w:p w14:paraId="75AAA87B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861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2F0E6F52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882</w:t>
            </w:r>
          </w:p>
        </w:tc>
      </w:tr>
      <w:tr w:rsidR="00AB5765" w:rsidRPr="00843B1C" w14:paraId="2E60CAA1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169074E4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685" w:type="pct"/>
            <w:vAlign w:val="bottom"/>
          </w:tcPr>
          <w:p w14:paraId="3EE11556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4292</w:t>
            </w:r>
          </w:p>
        </w:tc>
        <w:tc>
          <w:tcPr>
            <w:tcW w:w="685" w:type="pct"/>
            <w:vAlign w:val="bottom"/>
          </w:tcPr>
          <w:p w14:paraId="5BFC5B28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4712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7B420257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4835</w:t>
            </w:r>
          </w:p>
        </w:tc>
      </w:tr>
      <w:tr w:rsidR="00AB5765" w:rsidRPr="00843B1C" w14:paraId="4C0AB6DD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524A4240" w14:textId="77777777" w:rsidR="00AB5765" w:rsidRPr="00843B1C" w:rsidRDefault="00AB5765" w:rsidP="00AB576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85" w:type="pct"/>
            <w:vAlign w:val="bottom"/>
          </w:tcPr>
          <w:p w14:paraId="05DC8132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244</w:t>
            </w:r>
          </w:p>
        </w:tc>
        <w:tc>
          <w:tcPr>
            <w:tcW w:w="685" w:type="pct"/>
            <w:vAlign w:val="bottom"/>
          </w:tcPr>
          <w:p w14:paraId="77551CE0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245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1741A2AE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244</w:t>
            </w:r>
          </w:p>
        </w:tc>
      </w:tr>
      <w:tr w:rsidR="00AB5765" w:rsidRPr="00843B1C" w14:paraId="2F115440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52162B54" w14:textId="77777777" w:rsidR="00AB5765" w:rsidRPr="00843B1C" w:rsidRDefault="00AB5765" w:rsidP="00AB5765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85" w:type="pct"/>
            <w:vAlign w:val="bottom"/>
          </w:tcPr>
          <w:p w14:paraId="378916B3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2915</w:t>
            </w:r>
          </w:p>
        </w:tc>
        <w:tc>
          <w:tcPr>
            <w:tcW w:w="685" w:type="pct"/>
            <w:vAlign w:val="bottom"/>
          </w:tcPr>
          <w:p w14:paraId="21389B0F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2912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13A1539C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2882</w:t>
            </w:r>
          </w:p>
        </w:tc>
      </w:tr>
      <w:tr w:rsidR="00AB5765" w:rsidRPr="00843B1C" w14:paraId="2F652CD8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46D9E727" w14:textId="77777777" w:rsidR="00AB5765" w:rsidRPr="00843B1C" w:rsidRDefault="00AB5765" w:rsidP="00AB5765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85" w:type="pct"/>
            <w:vAlign w:val="bottom"/>
          </w:tcPr>
          <w:p w14:paraId="30859D15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5" w:type="pct"/>
            <w:vAlign w:val="bottom"/>
          </w:tcPr>
          <w:p w14:paraId="10E80746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5" w:type="pct"/>
            <w:shd w:val="clear" w:color="auto" w:fill="auto"/>
            <w:vAlign w:val="bottom"/>
          </w:tcPr>
          <w:p w14:paraId="306BB756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B5765" w:rsidRPr="00843B1C" w14:paraId="1A9B187C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577622B3" w14:textId="77777777" w:rsidR="00AB5765" w:rsidRPr="00843B1C" w:rsidRDefault="00AB5765" w:rsidP="00AB5765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85" w:type="pct"/>
            <w:vAlign w:val="bottom"/>
          </w:tcPr>
          <w:p w14:paraId="6A1E0AC3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2762</w:t>
            </w:r>
          </w:p>
        </w:tc>
        <w:tc>
          <w:tcPr>
            <w:tcW w:w="685" w:type="pct"/>
            <w:vAlign w:val="bottom"/>
          </w:tcPr>
          <w:p w14:paraId="1D8FBD99" w14:textId="77777777" w:rsidR="00AB5765" w:rsidRPr="00843B1C" w:rsidRDefault="00AB5765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2757</w:t>
            </w:r>
          </w:p>
        </w:tc>
        <w:tc>
          <w:tcPr>
            <w:tcW w:w="685" w:type="pct"/>
            <w:shd w:val="clear" w:color="auto" w:fill="auto"/>
            <w:vAlign w:val="bottom"/>
          </w:tcPr>
          <w:p w14:paraId="2E69597F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2721</w:t>
            </w:r>
          </w:p>
        </w:tc>
      </w:tr>
      <w:tr w:rsidR="00AB5765" w:rsidRPr="00843B1C" w14:paraId="38C51388" w14:textId="77777777" w:rsidTr="00AB5765">
        <w:trPr>
          <w:cantSplit/>
          <w:trHeight w:val="272"/>
          <w:jc w:val="right"/>
        </w:trPr>
        <w:tc>
          <w:tcPr>
            <w:tcW w:w="2945" w:type="pct"/>
            <w:vAlign w:val="bottom"/>
          </w:tcPr>
          <w:p w14:paraId="4B06FB21" w14:textId="77777777" w:rsidR="00AB5765" w:rsidRPr="00843B1C" w:rsidRDefault="00AB5765" w:rsidP="00AB5765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85" w:type="pct"/>
            <w:vAlign w:val="bottom"/>
          </w:tcPr>
          <w:p w14:paraId="65DCEFA9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153</w:t>
            </w:r>
          </w:p>
        </w:tc>
        <w:tc>
          <w:tcPr>
            <w:tcW w:w="685" w:type="pct"/>
            <w:vAlign w:val="bottom"/>
          </w:tcPr>
          <w:p w14:paraId="67E31BF4" w14:textId="77777777" w:rsidR="00AB5765" w:rsidRPr="00843B1C" w:rsidRDefault="00AB5765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</w:rPr>
              <w:t>155</w:t>
            </w:r>
          </w:p>
        </w:tc>
        <w:tc>
          <w:tcPr>
            <w:tcW w:w="685" w:type="pct"/>
            <w:vAlign w:val="bottom"/>
          </w:tcPr>
          <w:p w14:paraId="0EB45F9F" w14:textId="77777777" w:rsidR="00AB5765" w:rsidRPr="00843B1C" w:rsidRDefault="00AB5765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161</w:t>
            </w:r>
          </w:p>
        </w:tc>
      </w:tr>
    </w:tbl>
    <w:p w14:paraId="7B8B07CB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b/>
          <w:i/>
          <w:sz w:val="16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D91AC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2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1131"/>
        <w:gridCol w:w="1131"/>
        <w:gridCol w:w="1130"/>
      </w:tblGrid>
      <w:tr w:rsidR="00EA54B9" w:rsidRPr="00843B1C" w14:paraId="5E6CFB8E" w14:textId="77777777" w:rsidTr="006D627C">
        <w:trPr>
          <w:cantSplit/>
          <w:trHeight w:val="283"/>
          <w:jc w:val="right"/>
        </w:trPr>
        <w:tc>
          <w:tcPr>
            <w:tcW w:w="28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6EA37" w14:textId="77777777" w:rsidR="00EA54B9" w:rsidRPr="00843B1C" w:rsidRDefault="00EA54B9" w:rsidP="00127DAF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3F002" w14:textId="77777777" w:rsidR="00EA54B9" w:rsidRPr="00843B1C" w:rsidRDefault="00EA54B9" w:rsidP="008A2A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B6721" w14:textId="77777777" w:rsidR="00EA54B9" w:rsidRPr="00843B1C" w:rsidRDefault="00EA54B9" w:rsidP="008A2A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1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900DC5" w14:textId="77777777" w:rsidR="00EA54B9" w:rsidRPr="00843B1C" w:rsidRDefault="00EA54B9" w:rsidP="00207FA6">
            <w:pPr>
              <w:pStyle w:val="aaagolovkatabl"/>
              <w:spacing w:before="0" w:after="0"/>
              <w:rPr>
                <w:bCs w:val="0"/>
              </w:rPr>
            </w:pPr>
            <w:r w:rsidRPr="00843B1C">
              <w:rPr>
                <w:bCs w:val="0"/>
              </w:rPr>
              <w:t>2022</w:t>
            </w:r>
          </w:p>
        </w:tc>
      </w:tr>
      <w:tr w:rsidR="00EA54B9" w:rsidRPr="00843B1C" w14:paraId="032D4E76" w14:textId="77777777" w:rsidTr="002A6BBD">
        <w:trPr>
          <w:cantSplit/>
          <w:trHeight w:val="227"/>
          <w:jc w:val="right"/>
        </w:trPr>
        <w:tc>
          <w:tcPr>
            <w:tcW w:w="2859" w:type="pct"/>
            <w:vAlign w:val="bottom"/>
          </w:tcPr>
          <w:p w14:paraId="15FB713F" w14:textId="77777777" w:rsidR="00EA54B9" w:rsidRPr="00843B1C" w:rsidRDefault="00EA54B9" w:rsidP="00BB1DE2">
            <w:pPr>
              <w:spacing w:before="60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Житомирська</w:t>
            </w:r>
            <w:r w:rsidRPr="00843B1C">
              <w:rPr>
                <w:b/>
                <w:spacing w:val="-2"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14" w:type="pct"/>
            <w:vAlign w:val="bottom"/>
          </w:tcPr>
          <w:p w14:paraId="6A343E9F" w14:textId="77777777" w:rsidR="00EA54B9" w:rsidRPr="00843B1C" w:rsidRDefault="00EA54B9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31428</w:t>
            </w:r>
          </w:p>
        </w:tc>
        <w:tc>
          <w:tcPr>
            <w:tcW w:w="714" w:type="pct"/>
            <w:vAlign w:val="bottom"/>
          </w:tcPr>
          <w:p w14:paraId="71535790" w14:textId="77777777" w:rsidR="00EA54B9" w:rsidRPr="00843B1C" w:rsidRDefault="00EA54B9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32046</w:t>
            </w:r>
          </w:p>
        </w:tc>
        <w:tc>
          <w:tcPr>
            <w:tcW w:w="713" w:type="pct"/>
            <w:vAlign w:val="bottom"/>
          </w:tcPr>
          <w:p w14:paraId="25532E8B" w14:textId="77777777" w:rsidR="00EA54B9" w:rsidRPr="00843B1C" w:rsidRDefault="002A6BBD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32670</w:t>
            </w:r>
          </w:p>
        </w:tc>
      </w:tr>
      <w:tr w:rsidR="00EA54B9" w:rsidRPr="00843B1C" w14:paraId="5651AC60" w14:textId="77777777" w:rsidTr="002A6BBD">
        <w:trPr>
          <w:cantSplit/>
          <w:trHeight w:val="278"/>
          <w:jc w:val="right"/>
        </w:trPr>
        <w:tc>
          <w:tcPr>
            <w:tcW w:w="2859" w:type="pct"/>
            <w:vAlign w:val="bottom"/>
          </w:tcPr>
          <w:p w14:paraId="7C27AEAD" w14:textId="022912E1" w:rsidR="00EA54B9" w:rsidRPr="00843B1C" w:rsidRDefault="00004487" w:rsidP="00BB1DE2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14" w:type="pct"/>
          </w:tcPr>
          <w:p w14:paraId="19650A54" w14:textId="77777777" w:rsidR="00EA54B9" w:rsidRPr="00843B1C" w:rsidRDefault="00EA54B9" w:rsidP="006D627C">
            <w:pPr>
              <w:ind w:right="113"/>
              <w:jc w:val="right"/>
            </w:pPr>
          </w:p>
        </w:tc>
        <w:tc>
          <w:tcPr>
            <w:tcW w:w="714" w:type="pct"/>
          </w:tcPr>
          <w:p w14:paraId="5449FD13" w14:textId="77777777" w:rsidR="00EA54B9" w:rsidRPr="00843B1C" w:rsidRDefault="00EA54B9" w:rsidP="006D627C">
            <w:pPr>
              <w:ind w:right="113"/>
              <w:jc w:val="right"/>
            </w:pPr>
          </w:p>
        </w:tc>
        <w:tc>
          <w:tcPr>
            <w:tcW w:w="713" w:type="pct"/>
            <w:vAlign w:val="center"/>
          </w:tcPr>
          <w:p w14:paraId="357EA376" w14:textId="77777777" w:rsidR="00EA54B9" w:rsidRPr="00843B1C" w:rsidRDefault="00EA54B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2A6BBD" w:rsidRPr="00843B1C" w14:paraId="1AC9EDB6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164EB5CB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14" w:type="pct"/>
            <w:vAlign w:val="bottom"/>
          </w:tcPr>
          <w:p w14:paraId="64A0FB32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1167</w:t>
            </w:r>
          </w:p>
        </w:tc>
        <w:tc>
          <w:tcPr>
            <w:tcW w:w="714" w:type="pct"/>
            <w:vAlign w:val="bottom"/>
          </w:tcPr>
          <w:p w14:paraId="0ED18DD3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1207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183A9745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1245</w:t>
            </w:r>
          </w:p>
        </w:tc>
      </w:tr>
      <w:tr w:rsidR="002A6BBD" w:rsidRPr="00843B1C" w14:paraId="11DC077E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FB12912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14" w:type="pct"/>
            <w:vAlign w:val="bottom"/>
          </w:tcPr>
          <w:p w14:paraId="5A817C17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5041</w:t>
            </w:r>
          </w:p>
        </w:tc>
        <w:tc>
          <w:tcPr>
            <w:tcW w:w="714" w:type="pct"/>
            <w:vAlign w:val="bottom"/>
          </w:tcPr>
          <w:p w14:paraId="3482756B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4976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0BDF5567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5001</w:t>
            </w:r>
          </w:p>
        </w:tc>
      </w:tr>
      <w:tr w:rsidR="002A6BBD" w:rsidRPr="00843B1C" w14:paraId="56BA4784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11833A8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14" w:type="pct"/>
            <w:vAlign w:val="bottom"/>
          </w:tcPr>
          <w:p w14:paraId="5882876D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</w:t>
            </w:r>
          </w:p>
        </w:tc>
        <w:tc>
          <w:tcPr>
            <w:tcW w:w="714" w:type="pct"/>
            <w:vAlign w:val="bottom"/>
          </w:tcPr>
          <w:p w14:paraId="229240CF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75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5FCD015D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75</w:t>
            </w:r>
          </w:p>
        </w:tc>
      </w:tr>
      <w:tr w:rsidR="002A6BBD" w:rsidRPr="00843B1C" w14:paraId="642BF335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3568106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14" w:type="pct"/>
            <w:vAlign w:val="bottom"/>
          </w:tcPr>
          <w:p w14:paraId="68A0967F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vAlign w:val="bottom"/>
          </w:tcPr>
          <w:p w14:paraId="73BA85BD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55A98A50" w14:textId="77777777" w:rsidR="002A6BBD" w:rsidRPr="00843B1C" w:rsidRDefault="003F21A4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2A6BBD" w:rsidRPr="00843B1C" w14:paraId="3A8129F9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51E116C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14" w:type="pct"/>
            <w:vAlign w:val="bottom"/>
          </w:tcPr>
          <w:p w14:paraId="6D8F158D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543</w:t>
            </w:r>
          </w:p>
        </w:tc>
        <w:tc>
          <w:tcPr>
            <w:tcW w:w="714" w:type="pct"/>
            <w:vAlign w:val="bottom"/>
          </w:tcPr>
          <w:p w14:paraId="253AC0B4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557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59FF843E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552</w:t>
            </w:r>
          </w:p>
        </w:tc>
      </w:tr>
      <w:tr w:rsidR="002A6BBD" w:rsidRPr="00843B1C" w14:paraId="76D93A1D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833FB12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14" w:type="pct"/>
            <w:vAlign w:val="bottom"/>
          </w:tcPr>
          <w:p w14:paraId="4D338B33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468</w:t>
            </w:r>
          </w:p>
        </w:tc>
        <w:tc>
          <w:tcPr>
            <w:tcW w:w="714" w:type="pct"/>
            <w:vAlign w:val="bottom"/>
          </w:tcPr>
          <w:p w14:paraId="4D6FFD11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463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5C4C5156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458</w:t>
            </w:r>
          </w:p>
        </w:tc>
      </w:tr>
      <w:tr w:rsidR="002A6BBD" w:rsidRPr="00843B1C" w14:paraId="5417042A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6975DA1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14" w:type="pct"/>
            <w:vAlign w:val="bottom"/>
          </w:tcPr>
          <w:p w14:paraId="77EF9CF6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14" w:type="pct"/>
            <w:vAlign w:val="bottom"/>
          </w:tcPr>
          <w:p w14:paraId="3E658167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572225F5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2A6BBD" w:rsidRPr="00843B1C" w14:paraId="79356438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1207A922" w14:textId="77777777" w:rsidR="002A6BBD" w:rsidRPr="00843B1C" w:rsidRDefault="002A6BBD" w:rsidP="002A6BBD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14" w:type="pct"/>
            <w:vAlign w:val="bottom"/>
          </w:tcPr>
          <w:p w14:paraId="4AF04A14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173</w:t>
            </w:r>
          </w:p>
        </w:tc>
        <w:tc>
          <w:tcPr>
            <w:tcW w:w="714" w:type="pct"/>
            <w:vAlign w:val="bottom"/>
          </w:tcPr>
          <w:p w14:paraId="7F56BB1A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169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3D54CC7B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172</w:t>
            </w:r>
          </w:p>
        </w:tc>
      </w:tr>
      <w:tr w:rsidR="002A6BBD" w:rsidRPr="00843B1C" w14:paraId="07B001D8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1052BADF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14" w:type="pct"/>
            <w:vAlign w:val="bottom"/>
          </w:tcPr>
          <w:p w14:paraId="50D7C0AC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</w:t>
            </w:r>
          </w:p>
        </w:tc>
        <w:tc>
          <w:tcPr>
            <w:tcW w:w="714" w:type="pct"/>
            <w:vAlign w:val="bottom"/>
          </w:tcPr>
          <w:p w14:paraId="00076127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3626C067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</w:t>
            </w:r>
          </w:p>
        </w:tc>
      </w:tr>
      <w:tr w:rsidR="002A6BBD" w:rsidRPr="00843B1C" w14:paraId="05CA3C88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6437518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14" w:type="pct"/>
            <w:vAlign w:val="bottom"/>
          </w:tcPr>
          <w:p w14:paraId="64EFC0FB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431</w:t>
            </w:r>
          </w:p>
        </w:tc>
        <w:tc>
          <w:tcPr>
            <w:tcW w:w="714" w:type="pct"/>
            <w:vAlign w:val="bottom"/>
          </w:tcPr>
          <w:p w14:paraId="5CCB3DEA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423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7C1326F3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418</w:t>
            </w:r>
          </w:p>
        </w:tc>
      </w:tr>
      <w:tr w:rsidR="002A6BBD" w:rsidRPr="00843B1C" w14:paraId="25DC6711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3A80D173" w14:textId="77777777" w:rsidR="002A6BBD" w:rsidRPr="00843B1C" w:rsidRDefault="002A6BBD" w:rsidP="002A6BB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7AEFEA69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14:paraId="6100C2D7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14:paraId="753FA651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</w:p>
        </w:tc>
      </w:tr>
      <w:tr w:rsidR="002A6BBD" w:rsidRPr="00843B1C" w14:paraId="174317DC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136AB18C" w14:textId="77777777" w:rsidR="002A6BBD" w:rsidRPr="00843B1C" w:rsidRDefault="002A6BBD" w:rsidP="002A6BB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14" w:type="pct"/>
            <w:vAlign w:val="bottom"/>
          </w:tcPr>
          <w:p w14:paraId="7F2A0E70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714" w:type="pct"/>
            <w:vAlign w:val="bottom"/>
          </w:tcPr>
          <w:p w14:paraId="0B78E2F1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37A6DB98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</w:tr>
      <w:tr w:rsidR="002A6BBD" w:rsidRPr="00843B1C" w14:paraId="5E060C1C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3F70AE6" w14:textId="77777777" w:rsidR="002A6BBD" w:rsidRPr="00843B1C" w:rsidRDefault="002A6BBD" w:rsidP="002A6BB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14" w:type="pct"/>
            <w:vAlign w:val="bottom"/>
          </w:tcPr>
          <w:p w14:paraId="3769C0F8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154</w:t>
            </w:r>
          </w:p>
        </w:tc>
        <w:tc>
          <w:tcPr>
            <w:tcW w:w="714" w:type="pct"/>
            <w:vAlign w:val="bottom"/>
          </w:tcPr>
          <w:p w14:paraId="6F1CB266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158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3AF4D7C2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158</w:t>
            </w:r>
          </w:p>
        </w:tc>
      </w:tr>
      <w:tr w:rsidR="002A6BBD" w:rsidRPr="00843B1C" w14:paraId="79EEF100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290B77D3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14" w:type="pct"/>
            <w:vAlign w:val="bottom"/>
          </w:tcPr>
          <w:p w14:paraId="3800917A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10832</w:t>
            </w:r>
          </w:p>
        </w:tc>
        <w:tc>
          <w:tcPr>
            <w:tcW w:w="714" w:type="pct"/>
            <w:vAlign w:val="bottom"/>
          </w:tcPr>
          <w:p w14:paraId="08D9B52A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11312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2307B672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11895</w:t>
            </w:r>
          </w:p>
        </w:tc>
      </w:tr>
      <w:tr w:rsidR="002A6BBD" w:rsidRPr="00843B1C" w14:paraId="3548BEA8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5EA0990A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14" w:type="pct"/>
            <w:vAlign w:val="bottom"/>
          </w:tcPr>
          <w:p w14:paraId="521C0134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</w:t>
            </w:r>
          </w:p>
        </w:tc>
        <w:tc>
          <w:tcPr>
            <w:tcW w:w="714" w:type="pct"/>
            <w:vAlign w:val="bottom"/>
          </w:tcPr>
          <w:p w14:paraId="1767094D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66DC878B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</w:t>
            </w:r>
          </w:p>
        </w:tc>
      </w:tr>
      <w:tr w:rsidR="002A6BBD" w:rsidRPr="00843B1C" w14:paraId="7C9B3FFA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2C700BB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14" w:type="pct"/>
            <w:vAlign w:val="bottom"/>
          </w:tcPr>
          <w:p w14:paraId="6773EDA2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  <w:tc>
          <w:tcPr>
            <w:tcW w:w="714" w:type="pct"/>
            <w:vAlign w:val="bottom"/>
          </w:tcPr>
          <w:p w14:paraId="657048AD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1FA0F31C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</w:tr>
      <w:tr w:rsidR="002A6BBD" w:rsidRPr="00843B1C" w14:paraId="11FAEA4F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6AF24C9C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14:paraId="6C71E100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14" w:type="pct"/>
            <w:vAlign w:val="bottom"/>
          </w:tcPr>
          <w:p w14:paraId="67D19F3B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6FD6795D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</w:tr>
      <w:tr w:rsidR="002A6BBD" w:rsidRPr="00843B1C" w14:paraId="455FFC53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61FBA68C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14:paraId="0E313E80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537</w:t>
            </w:r>
          </w:p>
        </w:tc>
        <w:tc>
          <w:tcPr>
            <w:tcW w:w="714" w:type="pct"/>
            <w:vAlign w:val="bottom"/>
          </w:tcPr>
          <w:p w14:paraId="12376EB9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537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739F67DA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550</w:t>
            </w:r>
          </w:p>
        </w:tc>
      </w:tr>
      <w:tr w:rsidR="002A6BBD" w:rsidRPr="00843B1C" w14:paraId="62B57D5C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E5FC5CF" w14:textId="77777777" w:rsidR="002A6BBD" w:rsidRPr="00843B1C" w:rsidRDefault="002A6BBD" w:rsidP="002A6BB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</w:tcPr>
          <w:p w14:paraId="0B345EE2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14:paraId="7328BEEB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14:paraId="7D312DC3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</w:p>
        </w:tc>
      </w:tr>
      <w:tr w:rsidR="002A6BBD" w:rsidRPr="00843B1C" w14:paraId="1D8EF262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6797256F" w14:textId="77777777" w:rsidR="002A6BBD" w:rsidRPr="00843B1C" w:rsidRDefault="002A6BBD" w:rsidP="002A6BB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14:paraId="2C840C8F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99</w:t>
            </w:r>
          </w:p>
        </w:tc>
        <w:tc>
          <w:tcPr>
            <w:tcW w:w="714" w:type="pct"/>
            <w:vAlign w:val="bottom"/>
          </w:tcPr>
          <w:p w14:paraId="60E29FBE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71171509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</w:t>
            </w:r>
          </w:p>
        </w:tc>
      </w:tr>
      <w:tr w:rsidR="002A6BBD" w:rsidRPr="00843B1C" w14:paraId="2D655080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FF553AD" w14:textId="77777777" w:rsidR="002A6BBD" w:rsidRPr="00843B1C" w:rsidRDefault="002A6BBD" w:rsidP="002A6BB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14:paraId="5197BE8E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270</w:t>
            </w:r>
          </w:p>
        </w:tc>
        <w:tc>
          <w:tcPr>
            <w:tcW w:w="714" w:type="pct"/>
            <w:vAlign w:val="bottom"/>
          </w:tcPr>
          <w:p w14:paraId="45763BF5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274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63E6EED5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288</w:t>
            </w:r>
          </w:p>
        </w:tc>
      </w:tr>
      <w:tr w:rsidR="002A6BBD" w:rsidRPr="00843B1C" w14:paraId="05132148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22CE004A" w14:textId="77777777" w:rsidR="002A6BBD" w:rsidRPr="00843B1C" w:rsidRDefault="002A6BBD" w:rsidP="002A6BB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14:paraId="53EDDCCA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14" w:type="pct"/>
            <w:vAlign w:val="bottom"/>
          </w:tcPr>
          <w:p w14:paraId="673C1D47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083C1C37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</w:tr>
      <w:tr w:rsidR="002A6BBD" w:rsidRPr="00843B1C" w14:paraId="40957A8D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9F07C94" w14:textId="77777777" w:rsidR="002A6BBD" w:rsidRPr="00843B1C" w:rsidRDefault="002A6BBD" w:rsidP="002A6BB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14:paraId="29E8272A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14" w:type="pct"/>
            <w:vAlign w:val="bottom"/>
          </w:tcPr>
          <w:p w14:paraId="4A33313A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28F4560A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</w:t>
            </w:r>
          </w:p>
        </w:tc>
      </w:tr>
      <w:tr w:rsidR="002A6BBD" w:rsidRPr="00843B1C" w14:paraId="06232A25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18B408D" w14:textId="77777777" w:rsidR="002A6BBD" w:rsidRPr="00843B1C" w:rsidRDefault="002A6BBD" w:rsidP="002A6BB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14:paraId="16382616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</w:t>
            </w:r>
          </w:p>
        </w:tc>
        <w:tc>
          <w:tcPr>
            <w:tcW w:w="714" w:type="pct"/>
            <w:vAlign w:val="bottom"/>
          </w:tcPr>
          <w:p w14:paraId="0319CAB3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0F81EB0E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97</w:t>
            </w:r>
          </w:p>
        </w:tc>
      </w:tr>
      <w:tr w:rsidR="002A6BBD" w:rsidRPr="00843B1C" w14:paraId="1F145861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E147E73" w14:textId="77777777" w:rsidR="002A6BBD" w:rsidRPr="00843B1C" w:rsidRDefault="002A6BBD" w:rsidP="002A6BB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14:paraId="4343AD50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4261</w:t>
            </w:r>
          </w:p>
        </w:tc>
        <w:tc>
          <w:tcPr>
            <w:tcW w:w="714" w:type="pct"/>
            <w:vAlign w:val="bottom"/>
          </w:tcPr>
          <w:p w14:paraId="165C9DFF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4330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7A26017F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4208</w:t>
            </w:r>
          </w:p>
        </w:tc>
      </w:tr>
      <w:tr w:rsidR="002A6BBD" w:rsidRPr="00843B1C" w14:paraId="35F22279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6A8F42CC" w14:textId="77777777" w:rsidR="002A6BBD" w:rsidRPr="00843B1C" w:rsidRDefault="002A6BBD" w:rsidP="002A6BB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150289D8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14:paraId="1D6ECF01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14:paraId="3F08214B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</w:p>
        </w:tc>
      </w:tr>
      <w:tr w:rsidR="002A6BBD" w:rsidRPr="00843B1C" w14:paraId="1EDEE369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252148D6" w14:textId="77777777" w:rsidR="002A6BBD" w:rsidRPr="00843B1C" w:rsidRDefault="002A6BBD" w:rsidP="002A6BBD">
            <w:pPr>
              <w:ind w:left="283"/>
              <w:rPr>
                <w:sz w:val="18"/>
                <w:szCs w:val="18"/>
                <w:lang w:val="en-US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</w:t>
            </w:r>
            <w:r w:rsidRPr="00843B1C">
              <w:rPr>
                <w:sz w:val="18"/>
                <w:szCs w:val="18"/>
                <w:lang w:val="en-US"/>
              </w:rPr>
              <w:t xml:space="preserve"> </w:t>
            </w:r>
            <w:r w:rsidRPr="00843B1C">
              <w:rPr>
                <w:sz w:val="18"/>
                <w:szCs w:val="18"/>
              </w:rPr>
              <w:t>заклад)</w:t>
            </w:r>
          </w:p>
        </w:tc>
        <w:tc>
          <w:tcPr>
            <w:tcW w:w="714" w:type="pct"/>
            <w:vAlign w:val="bottom"/>
          </w:tcPr>
          <w:p w14:paraId="08F3FB29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235</w:t>
            </w:r>
          </w:p>
        </w:tc>
        <w:tc>
          <w:tcPr>
            <w:tcW w:w="714" w:type="pct"/>
            <w:vAlign w:val="bottom"/>
          </w:tcPr>
          <w:p w14:paraId="12F6F6F7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300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276D1582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278</w:t>
            </w:r>
          </w:p>
        </w:tc>
      </w:tr>
      <w:tr w:rsidR="002A6BBD" w:rsidRPr="00843B1C" w14:paraId="53912B0A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67C6FC0C" w14:textId="77777777" w:rsidR="002A6BBD" w:rsidRPr="00843B1C" w:rsidRDefault="002A6BBD" w:rsidP="002A6BBD">
            <w:pPr>
              <w:spacing w:line="180" w:lineRule="exact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57C04E72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3029</w:t>
            </w:r>
          </w:p>
        </w:tc>
        <w:tc>
          <w:tcPr>
            <w:tcW w:w="714" w:type="pct"/>
            <w:vAlign w:val="bottom"/>
          </w:tcPr>
          <w:p w14:paraId="078E4F72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3025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798A8EB2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2973</w:t>
            </w:r>
          </w:p>
        </w:tc>
      </w:tr>
      <w:tr w:rsidR="002A6BBD" w:rsidRPr="00843B1C" w14:paraId="53E217F2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32CF986" w14:textId="77777777" w:rsidR="002A6BBD" w:rsidRPr="00843B1C" w:rsidRDefault="002A6BBD" w:rsidP="002A6BBD">
            <w:pPr>
              <w:spacing w:line="180" w:lineRule="exact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6F6D49D1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14" w:type="pct"/>
            <w:vAlign w:val="bottom"/>
          </w:tcPr>
          <w:p w14:paraId="4EB5C359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2E1417CE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</w:tr>
      <w:tr w:rsidR="002A6BBD" w:rsidRPr="00843B1C" w14:paraId="77761DD4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23BD7E26" w14:textId="77777777" w:rsidR="002A6BBD" w:rsidRPr="00843B1C" w:rsidRDefault="002A6BBD" w:rsidP="002A6BBD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</w:rPr>
              <w:t>організація</w:t>
            </w:r>
            <w:r w:rsidRPr="00843B1C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14:paraId="379D4C79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714" w:type="pct"/>
            <w:vAlign w:val="bottom"/>
          </w:tcPr>
          <w:p w14:paraId="288BA18A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0FC0EDF9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</w:tr>
      <w:tr w:rsidR="002A6BBD" w:rsidRPr="00843B1C" w14:paraId="77CA058C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9634CF3" w14:textId="77777777" w:rsidR="002A6BBD" w:rsidRPr="00843B1C" w:rsidRDefault="002A6BBD" w:rsidP="002A6BBD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14:paraId="418BAE5D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14" w:type="pct"/>
            <w:vAlign w:val="bottom"/>
          </w:tcPr>
          <w:p w14:paraId="26AD0672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56DD0307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</w:tr>
      <w:tr w:rsidR="002A6BBD" w:rsidRPr="00843B1C" w14:paraId="0AE80D7B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1C43BC2E" w14:textId="77777777" w:rsidR="002A6BBD" w:rsidRPr="00843B1C" w:rsidRDefault="002A6BBD" w:rsidP="002A6BBD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14:paraId="6D96EEF9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714" w:type="pct"/>
            <w:vAlign w:val="bottom"/>
          </w:tcPr>
          <w:p w14:paraId="525AC47C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7F30B6F7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</w:tr>
      <w:tr w:rsidR="002A6BBD" w:rsidRPr="00843B1C" w14:paraId="06D5388D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359E2F5" w14:textId="77777777" w:rsidR="002A6BBD" w:rsidRPr="00843B1C" w:rsidRDefault="002A6BBD" w:rsidP="002A6BBD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14:paraId="2A64781E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vAlign w:val="bottom"/>
          </w:tcPr>
          <w:p w14:paraId="6B60E9B1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7FF2207C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2A6BBD" w:rsidRPr="00843B1C" w14:paraId="2D8D9882" w14:textId="77777777" w:rsidTr="002A6BBD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3CE7244F" w14:textId="77777777" w:rsidR="002A6BBD" w:rsidRPr="00843B1C" w:rsidRDefault="002A6BBD" w:rsidP="002A6BBD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14:paraId="0A68AF30" w14:textId="77777777" w:rsidR="002A6BBD" w:rsidRPr="00843B1C" w:rsidRDefault="002A6BBD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14" w:type="pct"/>
            <w:vAlign w:val="bottom"/>
          </w:tcPr>
          <w:p w14:paraId="6D1578A9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6BC2DC62" w14:textId="77777777" w:rsidR="002A6BBD" w:rsidRPr="00843B1C" w:rsidRDefault="002A6BBD" w:rsidP="006D627C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</w:tbl>
    <w:p w14:paraId="2C208546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i/>
          <w:sz w:val="16"/>
          <w:lang w:val="en-US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207FA6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7"/>
        <w:gridCol w:w="1148"/>
        <w:gridCol w:w="1148"/>
        <w:gridCol w:w="1147"/>
      </w:tblGrid>
      <w:tr w:rsidR="00EA54B9" w:rsidRPr="00843B1C" w14:paraId="5660455D" w14:textId="77777777" w:rsidTr="00907174">
        <w:trPr>
          <w:cantSplit/>
          <w:trHeight w:val="283"/>
          <w:jc w:val="right"/>
        </w:trPr>
        <w:tc>
          <w:tcPr>
            <w:tcW w:w="282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5A44B" w14:textId="77777777" w:rsidR="00EA54B9" w:rsidRPr="00843B1C" w:rsidRDefault="00EA54B9" w:rsidP="00127DAF">
            <w:pPr>
              <w:pStyle w:val="NormalHead"/>
              <w:spacing w:before="0" w:after="0"/>
            </w:pPr>
          </w:p>
        </w:tc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CD798" w14:textId="77777777" w:rsidR="00EA54B9" w:rsidRPr="00843B1C" w:rsidRDefault="00EA54B9" w:rsidP="008A2A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7AFEB" w14:textId="77777777" w:rsidR="00EA54B9" w:rsidRPr="00843B1C" w:rsidRDefault="00EA54B9" w:rsidP="008A2A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F4B212" w14:textId="77777777" w:rsidR="00EA54B9" w:rsidRPr="00843B1C" w:rsidRDefault="00EA54B9" w:rsidP="00207FA6">
            <w:pPr>
              <w:pStyle w:val="aaagolovkatabl"/>
              <w:spacing w:before="0" w:after="0"/>
              <w:rPr>
                <w:bCs w:val="0"/>
              </w:rPr>
            </w:pPr>
            <w:r w:rsidRPr="00843B1C">
              <w:rPr>
                <w:bCs w:val="0"/>
              </w:rPr>
              <w:t>2022</w:t>
            </w:r>
          </w:p>
        </w:tc>
      </w:tr>
      <w:tr w:rsidR="009A61EF" w:rsidRPr="00843B1C" w14:paraId="232FCE18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4651DF0B" w14:textId="77777777" w:rsidR="009A61EF" w:rsidRPr="00843B1C" w:rsidRDefault="009A61EF" w:rsidP="009A61EF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4" w:type="pct"/>
            <w:vAlign w:val="bottom"/>
          </w:tcPr>
          <w:p w14:paraId="4DE6962B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4" w:type="pct"/>
            <w:vAlign w:val="bottom"/>
          </w:tcPr>
          <w:p w14:paraId="221BBC0D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1D09FCB1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9A61EF" w:rsidRPr="00843B1C" w14:paraId="5E7014B8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7C02469B" w14:textId="77777777" w:rsidR="009A61EF" w:rsidRPr="00843B1C" w:rsidRDefault="009A61EF" w:rsidP="009A61EF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4" w:type="pct"/>
            <w:vAlign w:val="bottom"/>
          </w:tcPr>
          <w:p w14:paraId="7E5BAAFB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  <w:tc>
          <w:tcPr>
            <w:tcW w:w="724" w:type="pct"/>
            <w:vAlign w:val="bottom"/>
          </w:tcPr>
          <w:p w14:paraId="1DBB56FF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37053932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</w:tr>
      <w:tr w:rsidR="009A61EF" w:rsidRPr="00843B1C" w14:paraId="4D77A64B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0CD7C3B8" w14:textId="77777777" w:rsidR="009A61EF" w:rsidRPr="00843B1C" w:rsidRDefault="009A61EF" w:rsidP="009A61E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4" w:type="pct"/>
            <w:vAlign w:val="bottom"/>
          </w:tcPr>
          <w:p w14:paraId="4C7C1A66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4" w:type="pct"/>
            <w:vAlign w:val="bottom"/>
          </w:tcPr>
          <w:p w14:paraId="500D8981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3260FA86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9A61EF" w:rsidRPr="00843B1C" w14:paraId="2DA37F2A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02336D42" w14:textId="77777777" w:rsidR="009A61EF" w:rsidRPr="00843B1C" w:rsidRDefault="009A61EF" w:rsidP="009A61E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4" w:type="pct"/>
            <w:vAlign w:val="bottom"/>
          </w:tcPr>
          <w:p w14:paraId="09F32092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724" w:type="pct"/>
            <w:vAlign w:val="bottom"/>
          </w:tcPr>
          <w:p w14:paraId="4F353F3B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48C7A220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</w:tr>
      <w:tr w:rsidR="009A61EF" w:rsidRPr="00843B1C" w14:paraId="55E3B870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74524A6B" w14:textId="77777777" w:rsidR="009A61EF" w:rsidRPr="00843B1C" w:rsidRDefault="009A61EF" w:rsidP="009A61E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4" w:type="pct"/>
            <w:vAlign w:val="bottom"/>
          </w:tcPr>
          <w:p w14:paraId="13FDD4BF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163</w:t>
            </w:r>
          </w:p>
        </w:tc>
        <w:tc>
          <w:tcPr>
            <w:tcW w:w="724" w:type="pct"/>
            <w:vAlign w:val="bottom"/>
          </w:tcPr>
          <w:p w14:paraId="0BD77031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162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62F7C23E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161</w:t>
            </w:r>
          </w:p>
        </w:tc>
      </w:tr>
      <w:tr w:rsidR="009A61EF" w:rsidRPr="00843B1C" w14:paraId="349AD08B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1C277A74" w14:textId="77777777" w:rsidR="009A61EF" w:rsidRPr="00843B1C" w:rsidRDefault="009A61EF" w:rsidP="009A61E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4" w:type="pct"/>
            <w:vAlign w:val="bottom"/>
          </w:tcPr>
          <w:p w14:paraId="31917ED8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4" w:type="pct"/>
            <w:vAlign w:val="bottom"/>
          </w:tcPr>
          <w:p w14:paraId="35BC01FB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08A4C80A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9A61EF" w:rsidRPr="00843B1C" w14:paraId="72568444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323F4514" w14:textId="77777777" w:rsidR="009A61EF" w:rsidRPr="00843B1C" w:rsidRDefault="009A61EF" w:rsidP="009A61E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4" w:type="pct"/>
            <w:vAlign w:val="bottom"/>
          </w:tcPr>
          <w:p w14:paraId="4049EF46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642</w:t>
            </w:r>
          </w:p>
        </w:tc>
        <w:tc>
          <w:tcPr>
            <w:tcW w:w="724" w:type="pct"/>
            <w:vAlign w:val="bottom"/>
          </w:tcPr>
          <w:p w14:paraId="6F6D368E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623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4BD2D587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562</w:t>
            </w:r>
          </w:p>
        </w:tc>
      </w:tr>
      <w:tr w:rsidR="009A61EF" w:rsidRPr="00843B1C" w14:paraId="79265E90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7C1D17F1" w14:textId="77777777" w:rsidR="009A61EF" w:rsidRPr="00843B1C" w:rsidRDefault="009A61EF" w:rsidP="009A61E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4" w:type="pct"/>
            <w:vAlign w:val="bottom"/>
          </w:tcPr>
          <w:p w14:paraId="032C607B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2555</w:t>
            </w:r>
          </w:p>
        </w:tc>
        <w:tc>
          <w:tcPr>
            <w:tcW w:w="724" w:type="pct"/>
            <w:vAlign w:val="bottom"/>
          </w:tcPr>
          <w:p w14:paraId="587DFFC3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2589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74C9B4B4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2659</w:t>
            </w:r>
          </w:p>
        </w:tc>
      </w:tr>
      <w:tr w:rsidR="009A61EF" w:rsidRPr="00843B1C" w14:paraId="1869F0B6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5006C035" w14:textId="77777777" w:rsidR="009A61EF" w:rsidRPr="00843B1C" w:rsidRDefault="009A61EF" w:rsidP="009A61E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4" w:type="pct"/>
            <w:vAlign w:val="bottom"/>
          </w:tcPr>
          <w:p w14:paraId="2E08A1DF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4" w:type="pct"/>
            <w:vAlign w:val="bottom"/>
          </w:tcPr>
          <w:p w14:paraId="1C36C214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7BC0397A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9A61EF" w:rsidRPr="00843B1C" w14:paraId="486F610F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33444578" w14:textId="77777777" w:rsidR="009A61EF" w:rsidRPr="00843B1C" w:rsidRDefault="009A61EF" w:rsidP="009A61E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4" w:type="pct"/>
            <w:vAlign w:val="bottom"/>
          </w:tcPr>
          <w:p w14:paraId="5D29CDC8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1052</w:t>
            </w:r>
          </w:p>
        </w:tc>
        <w:tc>
          <w:tcPr>
            <w:tcW w:w="724" w:type="pct"/>
            <w:vAlign w:val="bottom"/>
          </w:tcPr>
          <w:p w14:paraId="27C84C8C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1077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4A2D56FF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1091</w:t>
            </w:r>
          </w:p>
        </w:tc>
      </w:tr>
      <w:tr w:rsidR="009A61EF" w:rsidRPr="00843B1C" w14:paraId="0C4C6EA4" w14:textId="77777777" w:rsidTr="00337F2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73EB4FEB" w14:textId="77777777" w:rsidR="009A61EF" w:rsidRPr="00843B1C" w:rsidRDefault="009A61EF" w:rsidP="009A61E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</w:t>
            </w:r>
            <w:r w:rsidRPr="00843B1C">
              <w:rPr>
                <w:sz w:val="18"/>
                <w:szCs w:val="18"/>
                <w:lang w:val="uk-UA"/>
              </w:rPr>
              <w:t>’</w:t>
            </w:r>
            <w:r w:rsidRPr="00843B1C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24" w:type="pct"/>
            <w:vAlign w:val="bottom"/>
          </w:tcPr>
          <w:p w14:paraId="2565D18D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1025</w:t>
            </w:r>
          </w:p>
        </w:tc>
        <w:tc>
          <w:tcPr>
            <w:tcW w:w="724" w:type="pct"/>
            <w:vAlign w:val="bottom"/>
          </w:tcPr>
          <w:p w14:paraId="4E24C658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1011</w:t>
            </w:r>
          </w:p>
        </w:tc>
        <w:tc>
          <w:tcPr>
            <w:tcW w:w="723" w:type="pct"/>
            <w:shd w:val="clear" w:color="auto" w:fill="auto"/>
          </w:tcPr>
          <w:p w14:paraId="73D9F9AE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994</w:t>
            </w:r>
          </w:p>
        </w:tc>
      </w:tr>
      <w:tr w:rsidR="009A61EF" w:rsidRPr="00843B1C" w14:paraId="3033DA79" w14:textId="77777777" w:rsidTr="00337F2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6B3D48BE" w14:textId="77777777" w:rsidR="009A61EF" w:rsidRPr="00843B1C" w:rsidRDefault="009A61EF" w:rsidP="009A61EF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4" w:type="pct"/>
            <w:vAlign w:val="bottom"/>
          </w:tcPr>
          <w:p w14:paraId="291C7F96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4" w:type="pct"/>
            <w:vAlign w:val="bottom"/>
          </w:tcPr>
          <w:p w14:paraId="455759F6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3" w:type="pct"/>
            <w:shd w:val="clear" w:color="auto" w:fill="auto"/>
          </w:tcPr>
          <w:p w14:paraId="4322FC3F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</w:tr>
      <w:tr w:rsidR="009A61EF" w:rsidRPr="00843B1C" w14:paraId="5F6F6885" w14:textId="77777777" w:rsidTr="00337F2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505128C6" w14:textId="77777777" w:rsidR="009A61EF" w:rsidRPr="00843B1C" w:rsidRDefault="009A61EF" w:rsidP="009A61EF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4" w:type="pct"/>
            <w:vAlign w:val="bottom"/>
          </w:tcPr>
          <w:p w14:paraId="54962572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413</w:t>
            </w:r>
          </w:p>
        </w:tc>
        <w:tc>
          <w:tcPr>
            <w:tcW w:w="724" w:type="pct"/>
            <w:vAlign w:val="bottom"/>
          </w:tcPr>
          <w:p w14:paraId="1F276760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420</w:t>
            </w:r>
          </w:p>
        </w:tc>
        <w:tc>
          <w:tcPr>
            <w:tcW w:w="723" w:type="pct"/>
            <w:shd w:val="clear" w:color="auto" w:fill="auto"/>
          </w:tcPr>
          <w:p w14:paraId="45B58300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424</w:t>
            </w:r>
          </w:p>
        </w:tc>
      </w:tr>
      <w:tr w:rsidR="009A61EF" w:rsidRPr="00843B1C" w14:paraId="73304D6E" w14:textId="77777777" w:rsidTr="00337F2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5009A822" w14:textId="77777777" w:rsidR="009A61EF" w:rsidRPr="00843B1C" w:rsidRDefault="009A61EF" w:rsidP="009A61EF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4" w:type="pct"/>
            <w:vAlign w:val="bottom"/>
          </w:tcPr>
          <w:p w14:paraId="1D83F6D2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703</w:t>
            </w:r>
          </w:p>
        </w:tc>
        <w:tc>
          <w:tcPr>
            <w:tcW w:w="724" w:type="pct"/>
            <w:vAlign w:val="bottom"/>
          </w:tcPr>
          <w:p w14:paraId="6AA0A14A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770</w:t>
            </w:r>
          </w:p>
        </w:tc>
        <w:tc>
          <w:tcPr>
            <w:tcW w:w="723" w:type="pct"/>
            <w:shd w:val="clear" w:color="auto" w:fill="auto"/>
          </w:tcPr>
          <w:p w14:paraId="2F588D45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852</w:t>
            </w:r>
          </w:p>
        </w:tc>
      </w:tr>
      <w:tr w:rsidR="009A61EF" w:rsidRPr="00843B1C" w14:paraId="0171B0C0" w14:textId="77777777" w:rsidTr="00337F2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1F176C19" w14:textId="77777777" w:rsidR="009A61EF" w:rsidRPr="00843B1C" w:rsidRDefault="009A61EF" w:rsidP="009A61EF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4" w:type="pct"/>
            <w:vAlign w:val="bottom"/>
          </w:tcPr>
          <w:p w14:paraId="609ACDBA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4" w:type="pct"/>
            <w:vAlign w:val="bottom"/>
          </w:tcPr>
          <w:p w14:paraId="2DD33FD3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3" w:type="pct"/>
            <w:shd w:val="clear" w:color="auto" w:fill="auto"/>
          </w:tcPr>
          <w:p w14:paraId="1C4440AB" w14:textId="77777777" w:rsidR="009A61EF" w:rsidRPr="00843B1C" w:rsidRDefault="009A61E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3D2FDF" w:rsidRPr="00843B1C" w14:paraId="660F162F" w14:textId="77777777" w:rsidTr="003D2FD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019653F3" w14:textId="77777777" w:rsidR="003D2FDF" w:rsidRPr="00843B1C" w:rsidRDefault="003D2FDF" w:rsidP="003D2FDF">
            <w:pPr>
              <w:spacing w:before="36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4" w:type="pct"/>
            <w:vAlign w:val="bottom"/>
          </w:tcPr>
          <w:p w14:paraId="7F1F4C78" w14:textId="77777777" w:rsidR="003D2FDF" w:rsidRPr="00843B1C" w:rsidRDefault="003D2FD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1643</w:t>
            </w:r>
          </w:p>
        </w:tc>
        <w:tc>
          <w:tcPr>
            <w:tcW w:w="724" w:type="pct"/>
            <w:vAlign w:val="bottom"/>
          </w:tcPr>
          <w:p w14:paraId="6EC58FF6" w14:textId="77777777" w:rsidR="003D2FDF" w:rsidRPr="00843B1C" w:rsidRDefault="003D2FD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1663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2C30C555" w14:textId="77777777" w:rsidR="003D2FDF" w:rsidRPr="00843B1C" w:rsidRDefault="003D2FD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1662</w:t>
            </w:r>
          </w:p>
        </w:tc>
      </w:tr>
      <w:tr w:rsidR="003D2FDF" w:rsidRPr="00843B1C" w14:paraId="726C1C21" w14:textId="77777777" w:rsidTr="003D2FD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6BD2EDC7" w14:textId="77777777" w:rsidR="003D2FDF" w:rsidRPr="00843B1C" w:rsidRDefault="003D2FDF" w:rsidP="003D2FDF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4" w:type="pct"/>
            <w:vAlign w:val="bottom"/>
          </w:tcPr>
          <w:p w14:paraId="15F8C9EE" w14:textId="77777777" w:rsidR="003D2FDF" w:rsidRPr="00843B1C" w:rsidRDefault="003D2FDF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vAlign w:val="bottom"/>
          </w:tcPr>
          <w:p w14:paraId="046772D3" w14:textId="77777777" w:rsidR="003D2FDF" w:rsidRPr="00843B1C" w:rsidRDefault="003D2FDF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14:paraId="0FACC772" w14:textId="77777777" w:rsidR="003D2FDF" w:rsidRPr="00843B1C" w:rsidRDefault="003D2FDF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3D2FDF" w:rsidRPr="00843B1C" w14:paraId="2EEE8ECB" w14:textId="77777777" w:rsidTr="003D2FD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38801546" w14:textId="77777777" w:rsidR="003D2FDF" w:rsidRPr="00843B1C" w:rsidRDefault="003D2FDF" w:rsidP="003D2FDF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4" w:type="pct"/>
            <w:vAlign w:val="bottom"/>
          </w:tcPr>
          <w:p w14:paraId="24BCFEDD" w14:textId="77777777" w:rsidR="003D2FDF" w:rsidRPr="00843B1C" w:rsidRDefault="003D2FD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1586</w:t>
            </w:r>
          </w:p>
        </w:tc>
        <w:tc>
          <w:tcPr>
            <w:tcW w:w="724" w:type="pct"/>
            <w:vAlign w:val="bottom"/>
          </w:tcPr>
          <w:p w14:paraId="018A355D" w14:textId="77777777" w:rsidR="003D2FDF" w:rsidRPr="00843B1C" w:rsidRDefault="003D2FD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1599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2E2DD26E" w14:textId="77777777" w:rsidR="003D2FDF" w:rsidRPr="00843B1C" w:rsidRDefault="003D2FD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1592</w:t>
            </w:r>
          </w:p>
        </w:tc>
      </w:tr>
      <w:tr w:rsidR="003D2FDF" w:rsidRPr="00843B1C" w14:paraId="7EBBB11A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10E8D602" w14:textId="77777777" w:rsidR="003D2FDF" w:rsidRPr="00843B1C" w:rsidRDefault="003D2FDF" w:rsidP="003D2FDF">
            <w:pPr>
              <w:spacing w:before="36"/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4" w:type="pct"/>
            <w:vAlign w:val="bottom"/>
          </w:tcPr>
          <w:p w14:paraId="4F66B4CC" w14:textId="77777777" w:rsidR="003D2FDF" w:rsidRPr="00843B1C" w:rsidRDefault="003D2FD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  <w:tc>
          <w:tcPr>
            <w:tcW w:w="724" w:type="pct"/>
            <w:vAlign w:val="bottom"/>
          </w:tcPr>
          <w:p w14:paraId="3232E2CB" w14:textId="77777777" w:rsidR="003D2FDF" w:rsidRPr="00843B1C" w:rsidRDefault="003D2FD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</w:t>
            </w:r>
          </w:p>
        </w:tc>
        <w:tc>
          <w:tcPr>
            <w:tcW w:w="723" w:type="pct"/>
            <w:vAlign w:val="bottom"/>
          </w:tcPr>
          <w:p w14:paraId="65335E76" w14:textId="77777777" w:rsidR="003D2FDF" w:rsidRPr="00843B1C" w:rsidRDefault="003D2FDF" w:rsidP="006D627C">
            <w:pPr>
              <w:ind w:right="113"/>
              <w:jc w:val="right"/>
            </w:pPr>
            <w:r w:rsidRPr="00843B1C">
              <w:rPr>
                <w:sz w:val="18"/>
              </w:rPr>
              <w:t>70</w:t>
            </w:r>
          </w:p>
        </w:tc>
      </w:tr>
      <w:tr w:rsidR="003D2FDF" w:rsidRPr="00843B1C" w14:paraId="4E89D82B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0186234B" w14:textId="77777777" w:rsidR="003D2FDF" w:rsidRPr="00843B1C" w:rsidRDefault="003D2FDF" w:rsidP="003D2FDF">
            <w:pPr>
              <w:spacing w:before="36" w:line="180" w:lineRule="exac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Закарпатська</w:t>
            </w:r>
            <w:r w:rsidRPr="00843B1C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4" w:type="pct"/>
            <w:vAlign w:val="bottom"/>
          </w:tcPr>
          <w:p w14:paraId="120496A4" w14:textId="77777777" w:rsidR="003D2FDF" w:rsidRPr="00843B1C" w:rsidRDefault="003D2FDF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23251</w:t>
            </w:r>
          </w:p>
        </w:tc>
        <w:tc>
          <w:tcPr>
            <w:tcW w:w="724" w:type="pct"/>
            <w:vAlign w:val="bottom"/>
          </w:tcPr>
          <w:p w14:paraId="5513D35E" w14:textId="77777777" w:rsidR="003D2FDF" w:rsidRPr="00843B1C" w:rsidRDefault="003D2FDF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24137</w:t>
            </w:r>
          </w:p>
        </w:tc>
        <w:tc>
          <w:tcPr>
            <w:tcW w:w="723" w:type="pct"/>
            <w:vAlign w:val="bottom"/>
          </w:tcPr>
          <w:p w14:paraId="74A08E8E" w14:textId="77777777" w:rsidR="003D2FDF" w:rsidRPr="00843B1C" w:rsidRDefault="001C281F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25016</w:t>
            </w:r>
          </w:p>
        </w:tc>
      </w:tr>
      <w:tr w:rsidR="003D2FDF" w:rsidRPr="00843B1C" w14:paraId="25350708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1936C9C2" w14:textId="5384F7D3" w:rsidR="003D2FDF" w:rsidRPr="00843B1C" w:rsidRDefault="00004487" w:rsidP="003D2FDF">
            <w:pPr>
              <w:spacing w:before="36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4" w:type="pct"/>
          </w:tcPr>
          <w:p w14:paraId="65E6CCAC" w14:textId="77777777" w:rsidR="003D2FDF" w:rsidRPr="00843B1C" w:rsidRDefault="003D2FDF" w:rsidP="006D627C">
            <w:pPr>
              <w:ind w:right="113"/>
              <w:jc w:val="right"/>
            </w:pPr>
          </w:p>
        </w:tc>
        <w:tc>
          <w:tcPr>
            <w:tcW w:w="724" w:type="pct"/>
          </w:tcPr>
          <w:p w14:paraId="6246E156" w14:textId="77777777" w:rsidR="003D2FDF" w:rsidRPr="00843B1C" w:rsidRDefault="003D2FDF" w:rsidP="006D627C">
            <w:pPr>
              <w:ind w:right="113"/>
              <w:jc w:val="right"/>
            </w:pPr>
          </w:p>
        </w:tc>
        <w:tc>
          <w:tcPr>
            <w:tcW w:w="723" w:type="pct"/>
            <w:vAlign w:val="bottom"/>
          </w:tcPr>
          <w:p w14:paraId="543F8DF0" w14:textId="77777777" w:rsidR="003D2FDF" w:rsidRPr="00843B1C" w:rsidRDefault="003D2FDF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1C281F" w:rsidRPr="00843B1C" w14:paraId="78E1571D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7E5B8562" w14:textId="77777777" w:rsidR="001C281F" w:rsidRPr="00843B1C" w:rsidRDefault="001C281F" w:rsidP="001C281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4" w:type="pct"/>
            <w:vAlign w:val="bottom"/>
          </w:tcPr>
          <w:p w14:paraId="18190BBF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1347</w:t>
            </w:r>
          </w:p>
        </w:tc>
        <w:tc>
          <w:tcPr>
            <w:tcW w:w="724" w:type="pct"/>
            <w:vAlign w:val="bottom"/>
          </w:tcPr>
          <w:p w14:paraId="13E45DB4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1355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3AEB8886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1381</w:t>
            </w:r>
          </w:p>
        </w:tc>
      </w:tr>
      <w:tr w:rsidR="001C281F" w:rsidRPr="00843B1C" w14:paraId="0CF9DBAF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77D7FCF3" w14:textId="77777777" w:rsidR="001C281F" w:rsidRPr="00843B1C" w:rsidRDefault="001C281F" w:rsidP="001C281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4" w:type="pct"/>
            <w:vAlign w:val="bottom"/>
          </w:tcPr>
          <w:p w14:paraId="340FFB93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2629</w:t>
            </w:r>
          </w:p>
        </w:tc>
        <w:tc>
          <w:tcPr>
            <w:tcW w:w="724" w:type="pct"/>
            <w:vAlign w:val="bottom"/>
          </w:tcPr>
          <w:p w14:paraId="643315A2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2632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16D1E2E3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2631</w:t>
            </w:r>
          </w:p>
        </w:tc>
      </w:tr>
      <w:tr w:rsidR="001C281F" w:rsidRPr="00843B1C" w14:paraId="7D8C46F4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686D8B68" w14:textId="77777777" w:rsidR="001C281F" w:rsidRPr="00843B1C" w:rsidRDefault="001C281F" w:rsidP="001C281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4" w:type="pct"/>
            <w:vAlign w:val="bottom"/>
          </w:tcPr>
          <w:p w14:paraId="4D8A15E2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  <w:tc>
          <w:tcPr>
            <w:tcW w:w="724" w:type="pct"/>
            <w:vAlign w:val="bottom"/>
          </w:tcPr>
          <w:p w14:paraId="457657AB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680E096B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72</w:t>
            </w:r>
          </w:p>
        </w:tc>
      </w:tr>
      <w:tr w:rsidR="001C281F" w:rsidRPr="00843B1C" w14:paraId="2AD9ACC3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098AECDD" w14:textId="77777777" w:rsidR="001C281F" w:rsidRPr="00843B1C" w:rsidRDefault="001C281F" w:rsidP="001C281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4" w:type="pct"/>
            <w:vAlign w:val="bottom"/>
          </w:tcPr>
          <w:p w14:paraId="31AD9541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4" w:type="pct"/>
            <w:vAlign w:val="bottom"/>
          </w:tcPr>
          <w:p w14:paraId="6B43B694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1FC02F0C" w14:textId="77777777" w:rsidR="001C281F" w:rsidRPr="00843B1C" w:rsidRDefault="003F21A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1C281F" w:rsidRPr="00843B1C" w14:paraId="3C8EE4A4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7BC580AA" w14:textId="77777777" w:rsidR="001C281F" w:rsidRPr="00843B1C" w:rsidRDefault="001C281F" w:rsidP="001C281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4" w:type="pct"/>
            <w:vAlign w:val="bottom"/>
          </w:tcPr>
          <w:p w14:paraId="62E5F311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370</w:t>
            </w:r>
          </w:p>
        </w:tc>
        <w:tc>
          <w:tcPr>
            <w:tcW w:w="724" w:type="pct"/>
            <w:vAlign w:val="bottom"/>
          </w:tcPr>
          <w:p w14:paraId="2AAAB003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377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712F3EF3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396</w:t>
            </w:r>
          </w:p>
        </w:tc>
      </w:tr>
      <w:tr w:rsidR="001C281F" w:rsidRPr="00843B1C" w14:paraId="6C687706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50E644DD" w14:textId="77777777" w:rsidR="001C281F" w:rsidRPr="00843B1C" w:rsidRDefault="001C281F" w:rsidP="001C281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4" w:type="pct"/>
            <w:vAlign w:val="bottom"/>
          </w:tcPr>
          <w:p w14:paraId="2CECB198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197</w:t>
            </w:r>
          </w:p>
        </w:tc>
        <w:tc>
          <w:tcPr>
            <w:tcW w:w="724" w:type="pct"/>
            <w:vAlign w:val="bottom"/>
          </w:tcPr>
          <w:p w14:paraId="0F65EFDC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197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54AF8404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193</w:t>
            </w:r>
          </w:p>
        </w:tc>
      </w:tr>
      <w:tr w:rsidR="001C281F" w:rsidRPr="00843B1C" w14:paraId="7801F5AE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7EAB1EC2" w14:textId="77777777" w:rsidR="001C281F" w:rsidRPr="00843B1C" w:rsidRDefault="001C281F" w:rsidP="001C281F">
            <w:pPr>
              <w:spacing w:before="3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4" w:type="pct"/>
            <w:vAlign w:val="bottom"/>
          </w:tcPr>
          <w:p w14:paraId="05C7E2CE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24" w:type="pct"/>
            <w:vAlign w:val="bottom"/>
          </w:tcPr>
          <w:p w14:paraId="6054A2B8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29F35B4A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1C281F" w:rsidRPr="00843B1C" w14:paraId="407EF3DA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7E3AFF34" w14:textId="77777777" w:rsidR="001C281F" w:rsidRPr="00843B1C" w:rsidRDefault="001C281F" w:rsidP="001C281F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4" w:type="pct"/>
            <w:vAlign w:val="bottom"/>
          </w:tcPr>
          <w:p w14:paraId="385D7CC8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724" w:type="pct"/>
            <w:vAlign w:val="bottom"/>
          </w:tcPr>
          <w:p w14:paraId="7588C71D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1B4BA829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</w:tr>
      <w:tr w:rsidR="001C281F" w:rsidRPr="00843B1C" w14:paraId="670564B4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615DCC8F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4" w:type="pct"/>
            <w:vAlign w:val="bottom"/>
          </w:tcPr>
          <w:p w14:paraId="667D6609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90</w:t>
            </w:r>
          </w:p>
        </w:tc>
        <w:tc>
          <w:tcPr>
            <w:tcW w:w="724" w:type="pct"/>
            <w:vAlign w:val="bottom"/>
          </w:tcPr>
          <w:p w14:paraId="73C04A2C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88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32EA7132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</w:t>
            </w:r>
          </w:p>
        </w:tc>
      </w:tr>
      <w:tr w:rsidR="001C281F" w:rsidRPr="00843B1C" w14:paraId="799C274D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54F5298D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4" w:type="pct"/>
            <w:vAlign w:val="bottom"/>
          </w:tcPr>
          <w:p w14:paraId="5C47F018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131</w:t>
            </w:r>
          </w:p>
        </w:tc>
        <w:tc>
          <w:tcPr>
            <w:tcW w:w="724" w:type="pct"/>
            <w:vAlign w:val="bottom"/>
          </w:tcPr>
          <w:p w14:paraId="4ED2BBCF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130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057BCE0B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127</w:t>
            </w:r>
          </w:p>
        </w:tc>
      </w:tr>
      <w:tr w:rsidR="001C281F" w:rsidRPr="00843B1C" w14:paraId="4119E130" w14:textId="77777777" w:rsidTr="009A61E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769CB4B9" w14:textId="77777777" w:rsidR="001C281F" w:rsidRPr="00843B1C" w:rsidRDefault="001C281F" w:rsidP="001C281F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4" w:type="pct"/>
            <w:vAlign w:val="bottom"/>
          </w:tcPr>
          <w:p w14:paraId="74CE11DE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vAlign w:val="bottom"/>
          </w:tcPr>
          <w:p w14:paraId="20906ACF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vAlign w:val="bottom"/>
          </w:tcPr>
          <w:p w14:paraId="5F5E5619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1C281F" w:rsidRPr="00843B1C" w14:paraId="5B3F1722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18E0BBB1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4" w:type="pct"/>
            <w:vAlign w:val="bottom"/>
          </w:tcPr>
          <w:p w14:paraId="008D3332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  <w:tc>
          <w:tcPr>
            <w:tcW w:w="724" w:type="pct"/>
            <w:vAlign w:val="bottom"/>
          </w:tcPr>
          <w:p w14:paraId="43F1B9FD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2B78FAED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</w:tr>
      <w:tr w:rsidR="001C281F" w:rsidRPr="00843B1C" w14:paraId="26F9F41C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1E6766AB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4" w:type="pct"/>
            <w:vAlign w:val="bottom"/>
          </w:tcPr>
          <w:p w14:paraId="7FDA7680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</w:t>
            </w:r>
          </w:p>
        </w:tc>
        <w:tc>
          <w:tcPr>
            <w:tcW w:w="724" w:type="pct"/>
            <w:vAlign w:val="bottom"/>
          </w:tcPr>
          <w:p w14:paraId="7B00F82B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6F3D8A92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68</w:t>
            </w:r>
          </w:p>
        </w:tc>
      </w:tr>
      <w:tr w:rsidR="001C281F" w:rsidRPr="00843B1C" w14:paraId="654689AB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5E168D64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4" w:type="pct"/>
            <w:vAlign w:val="bottom"/>
          </w:tcPr>
          <w:p w14:paraId="223B3083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7963</w:t>
            </w:r>
          </w:p>
        </w:tc>
        <w:tc>
          <w:tcPr>
            <w:tcW w:w="724" w:type="pct"/>
            <w:vAlign w:val="bottom"/>
          </w:tcPr>
          <w:p w14:paraId="53C0DCBE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8516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28E145FB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9102</w:t>
            </w:r>
          </w:p>
        </w:tc>
      </w:tr>
      <w:tr w:rsidR="001C281F" w:rsidRPr="00843B1C" w14:paraId="1E6A1601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5E1C5D01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4" w:type="pct"/>
            <w:vAlign w:val="bottom"/>
          </w:tcPr>
          <w:p w14:paraId="0128E12F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724" w:type="pct"/>
            <w:vAlign w:val="bottom"/>
          </w:tcPr>
          <w:p w14:paraId="1853782E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553647B7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</w:tr>
      <w:tr w:rsidR="001C281F" w:rsidRPr="00843B1C" w14:paraId="2BA91FE3" w14:textId="77777777" w:rsidTr="001C281F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14:paraId="66DAF057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4" w:type="pct"/>
            <w:vAlign w:val="bottom"/>
          </w:tcPr>
          <w:p w14:paraId="78431A7C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4" w:type="pct"/>
            <w:vAlign w:val="bottom"/>
          </w:tcPr>
          <w:p w14:paraId="415C01EE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01C2DD1C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</w:tbl>
    <w:p w14:paraId="12392176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b/>
          <w:i/>
          <w:sz w:val="16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207FA6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7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6"/>
        <w:gridCol w:w="1085"/>
        <w:gridCol w:w="1085"/>
        <w:gridCol w:w="1085"/>
      </w:tblGrid>
      <w:tr w:rsidR="00EA54B9" w:rsidRPr="00843B1C" w14:paraId="2567DE50" w14:textId="77777777" w:rsidTr="00907174">
        <w:trPr>
          <w:cantSplit/>
          <w:trHeight w:val="283"/>
          <w:jc w:val="right"/>
        </w:trPr>
        <w:tc>
          <w:tcPr>
            <w:tcW w:w="294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555C1" w14:textId="77777777" w:rsidR="00EA54B9" w:rsidRPr="00843B1C" w:rsidRDefault="00EA54B9" w:rsidP="00127DAF">
            <w:pPr>
              <w:pStyle w:val="NormalHead"/>
              <w:spacing w:before="0" w:after="0"/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79533" w14:textId="77777777" w:rsidR="00EA54B9" w:rsidRPr="00843B1C" w:rsidRDefault="00EA54B9" w:rsidP="008A2A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36EF7" w14:textId="77777777" w:rsidR="00EA54B9" w:rsidRPr="00843B1C" w:rsidRDefault="00EA54B9" w:rsidP="008A2A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E4BE5E" w14:textId="77777777" w:rsidR="00EA54B9" w:rsidRPr="00843B1C" w:rsidRDefault="00EA54B9" w:rsidP="00207FA6">
            <w:pPr>
              <w:pStyle w:val="aaagolovkatabl"/>
              <w:spacing w:before="0" w:after="0"/>
              <w:rPr>
                <w:bCs w:val="0"/>
              </w:rPr>
            </w:pPr>
            <w:r w:rsidRPr="00843B1C">
              <w:rPr>
                <w:bCs w:val="0"/>
              </w:rPr>
              <w:t>2022</w:t>
            </w:r>
          </w:p>
        </w:tc>
      </w:tr>
      <w:tr w:rsidR="00EA54B9" w:rsidRPr="00843B1C" w14:paraId="67FBE5CA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1CC86574" w14:textId="77777777" w:rsidR="00EA54B9" w:rsidRPr="00843B1C" w:rsidRDefault="00EA54B9" w:rsidP="001969A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84" w:type="pct"/>
            <w:vAlign w:val="bottom"/>
          </w:tcPr>
          <w:p w14:paraId="4EE8C411" w14:textId="77777777" w:rsidR="00EA54B9" w:rsidRPr="00843B1C" w:rsidRDefault="00EA54B9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</w:t>
            </w:r>
          </w:p>
        </w:tc>
        <w:tc>
          <w:tcPr>
            <w:tcW w:w="684" w:type="pct"/>
            <w:vAlign w:val="bottom"/>
          </w:tcPr>
          <w:p w14:paraId="52B6B177" w14:textId="77777777" w:rsidR="00EA54B9" w:rsidRPr="00843B1C" w:rsidRDefault="00EA54B9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</w:t>
            </w:r>
          </w:p>
        </w:tc>
        <w:tc>
          <w:tcPr>
            <w:tcW w:w="684" w:type="pct"/>
            <w:vAlign w:val="bottom"/>
          </w:tcPr>
          <w:p w14:paraId="45C314A5" w14:textId="77777777" w:rsidR="00EA54B9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8</w:t>
            </w:r>
          </w:p>
        </w:tc>
      </w:tr>
      <w:tr w:rsidR="001C281F" w:rsidRPr="00843B1C" w14:paraId="689C78AA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45AB6D25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684" w:type="pct"/>
            <w:vAlign w:val="bottom"/>
          </w:tcPr>
          <w:p w14:paraId="5C86FA75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207</w:t>
            </w:r>
          </w:p>
        </w:tc>
        <w:tc>
          <w:tcPr>
            <w:tcW w:w="684" w:type="pct"/>
            <w:vAlign w:val="bottom"/>
          </w:tcPr>
          <w:p w14:paraId="4143486D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215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4D3E42FB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228</w:t>
            </w:r>
          </w:p>
        </w:tc>
      </w:tr>
      <w:tr w:rsidR="001C281F" w:rsidRPr="00843B1C" w14:paraId="4A03A804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55CDF7A9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84" w:type="pct"/>
            <w:vAlign w:val="bottom"/>
          </w:tcPr>
          <w:p w14:paraId="59A2E96E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4" w:type="pct"/>
            <w:vAlign w:val="bottom"/>
          </w:tcPr>
          <w:p w14:paraId="59E21566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4" w:type="pct"/>
            <w:shd w:val="clear" w:color="auto" w:fill="auto"/>
            <w:vAlign w:val="bottom"/>
          </w:tcPr>
          <w:p w14:paraId="515BCE3C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1C281F" w:rsidRPr="00843B1C" w14:paraId="481BCEEC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09518197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684" w:type="pct"/>
            <w:vAlign w:val="bottom"/>
          </w:tcPr>
          <w:p w14:paraId="16E5330F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</w:t>
            </w:r>
          </w:p>
        </w:tc>
        <w:tc>
          <w:tcPr>
            <w:tcW w:w="684" w:type="pct"/>
            <w:vAlign w:val="bottom"/>
          </w:tcPr>
          <w:p w14:paraId="71E47893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64F28D18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</w:t>
            </w:r>
          </w:p>
        </w:tc>
      </w:tr>
      <w:tr w:rsidR="001C281F" w:rsidRPr="00843B1C" w14:paraId="45FD71FE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6DDE2194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84" w:type="pct"/>
            <w:vAlign w:val="bottom"/>
          </w:tcPr>
          <w:p w14:paraId="7DBB0F8A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137</w:t>
            </w:r>
          </w:p>
        </w:tc>
        <w:tc>
          <w:tcPr>
            <w:tcW w:w="684" w:type="pct"/>
            <w:vAlign w:val="bottom"/>
          </w:tcPr>
          <w:p w14:paraId="0C502D2D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144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7AE1DD8D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</w:t>
            </w:r>
          </w:p>
        </w:tc>
      </w:tr>
      <w:tr w:rsidR="001C281F" w:rsidRPr="00843B1C" w14:paraId="5690CD56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270AFC36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684" w:type="pct"/>
            <w:vAlign w:val="bottom"/>
          </w:tcPr>
          <w:p w14:paraId="6B7A5C69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</w:t>
            </w:r>
          </w:p>
        </w:tc>
        <w:tc>
          <w:tcPr>
            <w:tcW w:w="684" w:type="pct"/>
            <w:vAlign w:val="bottom"/>
          </w:tcPr>
          <w:p w14:paraId="50381C35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139F0508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</w:t>
            </w:r>
          </w:p>
        </w:tc>
      </w:tr>
      <w:tr w:rsidR="001C281F" w:rsidRPr="00843B1C" w14:paraId="2BA84652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0C223662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84" w:type="pct"/>
            <w:vAlign w:val="bottom"/>
          </w:tcPr>
          <w:p w14:paraId="178D14C9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</w:t>
            </w:r>
          </w:p>
        </w:tc>
        <w:tc>
          <w:tcPr>
            <w:tcW w:w="684" w:type="pct"/>
            <w:vAlign w:val="bottom"/>
          </w:tcPr>
          <w:p w14:paraId="1A632BED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6998F2D2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</w:t>
            </w:r>
          </w:p>
        </w:tc>
      </w:tr>
      <w:tr w:rsidR="001C281F" w:rsidRPr="00843B1C" w14:paraId="784BD0B8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719E7E12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84" w:type="pct"/>
            <w:vAlign w:val="bottom"/>
          </w:tcPr>
          <w:p w14:paraId="685760E9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</w:t>
            </w:r>
          </w:p>
        </w:tc>
        <w:tc>
          <w:tcPr>
            <w:tcW w:w="684" w:type="pct"/>
            <w:vAlign w:val="bottom"/>
          </w:tcPr>
          <w:p w14:paraId="7B2DCBE4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26F3F6B2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</w:t>
            </w:r>
          </w:p>
        </w:tc>
      </w:tr>
      <w:tr w:rsidR="001C281F" w:rsidRPr="00843B1C" w14:paraId="653EDD9C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0F931CAE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684" w:type="pct"/>
            <w:vAlign w:val="bottom"/>
          </w:tcPr>
          <w:p w14:paraId="19C0002D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3174</w:t>
            </w:r>
          </w:p>
        </w:tc>
        <w:tc>
          <w:tcPr>
            <w:tcW w:w="684" w:type="pct"/>
            <w:vAlign w:val="bottom"/>
          </w:tcPr>
          <w:p w14:paraId="75D38454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3252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4E887D61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3256</w:t>
            </w:r>
          </w:p>
        </w:tc>
      </w:tr>
      <w:tr w:rsidR="001C281F" w:rsidRPr="00843B1C" w14:paraId="2D6EBBA1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37C88EAD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84" w:type="pct"/>
            <w:vAlign w:val="bottom"/>
          </w:tcPr>
          <w:p w14:paraId="241656FF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4" w:type="pct"/>
            <w:vAlign w:val="bottom"/>
          </w:tcPr>
          <w:p w14:paraId="08142771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4" w:type="pct"/>
            <w:shd w:val="clear" w:color="auto" w:fill="auto"/>
            <w:vAlign w:val="bottom"/>
          </w:tcPr>
          <w:p w14:paraId="0839D360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1C281F" w:rsidRPr="00843B1C" w14:paraId="4BEB567A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0C20DA58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84" w:type="pct"/>
            <w:vAlign w:val="bottom"/>
          </w:tcPr>
          <w:p w14:paraId="6365270D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226</w:t>
            </w:r>
          </w:p>
        </w:tc>
        <w:tc>
          <w:tcPr>
            <w:tcW w:w="684" w:type="pct"/>
            <w:vAlign w:val="bottom"/>
          </w:tcPr>
          <w:p w14:paraId="3A9809B2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284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75B8C1AF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259</w:t>
            </w:r>
          </w:p>
        </w:tc>
      </w:tr>
      <w:tr w:rsidR="001C281F" w:rsidRPr="00843B1C" w14:paraId="613F3AFA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1E61628F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84" w:type="pct"/>
            <w:vAlign w:val="bottom"/>
          </w:tcPr>
          <w:p w14:paraId="190ED26E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2175</w:t>
            </w:r>
          </w:p>
        </w:tc>
        <w:tc>
          <w:tcPr>
            <w:tcW w:w="684" w:type="pct"/>
            <w:vAlign w:val="bottom"/>
          </w:tcPr>
          <w:p w14:paraId="68AB8E90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2158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18892AE4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2166</w:t>
            </w:r>
          </w:p>
        </w:tc>
      </w:tr>
      <w:tr w:rsidR="001C281F" w:rsidRPr="00843B1C" w14:paraId="31BF2FFC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51C673F8" w14:textId="77777777" w:rsidR="001C281F" w:rsidRPr="00843B1C" w:rsidRDefault="001C281F" w:rsidP="001C281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84" w:type="pct"/>
            <w:vAlign w:val="bottom"/>
          </w:tcPr>
          <w:p w14:paraId="455BC131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</w:t>
            </w:r>
          </w:p>
        </w:tc>
        <w:tc>
          <w:tcPr>
            <w:tcW w:w="684" w:type="pct"/>
            <w:vAlign w:val="bottom"/>
          </w:tcPr>
          <w:p w14:paraId="6C0F554E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23488FBE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</w:t>
            </w:r>
          </w:p>
        </w:tc>
      </w:tr>
      <w:tr w:rsidR="001C281F" w:rsidRPr="00843B1C" w14:paraId="674F9DFF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0EA0A6B9" w14:textId="77777777" w:rsidR="001C281F" w:rsidRPr="00843B1C" w:rsidRDefault="001C281F" w:rsidP="001C281F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84" w:type="pct"/>
            <w:vAlign w:val="bottom"/>
          </w:tcPr>
          <w:p w14:paraId="4428C852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</w:t>
            </w:r>
          </w:p>
        </w:tc>
        <w:tc>
          <w:tcPr>
            <w:tcW w:w="684" w:type="pct"/>
            <w:vAlign w:val="bottom"/>
          </w:tcPr>
          <w:p w14:paraId="6B99C5B5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55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05429B61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54</w:t>
            </w:r>
          </w:p>
        </w:tc>
      </w:tr>
      <w:tr w:rsidR="001C281F" w:rsidRPr="00843B1C" w14:paraId="49BAE07C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746D1D98" w14:textId="77777777" w:rsidR="001C281F" w:rsidRPr="00843B1C" w:rsidRDefault="001C281F" w:rsidP="001C281F">
            <w:pPr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 xml:space="preserve">   </w:t>
            </w: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684" w:type="pct"/>
            <w:vAlign w:val="bottom"/>
          </w:tcPr>
          <w:p w14:paraId="191547E2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</w:t>
            </w:r>
          </w:p>
        </w:tc>
        <w:tc>
          <w:tcPr>
            <w:tcW w:w="684" w:type="pct"/>
            <w:vAlign w:val="bottom"/>
          </w:tcPr>
          <w:p w14:paraId="60735FB9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37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452C2601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</w:t>
            </w:r>
          </w:p>
        </w:tc>
      </w:tr>
      <w:tr w:rsidR="001C281F" w:rsidRPr="00843B1C" w14:paraId="2B8AD052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2142D302" w14:textId="77777777" w:rsidR="001C281F" w:rsidRPr="00843B1C" w:rsidRDefault="001C281F" w:rsidP="001C281F">
            <w:pPr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 xml:space="preserve">   </w:t>
            </w: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684" w:type="pct"/>
            <w:vAlign w:val="bottom"/>
          </w:tcPr>
          <w:p w14:paraId="1BA5C507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684" w:type="pct"/>
            <w:vAlign w:val="bottom"/>
          </w:tcPr>
          <w:p w14:paraId="41845417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0C9AD930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</w:tr>
      <w:tr w:rsidR="001C281F" w:rsidRPr="00843B1C" w14:paraId="63CE0FA9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07669104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684" w:type="pct"/>
            <w:vAlign w:val="bottom"/>
          </w:tcPr>
          <w:p w14:paraId="04D5F4EA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684" w:type="pct"/>
            <w:vAlign w:val="bottom"/>
          </w:tcPr>
          <w:p w14:paraId="1F2159CD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5D7EC811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</w:t>
            </w:r>
          </w:p>
        </w:tc>
      </w:tr>
      <w:tr w:rsidR="001C281F" w:rsidRPr="00843B1C" w14:paraId="4732088A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733BBE47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684" w:type="pct"/>
            <w:vAlign w:val="bottom"/>
          </w:tcPr>
          <w:p w14:paraId="55FF9B9C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684" w:type="pct"/>
            <w:vAlign w:val="bottom"/>
          </w:tcPr>
          <w:p w14:paraId="4A018637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3786BDF4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</w:tr>
      <w:tr w:rsidR="001C281F" w:rsidRPr="00843B1C" w14:paraId="3B4E2989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657E7A3C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84" w:type="pct"/>
            <w:vAlign w:val="bottom"/>
          </w:tcPr>
          <w:p w14:paraId="40244369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684" w:type="pct"/>
            <w:vAlign w:val="bottom"/>
          </w:tcPr>
          <w:p w14:paraId="4A3AF766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5331DF3E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</w:t>
            </w:r>
          </w:p>
        </w:tc>
      </w:tr>
      <w:tr w:rsidR="001C281F" w:rsidRPr="00843B1C" w14:paraId="3B6A4664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409C48B5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684" w:type="pct"/>
            <w:vAlign w:val="bottom"/>
          </w:tcPr>
          <w:p w14:paraId="469E1CB9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684" w:type="pct"/>
            <w:vAlign w:val="bottom"/>
          </w:tcPr>
          <w:p w14:paraId="3AC0BE4C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0F514254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</w:t>
            </w:r>
          </w:p>
        </w:tc>
      </w:tr>
      <w:tr w:rsidR="001C281F" w:rsidRPr="00843B1C" w14:paraId="185E360D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771B34CE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84" w:type="pct"/>
            <w:vAlign w:val="bottom"/>
          </w:tcPr>
          <w:p w14:paraId="69C5B1CD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684" w:type="pct"/>
            <w:vAlign w:val="bottom"/>
          </w:tcPr>
          <w:p w14:paraId="6043061F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064ECEBF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</w:t>
            </w:r>
          </w:p>
        </w:tc>
      </w:tr>
      <w:tr w:rsidR="001C281F" w:rsidRPr="00843B1C" w14:paraId="2A547F07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714C6131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84" w:type="pct"/>
            <w:vAlign w:val="bottom"/>
          </w:tcPr>
          <w:p w14:paraId="1A399827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</w:t>
            </w:r>
          </w:p>
        </w:tc>
        <w:tc>
          <w:tcPr>
            <w:tcW w:w="684" w:type="pct"/>
            <w:vAlign w:val="bottom"/>
          </w:tcPr>
          <w:p w14:paraId="2E8ED3AE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385B86F0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</w:t>
            </w:r>
          </w:p>
        </w:tc>
      </w:tr>
      <w:tr w:rsidR="001C281F" w:rsidRPr="00843B1C" w14:paraId="38A0B27C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069A0138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84" w:type="pct"/>
            <w:vAlign w:val="bottom"/>
          </w:tcPr>
          <w:p w14:paraId="5D2D745E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101</w:t>
            </w:r>
          </w:p>
        </w:tc>
        <w:tc>
          <w:tcPr>
            <w:tcW w:w="684" w:type="pct"/>
            <w:vAlign w:val="bottom"/>
          </w:tcPr>
          <w:p w14:paraId="33D62EBD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99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3ACBD46A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95</w:t>
            </w:r>
          </w:p>
        </w:tc>
      </w:tr>
      <w:tr w:rsidR="001C281F" w:rsidRPr="00843B1C" w14:paraId="5B0709B5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07EC1FEF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84" w:type="pct"/>
            <w:vAlign w:val="bottom"/>
          </w:tcPr>
          <w:p w14:paraId="0891C1FC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684" w:type="pct"/>
            <w:vAlign w:val="bottom"/>
          </w:tcPr>
          <w:p w14:paraId="5ACB8FD3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4E598318" w14:textId="77777777" w:rsidR="001C281F" w:rsidRPr="00843B1C" w:rsidRDefault="005F5EEC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–</w:t>
            </w:r>
          </w:p>
        </w:tc>
      </w:tr>
      <w:tr w:rsidR="001C281F" w:rsidRPr="00843B1C" w14:paraId="2CE35835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380C445D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84" w:type="pct"/>
            <w:vAlign w:val="bottom"/>
          </w:tcPr>
          <w:p w14:paraId="49A774EF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398</w:t>
            </w:r>
          </w:p>
        </w:tc>
        <w:tc>
          <w:tcPr>
            <w:tcW w:w="684" w:type="pct"/>
            <w:vAlign w:val="bottom"/>
          </w:tcPr>
          <w:p w14:paraId="383DC3CD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395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348D542F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385</w:t>
            </w:r>
          </w:p>
        </w:tc>
      </w:tr>
      <w:tr w:rsidR="001C281F" w:rsidRPr="00843B1C" w14:paraId="14E7A581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28BBA785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84" w:type="pct"/>
            <w:vAlign w:val="bottom"/>
          </w:tcPr>
          <w:p w14:paraId="421670FC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2466</w:t>
            </w:r>
          </w:p>
        </w:tc>
        <w:tc>
          <w:tcPr>
            <w:tcW w:w="684" w:type="pct"/>
            <w:vAlign w:val="bottom"/>
          </w:tcPr>
          <w:p w14:paraId="71F93AF3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2553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01578074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2674</w:t>
            </w:r>
          </w:p>
        </w:tc>
      </w:tr>
      <w:tr w:rsidR="001C281F" w:rsidRPr="00843B1C" w14:paraId="47F58FA2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15C504A8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84" w:type="pct"/>
            <w:vAlign w:val="bottom"/>
          </w:tcPr>
          <w:p w14:paraId="42506840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684" w:type="pct"/>
            <w:vAlign w:val="bottom"/>
          </w:tcPr>
          <w:p w14:paraId="21BC3ED3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4DC2DF19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</w:t>
            </w:r>
          </w:p>
        </w:tc>
      </w:tr>
      <w:tr w:rsidR="001C281F" w:rsidRPr="00843B1C" w14:paraId="5F23C1D5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3294139E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84" w:type="pct"/>
            <w:vAlign w:val="bottom"/>
          </w:tcPr>
          <w:p w14:paraId="75C15F19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1520</w:t>
            </w:r>
          </w:p>
        </w:tc>
        <w:tc>
          <w:tcPr>
            <w:tcW w:w="684" w:type="pct"/>
            <w:vAlign w:val="bottom"/>
          </w:tcPr>
          <w:p w14:paraId="166A45F5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1528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060A95DC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1536</w:t>
            </w:r>
          </w:p>
        </w:tc>
      </w:tr>
      <w:tr w:rsidR="001C281F" w:rsidRPr="00843B1C" w14:paraId="2E9C3DA1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79CFE8F5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684" w:type="pct"/>
            <w:vAlign w:val="bottom"/>
          </w:tcPr>
          <w:p w14:paraId="38290461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672</w:t>
            </w:r>
          </w:p>
        </w:tc>
        <w:tc>
          <w:tcPr>
            <w:tcW w:w="684" w:type="pct"/>
            <w:vAlign w:val="bottom"/>
          </w:tcPr>
          <w:p w14:paraId="1899BD01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675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5CF498F1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671</w:t>
            </w:r>
          </w:p>
        </w:tc>
      </w:tr>
      <w:tr w:rsidR="001C281F" w:rsidRPr="00843B1C" w14:paraId="0C9EECE3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3AF5086E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84" w:type="pct"/>
            <w:vAlign w:val="bottom"/>
          </w:tcPr>
          <w:p w14:paraId="65512D9D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  <w:tc>
          <w:tcPr>
            <w:tcW w:w="684" w:type="pct"/>
            <w:vAlign w:val="bottom"/>
          </w:tcPr>
          <w:p w14:paraId="764FCF13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6EC81372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</w:t>
            </w:r>
          </w:p>
        </w:tc>
      </w:tr>
      <w:tr w:rsidR="001C281F" w:rsidRPr="00843B1C" w14:paraId="4231D04B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47F2664E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84" w:type="pct"/>
            <w:vAlign w:val="bottom"/>
          </w:tcPr>
          <w:p w14:paraId="394B8DC3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653</w:t>
            </w:r>
          </w:p>
        </w:tc>
        <w:tc>
          <w:tcPr>
            <w:tcW w:w="684" w:type="pct"/>
            <w:vAlign w:val="bottom"/>
          </w:tcPr>
          <w:p w14:paraId="228A39FF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689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2BDFC268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726</w:t>
            </w:r>
          </w:p>
        </w:tc>
      </w:tr>
      <w:tr w:rsidR="001C281F" w:rsidRPr="00843B1C" w14:paraId="5F356A91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0C10B626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684" w:type="pct"/>
            <w:vAlign w:val="bottom"/>
          </w:tcPr>
          <w:p w14:paraId="78288EAB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701</w:t>
            </w:r>
          </w:p>
        </w:tc>
        <w:tc>
          <w:tcPr>
            <w:tcW w:w="684" w:type="pct"/>
            <w:vAlign w:val="bottom"/>
          </w:tcPr>
          <w:p w14:paraId="46F61F2C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793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6B16A7EF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874</w:t>
            </w:r>
          </w:p>
        </w:tc>
      </w:tr>
      <w:tr w:rsidR="001C281F" w:rsidRPr="00843B1C" w14:paraId="04E5B507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1F462880" w14:textId="77777777" w:rsidR="001C281F" w:rsidRPr="00843B1C" w:rsidRDefault="001C281F" w:rsidP="001C281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84" w:type="pct"/>
            <w:vAlign w:val="bottom"/>
          </w:tcPr>
          <w:p w14:paraId="618C7896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  <w:tc>
          <w:tcPr>
            <w:tcW w:w="684" w:type="pct"/>
            <w:vAlign w:val="bottom"/>
          </w:tcPr>
          <w:p w14:paraId="64FAF446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38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0A79FCD9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</w:t>
            </w:r>
          </w:p>
        </w:tc>
      </w:tr>
      <w:tr w:rsidR="001C281F" w:rsidRPr="00843B1C" w14:paraId="5BBAAEFD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7B5E76C0" w14:textId="77777777" w:rsidR="001C281F" w:rsidRPr="00843B1C" w:rsidRDefault="001C281F" w:rsidP="001C281F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84" w:type="pct"/>
            <w:vAlign w:val="bottom"/>
          </w:tcPr>
          <w:p w14:paraId="71FEA034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1256</w:t>
            </w:r>
          </w:p>
        </w:tc>
        <w:tc>
          <w:tcPr>
            <w:tcW w:w="684" w:type="pct"/>
            <w:vAlign w:val="bottom"/>
          </w:tcPr>
          <w:p w14:paraId="5054DFDA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1337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631C9CDD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1372</w:t>
            </w:r>
          </w:p>
        </w:tc>
      </w:tr>
      <w:tr w:rsidR="001C281F" w:rsidRPr="00843B1C" w14:paraId="09594C11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23D7FE8C" w14:textId="77777777" w:rsidR="001C281F" w:rsidRPr="00843B1C" w:rsidRDefault="001C281F" w:rsidP="001C281F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84" w:type="pct"/>
            <w:vAlign w:val="bottom"/>
          </w:tcPr>
          <w:p w14:paraId="304D0425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4" w:type="pct"/>
            <w:vAlign w:val="bottom"/>
          </w:tcPr>
          <w:p w14:paraId="15A4DDA1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4" w:type="pct"/>
            <w:shd w:val="clear" w:color="auto" w:fill="auto"/>
            <w:vAlign w:val="bottom"/>
          </w:tcPr>
          <w:p w14:paraId="70D72953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1C281F" w:rsidRPr="00843B1C" w14:paraId="33B13D39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41C7E5D8" w14:textId="77777777" w:rsidR="001C281F" w:rsidRPr="00843B1C" w:rsidRDefault="001C281F" w:rsidP="001C281F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84" w:type="pct"/>
            <w:vAlign w:val="bottom"/>
          </w:tcPr>
          <w:p w14:paraId="2CC955C1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1190</w:t>
            </w:r>
          </w:p>
        </w:tc>
        <w:tc>
          <w:tcPr>
            <w:tcW w:w="684" w:type="pct"/>
            <w:vAlign w:val="bottom"/>
          </w:tcPr>
          <w:p w14:paraId="42EB8F20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1262</w:t>
            </w:r>
          </w:p>
        </w:tc>
        <w:tc>
          <w:tcPr>
            <w:tcW w:w="684" w:type="pct"/>
            <w:shd w:val="clear" w:color="auto" w:fill="auto"/>
            <w:vAlign w:val="bottom"/>
          </w:tcPr>
          <w:p w14:paraId="61DE9970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1293</w:t>
            </w:r>
          </w:p>
        </w:tc>
      </w:tr>
      <w:tr w:rsidR="001C281F" w:rsidRPr="00843B1C" w14:paraId="60515DDF" w14:textId="77777777" w:rsidTr="006D627C">
        <w:trPr>
          <w:cantSplit/>
          <w:trHeight w:val="272"/>
          <w:jc w:val="right"/>
        </w:trPr>
        <w:tc>
          <w:tcPr>
            <w:tcW w:w="2948" w:type="pct"/>
            <w:vAlign w:val="bottom"/>
          </w:tcPr>
          <w:p w14:paraId="31867DE3" w14:textId="77777777" w:rsidR="001C281F" w:rsidRPr="00843B1C" w:rsidRDefault="001C281F" w:rsidP="001C281F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84" w:type="pct"/>
            <w:vAlign w:val="bottom"/>
          </w:tcPr>
          <w:p w14:paraId="0F984090" w14:textId="77777777" w:rsidR="001C281F" w:rsidRPr="00843B1C" w:rsidRDefault="001C281F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</w:t>
            </w:r>
          </w:p>
        </w:tc>
        <w:tc>
          <w:tcPr>
            <w:tcW w:w="684" w:type="pct"/>
            <w:vAlign w:val="bottom"/>
          </w:tcPr>
          <w:p w14:paraId="5EF198A5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75</w:t>
            </w:r>
          </w:p>
        </w:tc>
        <w:tc>
          <w:tcPr>
            <w:tcW w:w="684" w:type="pct"/>
            <w:vAlign w:val="bottom"/>
          </w:tcPr>
          <w:p w14:paraId="7579E4F4" w14:textId="77777777" w:rsidR="001C281F" w:rsidRPr="00843B1C" w:rsidRDefault="001C281F" w:rsidP="006D627C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79</w:t>
            </w:r>
          </w:p>
        </w:tc>
      </w:tr>
    </w:tbl>
    <w:p w14:paraId="2C8B3052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i/>
          <w:sz w:val="16"/>
          <w:lang w:val="en-US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207FA6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1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0"/>
        <w:gridCol w:w="1121"/>
        <w:gridCol w:w="1121"/>
        <w:gridCol w:w="1121"/>
      </w:tblGrid>
      <w:tr w:rsidR="00EA54B9" w:rsidRPr="00843B1C" w14:paraId="027682AF" w14:textId="77777777" w:rsidTr="00907174">
        <w:trPr>
          <w:cantSplit/>
          <w:trHeight w:val="283"/>
          <w:jc w:val="right"/>
        </w:trPr>
        <w:tc>
          <w:tcPr>
            <w:tcW w:w="284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97A60" w14:textId="77777777" w:rsidR="00EA54B9" w:rsidRPr="00843B1C" w:rsidRDefault="00EA54B9" w:rsidP="00127DAF">
            <w:pPr>
              <w:pStyle w:val="NormalHead"/>
              <w:spacing w:before="0" w:after="0"/>
            </w:pPr>
          </w:p>
        </w:tc>
        <w:tc>
          <w:tcPr>
            <w:tcW w:w="71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8A4BE" w14:textId="77777777" w:rsidR="00EA54B9" w:rsidRPr="00843B1C" w:rsidRDefault="00EA54B9" w:rsidP="008A2A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4EE34" w14:textId="77777777" w:rsidR="00EA54B9" w:rsidRPr="00843B1C" w:rsidRDefault="00EA54B9" w:rsidP="008A2A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1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B33148" w14:textId="77777777" w:rsidR="00EA54B9" w:rsidRPr="00843B1C" w:rsidRDefault="00071D75" w:rsidP="00207FA6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EA54B9" w:rsidRPr="00843B1C" w14:paraId="2FA756E1" w14:textId="77777777" w:rsidTr="000E6DD0">
        <w:trPr>
          <w:cantSplit/>
          <w:trHeight w:val="275"/>
          <w:jc w:val="right"/>
        </w:trPr>
        <w:tc>
          <w:tcPr>
            <w:tcW w:w="2842" w:type="pct"/>
            <w:vAlign w:val="bottom"/>
          </w:tcPr>
          <w:p w14:paraId="178019DE" w14:textId="77777777" w:rsidR="00EA54B9" w:rsidRPr="00843B1C" w:rsidRDefault="00EA54B9" w:rsidP="005B26D1">
            <w:pPr>
              <w:spacing w:before="60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Запорізька</w:t>
            </w:r>
            <w:r w:rsidRPr="00843B1C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19" w:type="pct"/>
            <w:vAlign w:val="bottom"/>
          </w:tcPr>
          <w:p w14:paraId="286D0629" w14:textId="77777777" w:rsidR="00EA54B9" w:rsidRPr="00843B1C" w:rsidRDefault="00EA54B9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47441</w:t>
            </w:r>
          </w:p>
        </w:tc>
        <w:tc>
          <w:tcPr>
            <w:tcW w:w="719" w:type="pct"/>
            <w:vAlign w:val="bottom"/>
          </w:tcPr>
          <w:p w14:paraId="79921953" w14:textId="77777777" w:rsidR="00EA54B9" w:rsidRPr="00843B1C" w:rsidRDefault="00EA54B9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48725</w:t>
            </w:r>
          </w:p>
        </w:tc>
        <w:tc>
          <w:tcPr>
            <w:tcW w:w="719" w:type="pct"/>
            <w:vAlign w:val="bottom"/>
          </w:tcPr>
          <w:p w14:paraId="74E27B76" w14:textId="77777777" w:rsidR="00EA54B9" w:rsidRPr="00843B1C" w:rsidRDefault="000E6DD0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50432</w:t>
            </w:r>
          </w:p>
        </w:tc>
      </w:tr>
      <w:tr w:rsidR="00EA54B9" w:rsidRPr="00843B1C" w14:paraId="46E9E3E4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41BCB6B4" w14:textId="1AA47CC7" w:rsidR="00EA54B9" w:rsidRPr="00843B1C" w:rsidRDefault="00004487" w:rsidP="005B26D1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19" w:type="pct"/>
            <w:vAlign w:val="bottom"/>
          </w:tcPr>
          <w:p w14:paraId="7FB9DD5F" w14:textId="77777777" w:rsidR="00EA54B9" w:rsidRPr="00843B1C" w:rsidRDefault="00EA54B9" w:rsidP="006D627C">
            <w:pPr>
              <w:ind w:right="113"/>
              <w:jc w:val="right"/>
            </w:pPr>
          </w:p>
        </w:tc>
        <w:tc>
          <w:tcPr>
            <w:tcW w:w="719" w:type="pct"/>
            <w:vAlign w:val="bottom"/>
          </w:tcPr>
          <w:p w14:paraId="186E7861" w14:textId="77777777" w:rsidR="00EA54B9" w:rsidRPr="00843B1C" w:rsidRDefault="00EA54B9" w:rsidP="006D627C">
            <w:pPr>
              <w:ind w:right="113"/>
              <w:jc w:val="right"/>
            </w:pPr>
          </w:p>
        </w:tc>
        <w:tc>
          <w:tcPr>
            <w:tcW w:w="719" w:type="pct"/>
            <w:vAlign w:val="bottom"/>
          </w:tcPr>
          <w:p w14:paraId="610CE63F" w14:textId="77777777" w:rsidR="00EA54B9" w:rsidRPr="00843B1C" w:rsidRDefault="00EA54B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0E6DD0" w:rsidRPr="00843B1C" w14:paraId="6AF32242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15D875FA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19" w:type="pct"/>
            <w:vAlign w:val="bottom"/>
          </w:tcPr>
          <w:p w14:paraId="2C32AAA0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2367</w:t>
            </w:r>
          </w:p>
        </w:tc>
        <w:tc>
          <w:tcPr>
            <w:tcW w:w="719" w:type="pct"/>
            <w:vAlign w:val="bottom"/>
          </w:tcPr>
          <w:p w14:paraId="2EC87572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2379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5B4E6E87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2421</w:t>
            </w:r>
          </w:p>
        </w:tc>
      </w:tr>
      <w:tr w:rsidR="000E6DD0" w:rsidRPr="00843B1C" w14:paraId="67312B72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0C76296D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19" w:type="pct"/>
            <w:vAlign w:val="bottom"/>
          </w:tcPr>
          <w:p w14:paraId="2C20005C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6791</w:t>
            </w:r>
          </w:p>
        </w:tc>
        <w:tc>
          <w:tcPr>
            <w:tcW w:w="719" w:type="pct"/>
            <w:vAlign w:val="bottom"/>
          </w:tcPr>
          <w:p w14:paraId="62BA8104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6726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27F46E1E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6754</w:t>
            </w:r>
          </w:p>
        </w:tc>
      </w:tr>
      <w:tr w:rsidR="000E6DD0" w:rsidRPr="00843B1C" w14:paraId="69258D0B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645C973E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19" w:type="pct"/>
            <w:vAlign w:val="bottom"/>
          </w:tcPr>
          <w:p w14:paraId="4F2315C4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  <w:tc>
          <w:tcPr>
            <w:tcW w:w="719" w:type="pct"/>
            <w:vAlign w:val="bottom"/>
          </w:tcPr>
          <w:p w14:paraId="1006DDCB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72776333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76</w:t>
            </w:r>
          </w:p>
        </w:tc>
      </w:tr>
      <w:tr w:rsidR="000E6DD0" w:rsidRPr="00843B1C" w14:paraId="3FFA12D5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60A0C007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19" w:type="pct"/>
            <w:vAlign w:val="bottom"/>
          </w:tcPr>
          <w:p w14:paraId="11F3AF00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19" w:type="pct"/>
            <w:vAlign w:val="bottom"/>
          </w:tcPr>
          <w:p w14:paraId="4C8D6067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66B81B3E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</w:tr>
      <w:tr w:rsidR="000E6DD0" w:rsidRPr="00843B1C" w14:paraId="62BCBCB2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77B15223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19" w:type="pct"/>
            <w:vAlign w:val="bottom"/>
          </w:tcPr>
          <w:p w14:paraId="68A903F8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532</w:t>
            </w:r>
          </w:p>
        </w:tc>
        <w:tc>
          <w:tcPr>
            <w:tcW w:w="719" w:type="pct"/>
            <w:vAlign w:val="bottom"/>
          </w:tcPr>
          <w:p w14:paraId="370A39A7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556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1E529F7A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545</w:t>
            </w:r>
          </w:p>
        </w:tc>
      </w:tr>
      <w:tr w:rsidR="000E6DD0" w:rsidRPr="00843B1C" w14:paraId="5FF8603E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7D9FED66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19" w:type="pct"/>
            <w:vAlign w:val="bottom"/>
          </w:tcPr>
          <w:p w14:paraId="7B63621B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233</w:t>
            </w:r>
          </w:p>
        </w:tc>
        <w:tc>
          <w:tcPr>
            <w:tcW w:w="719" w:type="pct"/>
            <w:vAlign w:val="bottom"/>
          </w:tcPr>
          <w:p w14:paraId="2EB78FFC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230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531B78DC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232</w:t>
            </w:r>
          </w:p>
        </w:tc>
      </w:tr>
      <w:tr w:rsidR="000E6DD0" w:rsidRPr="00843B1C" w14:paraId="1ECFE16B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56911FEF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19" w:type="pct"/>
            <w:vAlign w:val="bottom"/>
          </w:tcPr>
          <w:p w14:paraId="188305DE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19" w:type="pct"/>
            <w:vAlign w:val="bottom"/>
          </w:tcPr>
          <w:p w14:paraId="7584DAA8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04C5440A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</w:tr>
      <w:tr w:rsidR="000E6DD0" w:rsidRPr="00843B1C" w14:paraId="44399D09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280778AD" w14:textId="77777777" w:rsidR="000E6DD0" w:rsidRPr="00843B1C" w:rsidRDefault="000E6DD0" w:rsidP="000E6DD0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19" w:type="pct"/>
            <w:vAlign w:val="bottom"/>
          </w:tcPr>
          <w:p w14:paraId="41AD3E2B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132</w:t>
            </w:r>
          </w:p>
        </w:tc>
        <w:tc>
          <w:tcPr>
            <w:tcW w:w="719" w:type="pct"/>
            <w:vAlign w:val="bottom"/>
          </w:tcPr>
          <w:p w14:paraId="2E36CFBD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137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07CC5084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142</w:t>
            </w:r>
          </w:p>
        </w:tc>
      </w:tr>
      <w:tr w:rsidR="000E6DD0" w:rsidRPr="00843B1C" w14:paraId="71AA3CDA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714A4E3D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19" w:type="pct"/>
            <w:vAlign w:val="bottom"/>
          </w:tcPr>
          <w:p w14:paraId="4AA8708C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19" w:type="pct"/>
            <w:vAlign w:val="bottom"/>
          </w:tcPr>
          <w:p w14:paraId="3AF28466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04CE1938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0E6DD0" w:rsidRPr="00843B1C" w14:paraId="5F0F5923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2AED6A49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19" w:type="pct"/>
            <w:vAlign w:val="bottom"/>
          </w:tcPr>
          <w:p w14:paraId="71134C5B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468</w:t>
            </w:r>
          </w:p>
        </w:tc>
        <w:tc>
          <w:tcPr>
            <w:tcW w:w="719" w:type="pct"/>
            <w:vAlign w:val="bottom"/>
          </w:tcPr>
          <w:p w14:paraId="0C653719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459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21FF6D43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452</w:t>
            </w:r>
          </w:p>
        </w:tc>
      </w:tr>
      <w:tr w:rsidR="000E6DD0" w:rsidRPr="00843B1C" w14:paraId="79C0F621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6ADB7D96" w14:textId="77777777" w:rsidR="000E6DD0" w:rsidRPr="00843B1C" w:rsidRDefault="000E6DD0" w:rsidP="000E6DD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9" w:type="pct"/>
            <w:vAlign w:val="bottom"/>
          </w:tcPr>
          <w:p w14:paraId="016DD696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9" w:type="pct"/>
            <w:vAlign w:val="bottom"/>
          </w:tcPr>
          <w:p w14:paraId="6DCDEBF7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9" w:type="pct"/>
            <w:vAlign w:val="bottom"/>
          </w:tcPr>
          <w:p w14:paraId="0FE25AC5" w14:textId="77777777" w:rsidR="000E6DD0" w:rsidRPr="00843B1C" w:rsidRDefault="000E6DD0" w:rsidP="006D627C">
            <w:pPr>
              <w:ind w:right="113"/>
              <w:jc w:val="right"/>
            </w:pPr>
          </w:p>
        </w:tc>
      </w:tr>
      <w:tr w:rsidR="000E6DD0" w:rsidRPr="00843B1C" w14:paraId="1E095AA4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7AAF4386" w14:textId="77777777" w:rsidR="000E6DD0" w:rsidRPr="00843B1C" w:rsidRDefault="000E6DD0" w:rsidP="000E6DD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19" w:type="pct"/>
            <w:vAlign w:val="bottom"/>
          </w:tcPr>
          <w:p w14:paraId="30BE6F7B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</w:t>
            </w:r>
          </w:p>
        </w:tc>
        <w:tc>
          <w:tcPr>
            <w:tcW w:w="719" w:type="pct"/>
            <w:vAlign w:val="bottom"/>
          </w:tcPr>
          <w:p w14:paraId="14C788A5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45D1D5F1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</w:tr>
      <w:tr w:rsidR="000E6DD0" w:rsidRPr="00843B1C" w14:paraId="7CE010C6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67E7021E" w14:textId="77777777" w:rsidR="000E6DD0" w:rsidRPr="00843B1C" w:rsidRDefault="000E6DD0" w:rsidP="000E6DD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19" w:type="pct"/>
            <w:vAlign w:val="bottom"/>
          </w:tcPr>
          <w:p w14:paraId="2449301D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217</w:t>
            </w:r>
          </w:p>
        </w:tc>
        <w:tc>
          <w:tcPr>
            <w:tcW w:w="719" w:type="pct"/>
            <w:vAlign w:val="bottom"/>
          </w:tcPr>
          <w:p w14:paraId="26C77BA3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213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4DDEF168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211</w:t>
            </w:r>
          </w:p>
        </w:tc>
      </w:tr>
      <w:tr w:rsidR="000E6DD0" w:rsidRPr="00843B1C" w14:paraId="2010363E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3AF06EA5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19" w:type="pct"/>
            <w:vAlign w:val="bottom"/>
          </w:tcPr>
          <w:p w14:paraId="34D18D61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22733</w:t>
            </w:r>
          </w:p>
        </w:tc>
        <w:tc>
          <w:tcPr>
            <w:tcW w:w="719" w:type="pct"/>
            <w:vAlign w:val="bottom"/>
          </w:tcPr>
          <w:p w14:paraId="6629891E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23574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627E3DA8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24819</w:t>
            </w:r>
          </w:p>
        </w:tc>
      </w:tr>
      <w:tr w:rsidR="000E6DD0" w:rsidRPr="00843B1C" w14:paraId="22064181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28FDA4B1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19" w:type="pct"/>
            <w:vAlign w:val="bottom"/>
          </w:tcPr>
          <w:p w14:paraId="25A3EEAC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719" w:type="pct"/>
            <w:vAlign w:val="bottom"/>
          </w:tcPr>
          <w:p w14:paraId="1D080431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57959F1F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</w:tr>
      <w:tr w:rsidR="000E6DD0" w:rsidRPr="00843B1C" w14:paraId="3A2C27E6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650BB226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19" w:type="pct"/>
            <w:vAlign w:val="bottom"/>
          </w:tcPr>
          <w:p w14:paraId="0CBE562B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  <w:tc>
          <w:tcPr>
            <w:tcW w:w="719" w:type="pct"/>
            <w:vAlign w:val="bottom"/>
          </w:tcPr>
          <w:p w14:paraId="7CFC547C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774200F8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</w:t>
            </w:r>
          </w:p>
        </w:tc>
      </w:tr>
      <w:tr w:rsidR="000E6DD0" w:rsidRPr="00843B1C" w14:paraId="2CCF67BA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4B037B7F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9" w:type="pct"/>
            <w:vAlign w:val="bottom"/>
          </w:tcPr>
          <w:p w14:paraId="5FA581EA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19" w:type="pct"/>
            <w:vAlign w:val="bottom"/>
          </w:tcPr>
          <w:p w14:paraId="6B75D27C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2218CF24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0E6DD0" w:rsidRPr="00843B1C" w14:paraId="5377745D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2BCB27A2" w14:textId="77777777" w:rsidR="000E6DD0" w:rsidRPr="00843B1C" w:rsidRDefault="000E6DD0" w:rsidP="000E6DD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9" w:type="pct"/>
            <w:vAlign w:val="bottom"/>
          </w:tcPr>
          <w:p w14:paraId="2BBC3C42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1463</w:t>
            </w:r>
          </w:p>
        </w:tc>
        <w:tc>
          <w:tcPr>
            <w:tcW w:w="719" w:type="pct"/>
            <w:vAlign w:val="bottom"/>
          </w:tcPr>
          <w:p w14:paraId="6F60719C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1468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61F3725E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1485</w:t>
            </w:r>
          </w:p>
        </w:tc>
      </w:tr>
      <w:tr w:rsidR="000E6DD0" w:rsidRPr="00843B1C" w14:paraId="3C820F4C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28B7E310" w14:textId="77777777" w:rsidR="000E6DD0" w:rsidRPr="00843B1C" w:rsidRDefault="000E6DD0" w:rsidP="000E6DD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9" w:type="pct"/>
            <w:vAlign w:val="bottom"/>
          </w:tcPr>
          <w:p w14:paraId="318E9708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9" w:type="pct"/>
            <w:vAlign w:val="bottom"/>
          </w:tcPr>
          <w:p w14:paraId="4644ECEA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9" w:type="pct"/>
            <w:shd w:val="clear" w:color="auto" w:fill="auto"/>
            <w:vAlign w:val="bottom"/>
          </w:tcPr>
          <w:p w14:paraId="5D41B322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0E6DD0" w:rsidRPr="00843B1C" w14:paraId="12D4BCC5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64919852" w14:textId="77777777" w:rsidR="000E6DD0" w:rsidRPr="00843B1C" w:rsidRDefault="000E6DD0" w:rsidP="000E6DD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19" w:type="pct"/>
            <w:vAlign w:val="bottom"/>
          </w:tcPr>
          <w:p w14:paraId="408D6718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  <w:tc>
          <w:tcPr>
            <w:tcW w:w="719" w:type="pct"/>
            <w:vAlign w:val="bottom"/>
          </w:tcPr>
          <w:p w14:paraId="0BB8CD60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4BABA48E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74</w:t>
            </w:r>
          </w:p>
        </w:tc>
      </w:tr>
      <w:tr w:rsidR="000E6DD0" w:rsidRPr="00843B1C" w14:paraId="35BF93BF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065A9B99" w14:textId="77777777" w:rsidR="000E6DD0" w:rsidRPr="00843B1C" w:rsidRDefault="000E6DD0" w:rsidP="000E6DD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9" w:type="pct"/>
            <w:vAlign w:val="bottom"/>
          </w:tcPr>
          <w:p w14:paraId="5D1001BD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1088</w:t>
            </w:r>
          </w:p>
        </w:tc>
        <w:tc>
          <w:tcPr>
            <w:tcW w:w="719" w:type="pct"/>
            <w:vAlign w:val="bottom"/>
          </w:tcPr>
          <w:p w14:paraId="4A1FA29A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1098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3AADB9D9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1113</w:t>
            </w:r>
          </w:p>
        </w:tc>
      </w:tr>
      <w:tr w:rsidR="000E6DD0" w:rsidRPr="00843B1C" w14:paraId="237B1E05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1193DF08" w14:textId="77777777" w:rsidR="000E6DD0" w:rsidRPr="00843B1C" w:rsidRDefault="000E6DD0" w:rsidP="000E6DD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19" w:type="pct"/>
            <w:vAlign w:val="bottom"/>
          </w:tcPr>
          <w:p w14:paraId="70DFE4CF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19" w:type="pct"/>
            <w:vAlign w:val="bottom"/>
          </w:tcPr>
          <w:p w14:paraId="5859CE29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0846E991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0E6DD0" w:rsidRPr="00843B1C" w14:paraId="05CB398C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453B5E16" w14:textId="77777777" w:rsidR="000E6DD0" w:rsidRPr="00843B1C" w:rsidRDefault="000E6DD0" w:rsidP="000E6DD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9" w:type="pct"/>
            <w:vAlign w:val="bottom"/>
          </w:tcPr>
          <w:p w14:paraId="11955BA5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719" w:type="pct"/>
            <w:vAlign w:val="bottom"/>
          </w:tcPr>
          <w:p w14:paraId="29E980C4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7DFD9F0A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</w:tr>
      <w:tr w:rsidR="000E6DD0" w:rsidRPr="00843B1C" w14:paraId="382A6C18" w14:textId="77777777" w:rsidTr="000E6DD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606B6D86" w14:textId="77777777" w:rsidR="000E6DD0" w:rsidRPr="00843B1C" w:rsidRDefault="000E6DD0" w:rsidP="000E6DD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9" w:type="pct"/>
            <w:vAlign w:val="bottom"/>
          </w:tcPr>
          <w:p w14:paraId="14559A54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719" w:type="pct"/>
            <w:vAlign w:val="bottom"/>
          </w:tcPr>
          <w:p w14:paraId="330E4A87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464DF7DB" w14:textId="77777777" w:rsidR="000E6DD0" w:rsidRPr="00843B1C" w:rsidRDefault="000E6DD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</w:tr>
      <w:tr w:rsidR="00F45D80" w:rsidRPr="00843B1C" w14:paraId="7D7F8652" w14:textId="77777777" w:rsidTr="00F45D8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4E819EE6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9" w:type="pct"/>
            <w:vAlign w:val="bottom"/>
          </w:tcPr>
          <w:p w14:paraId="5DB9B0A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3340</w:t>
            </w:r>
          </w:p>
        </w:tc>
        <w:tc>
          <w:tcPr>
            <w:tcW w:w="719" w:type="pct"/>
            <w:vAlign w:val="bottom"/>
          </w:tcPr>
          <w:p w14:paraId="37BABB01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3386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11A4E20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3377</w:t>
            </w:r>
          </w:p>
        </w:tc>
      </w:tr>
      <w:tr w:rsidR="00F45D80" w:rsidRPr="00843B1C" w14:paraId="0254D959" w14:textId="77777777" w:rsidTr="00F45D8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2050F3F3" w14:textId="77777777" w:rsidR="00F45D80" w:rsidRPr="00843B1C" w:rsidRDefault="00F45D80" w:rsidP="00F45D8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9" w:type="pct"/>
            <w:vAlign w:val="bottom"/>
          </w:tcPr>
          <w:p w14:paraId="5CAB6401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9" w:type="pct"/>
            <w:vAlign w:val="bottom"/>
          </w:tcPr>
          <w:p w14:paraId="36285314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9" w:type="pct"/>
            <w:shd w:val="clear" w:color="auto" w:fill="auto"/>
            <w:vAlign w:val="bottom"/>
          </w:tcPr>
          <w:p w14:paraId="44080281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F45D80" w:rsidRPr="00843B1C" w14:paraId="75F88AF7" w14:textId="77777777" w:rsidTr="00F45D8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0C22CD94" w14:textId="77777777" w:rsidR="00F45D80" w:rsidRPr="00843B1C" w:rsidRDefault="00F45D80" w:rsidP="00F45D8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9" w:type="pct"/>
            <w:vAlign w:val="bottom"/>
          </w:tcPr>
          <w:p w14:paraId="2E355A9F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283</w:t>
            </w:r>
          </w:p>
        </w:tc>
        <w:tc>
          <w:tcPr>
            <w:tcW w:w="719" w:type="pct"/>
            <w:vAlign w:val="bottom"/>
          </w:tcPr>
          <w:p w14:paraId="4FE2448B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352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366C5B5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321</w:t>
            </w:r>
          </w:p>
        </w:tc>
      </w:tr>
      <w:tr w:rsidR="00F45D80" w:rsidRPr="00843B1C" w14:paraId="160182F5" w14:textId="77777777" w:rsidTr="00F45D8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5AF823AF" w14:textId="77777777" w:rsidR="00F45D80" w:rsidRPr="00843B1C" w:rsidRDefault="00F45D80" w:rsidP="00F45D8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9" w:type="pct"/>
            <w:vAlign w:val="bottom"/>
          </w:tcPr>
          <w:p w14:paraId="7C7DD773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1891</w:t>
            </w:r>
          </w:p>
        </w:tc>
        <w:tc>
          <w:tcPr>
            <w:tcW w:w="719" w:type="pct"/>
            <w:vAlign w:val="bottom"/>
          </w:tcPr>
          <w:p w14:paraId="02BF3FA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1862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7DFAB513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1866</w:t>
            </w:r>
          </w:p>
        </w:tc>
      </w:tr>
      <w:tr w:rsidR="00F45D80" w:rsidRPr="00843B1C" w14:paraId="1971CFB7" w14:textId="77777777" w:rsidTr="00F45D8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5309AE85" w14:textId="77777777" w:rsidR="00F45D80" w:rsidRPr="00843B1C" w:rsidRDefault="00F45D80" w:rsidP="00F45D8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9" w:type="pct"/>
            <w:vAlign w:val="bottom"/>
          </w:tcPr>
          <w:p w14:paraId="35790307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19" w:type="pct"/>
            <w:vAlign w:val="bottom"/>
          </w:tcPr>
          <w:p w14:paraId="7E75EDCB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0D30852D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</w:t>
            </w:r>
          </w:p>
        </w:tc>
      </w:tr>
      <w:tr w:rsidR="00F45D80" w:rsidRPr="00843B1C" w14:paraId="19DF3A41" w14:textId="77777777" w:rsidTr="00F45D8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3E3A5415" w14:textId="77777777" w:rsidR="00F45D80" w:rsidRPr="00843B1C" w:rsidRDefault="00F45D80" w:rsidP="00F45D80">
            <w:pPr>
              <w:spacing w:before="6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організація</w:t>
            </w:r>
            <w:r w:rsidRPr="00843B1C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</w:t>
            </w:r>
            <w:r w:rsidRPr="00843B1C">
              <w:rPr>
                <w:sz w:val="18"/>
                <w:szCs w:val="18"/>
              </w:rPr>
              <w:t>)</w:t>
            </w:r>
          </w:p>
        </w:tc>
        <w:tc>
          <w:tcPr>
            <w:tcW w:w="719" w:type="pct"/>
            <w:vAlign w:val="bottom"/>
          </w:tcPr>
          <w:p w14:paraId="5EB870BC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19" w:type="pct"/>
            <w:vAlign w:val="bottom"/>
          </w:tcPr>
          <w:p w14:paraId="64C9C498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2B87F56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</w:t>
            </w:r>
          </w:p>
        </w:tc>
      </w:tr>
      <w:tr w:rsidR="00F45D80" w:rsidRPr="00843B1C" w14:paraId="21024970" w14:textId="77777777" w:rsidTr="00F45D8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23CA996B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19" w:type="pct"/>
            <w:vAlign w:val="bottom"/>
          </w:tcPr>
          <w:p w14:paraId="2E6C747D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</w:t>
            </w:r>
          </w:p>
        </w:tc>
        <w:tc>
          <w:tcPr>
            <w:tcW w:w="719" w:type="pct"/>
            <w:vAlign w:val="bottom"/>
          </w:tcPr>
          <w:p w14:paraId="11BDB85A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36561F7A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</w:tr>
      <w:tr w:rsidR="00F45D80" w:rsidRPr="00843B1C" w14:paraId="24356E79" w14:textId="77777777" w:rsidTr="00F45D8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6FC8176A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19" w:type="pct"/>
            <w:vAlign w:val="bottom"/>
          </w:tcPr>
          <w:p w14:paraId="6A37338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19" w:type="pct"/>
            <w:vAlign w:val="bottom"/>
          </w:tcPr>
          <w:p w14:paraId="62C05273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0727FD84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</w:tr>
      <w:tr w:rsidR="00F45D80" w:rsidRPr="00843B1C" w14:paraId="2EDB7C0C" w14:textId="77777777" w:rsidTr="00F45D8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30DBD04E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19" w:type="pct"/>
            <w:vAlign w:val="bottom"/>
          </w:tcPr>
          <w:p w14:paraId="7BD30A9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19" w:type="pct"/>
            <w:vAlign w:val="bottom"/>
          </w:tcPr>
          <w:p w14:paraId="6A4A1CEB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38444A19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F45D80" w:rsidRPr="00843B1C" w14:paraId="233ADCF5" w14:textId="77777777" w:rsidTr="00F45D80">
        <w:trPr>
          <w:cantSplit/>
          <w:trHeight w:val="272"/>
          <w:jc w:val="right"/>
        </w:trPr>
        <w:tc>
          <w:tcPr>
            <w:tcW w:w="2842" w:type="pct"/>
            <w:vAlign w:val="bottom"/>
          </w:tcPr>
          <w:p w14:paraId="35329F78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19" w:type="pct"/>
            <w:vAlign w:val="bottom"/>
          </w:tcPr>
          <w:p w14:paraId="721C8087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19" w:type="pct"/>
            <w:vAlign w:val="bottom"/>
          </w:tcPr>
          <w:p w14:paraId="4A7BB540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19" w:type="pct"/>
            <w:shd w:val="clear" w:color="auto" w:fill="auto"/>
            <w:vAlign w:val="bottom"/>
          </w:tcPr>
          <w:p w14:paraId="06E53BFC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</w:tr>
    </w:tbl>
    <w:p w14:paraId="243B7581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b/>
          <w:i/>
          <w:sz w:val="16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207FA6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5"/>
        <w:gridCol w:w="1145"/>
        <w:gridCol w:w="1145"/>
        <w:gridCol w:w="1145"/>
      </w:tblGrid>
      <w:tr w:rsidR="009A0D4C" w:rsidRPr="00843B1C" w14:paraId="13C78C25" w14:textId="77777777" w:rsidTr="0066310D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788D1" w14:textId="77777777" w:rsidR="009A0D4C" w:rsidRPr="00843B1C" w:rsidRDefault="009A0D4C" w:rsidP="00127DAF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8812E" w14:textId="77777777" w:rsidR="009A0D4C" w:rsidRPr="00843B1C" w:rsidRDefault="009A0D4C" w:rsidP="008A2A1D">
            <w:pPr>
              <w:pStyle w:val="aaagolovkatabl"/>
              <w:spacing w:before="0" w:after="0"/>
              <w:rPr>
                <w:bCs w:val="0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0B7F3" w14:textId="77777777" w:rsidR="009A0D4C" w:rsidRPr="00843B1C" w:rsidRDefault="009A0D4C" w:rsidP="008A2A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8DB0E1" w14:textId="77777777" w:rsidR="009A0D4C" w:rsidRPr="00843B1C" w:rsidRDefault="009A0D4C" w:rsidP="00207FA6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F45D80" w:rsidRPr="00843B1C" w14:paraId="372554B3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9582A33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14:paraId="7657E0A8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14:paraId="2452901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E6E43A2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</w:tr>
      <w:tr w:rsidR="00F45D80" w:rsidRPr="00843B1C" w14:paraId="27B3B290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E2F2F5F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14:paraId="633908E8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14:paraId="1E178B5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84A5BE2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</w:tr>
      <w:tr w:rsidR="00F45D80" w:rsidRPr="00843B1C" w14:paraId="210B0791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3D60066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14:paraId="33DA2AD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22" w:type="pct"/>
            <w:vAlign w:val="bottom"/>
          </w:tcPr>
          <w:p w14:paraId="53AA2F27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2DFDC1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</w:t>
            </w:r>
          </w:p>
        </w:tc>
      </w:tr>
      <w:tr w:rsidR="00F45D80" w:rsidRPr="00843B1C" w14:paraId="0AC01504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F2E1BC5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14:paraId="66EC2317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14:paraId="0C0B10FC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F974F0B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</w:tr>
      <w:tr w:rsidR="00F45D80" w:rsidRPr="00843B1C" w14:paraId="4B18285C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5F300E4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14:paraId="5675D46A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131</w:t>
            </w:r>
          </w:p>
        </w:tc>
        <w:tc>
          <w:tcPr>
            <w:tcW w:w="722" w:type="pct"/>
            <w:vAlign w:val="bottom"/>
          </w:tcPr>
          <w:p w14:paraId="0162B91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363148C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130</w:t>
            </w:r>
          </w:p>
        </w:tc>
      </w:tr>
      <w:tr w:rsidR="00F45D80" w:rsidRPr="00843B1C" w14:paraId="515C07A9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8D12D22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14:paraId="0BBD57C8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79DD52D1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ABF20D9" w14:textId="77777777" w:rsidR="00F45D80" w:rsidRPr="00843B1C" w:rsidRDefault="005F5EEC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F45D80" w:rsidRPr="00843B1C" w14:paraId="73646702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29ECEA3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14:paraId="316A20CD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445</w:t>
            </w:r>
          </w:p>
        </w:tc>
        <w:tc>
          <w:tcPr>
            <w:tcW w:w="722" w:type="pct"/>
            <w:vAlign w:val="bottom"/>
          </w:tcPr>
          <w:p w14:paraId="4F792D4A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6CB616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445</w:t>
            </w:r>
          </w:p>
        </w:tc>
      </w:tr>
      <w:tr w:rsidR="00F45D80" w:rsidRPr="00843B1C" w14:paraId="172504D3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DD0B9BA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14:paraId="7B71F41A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3201</w:t>
            </w:r>
          </w:p>
        </w:tc>
        <w:tc>
          <w:tcPr>
            <w:tcW w:w="722" w:type="pct"/>
            <w:vAlign w:val="bottom"/>
          </w:tcPr>
          <w:p w14:paraId="5DAE7A10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3335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98D91F4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3508</w:t>
            </w:r>
          </w:p>
        </w:tc>
      </w:tr>
      <w:tr w:rsidR="00F45D80" w:rsidRPr="00843B1C" w14:paraId="50866A78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236DB90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14:paraId="0D91CCAD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</w:t>
            </w:r>
          </w:p>
        </w:tc>
        <w:tc>
          <w:tcPr>
            <w:tcW w:w="722" w:type="pct"/>
            <w:vAlign w:val="bottom"/>
          </w:tcPr>
          <w:p w14:paraId="2D65C684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47D933D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</w:t>
            </w:r>
          </w:p>
        </w:tc>
      </w:tr>
      <w:tr w:rsidR="00F45D80" w:rsidRPr="00843B1C" w14:paraId="671C8A2C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FAF593B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14:paraId="14FF0BE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679</w:t>
            </w:r>
          </w:p>
        </w:tc>
        <w:tc>
          <w:tcPr>
            <w:tcW w:w="722" w:type="pct"/>
            <w:vAlign w:val="bottom"/>
          </w:tcPr>
          <w:p w14:paraId="17781368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48D2DA2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702</w:t>
            </w:r>
          </w:p>
        </w:tc>
      </w:tr>
      <w:tr w:rsidR="00F45D80" w:rsidRPr="00843B1C" w14:paraId="21E6F0A8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CEDB098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14:paraId="559CA5A9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812</w:t>
            </w:r>
          </w:p>
        </w:tc>
        <w:tc>
          <w:tcPr>
            <w:tcW w:w="722" w:type="pct"/>
            <w:vAlign w:val="bottom"/>
          </w:tcPr>
          <w:p w14:paraId="758C3A8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818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FAF449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824</w:t>
            </w:r>
          </w:p>
        </w:tc>
      </w:tr>
      <w:tr w:rsidR="00F45D80" w:rsidRPr="00843B1C" w14:paraId="4AE88143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3AB1F6B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14:paraId="46E1232A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2" w:type="pct"/>
            <w:vAlign w:val="bottom"/>
          </w:tcPr>
          <w:p w14:paraId="460ECD30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0E2767D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F45D80" w:rsidRPr="00843B1C" w14:paraId="636486C2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4B3B7BD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14:paraId="0D9CA3A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852</w:t>
            </w:r>
          </w:p>
        </w:tc>
        <w:tc>
          <w:tcPr>
            <w:tcW w:w="722" w:type="pct"/>
            <w:vAlign w:val="bottom"/>
          </w:tcPr>
          <w:p w14:paraId="4D4011C4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DF677F4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901</w:t>
            </w:r>
          </w:p>
        </w:tc>
      </w:tr>
      <w:tr w:rsidR="00F45D80" w:rsidRPr="00843B1C" w14:paraId="0BE813FB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292A662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14:paraId="6F05B24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1664</w:t>
            </w:r>
          </w:p>
        </w:tc>
        <w:tc>
          <w:tcPr>
            <w:tcW w:w="722" w:type="pct"/>
            <w:vAlign w:val="bottom"/>
          </w:tcPr>
          <w:p w14:paraId="48951BD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1874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B5AF7FB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2048</w:t>
            </w:r>
          </w:p>
        </w:tc>
      </w:tr>
      <w:tr w:rsidR="00F45D80" w:rsidRPr="00843B1C" w14:paraId="05F3DF15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15335B6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14:paraId="5040636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  <w:tc>
          <w:tcPr>
            <w:tcW w:w="722" w:type="pct"/>
            <w:vAlign w:val="bottom"/>
          </w:tcPr>
          <w:p w14:paraId="51334468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6D434A1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</w:tr>
      <w:tr w:rsidR="00F45D80" w:rsidRPr="00843B1C" w14:paraId="2AC37FBA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7C1CCE4" w14:textId="77777777" w:rsidR="00F45D80" w:rsidRPr="00843B1C" w:rsidRDefault="00F45D80" w:rsidP="00F45D80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14:paraId="60DE43BB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2265</w:t>
            </w:r>
          </w:p>
        </w:tc>
        <w:tc>
          <w:tcPr>
            <w:tcW w:w="722" w:type="pct"/>
            <w:vAlign w:val="bottom"/>
          </w:tcPr>
          <w:p w14:paraId="49D95558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2184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1ABE6D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2134</w:t>
            </w:r>
          </w:p>
        </w:tc>
      </w:tr>
      <w:tr w:rsidR="00F45D80" w:rsidRPr="00843B1C" w14:paraId="2AA45E47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907D033" w14:textId="77777777" w:rsidR="00F45D80" w:rsidRPr="00843B1C" w:rsidRDefault="00F45D80" w:rsidP="00F45D80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14:paraId="2BCAEEE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233BB424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447A809A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F45D80" w:rsidRPr="00843B1C" w14:paraId="11AFEE3D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EC18475" w14:textId="77777777" w:rsidR="00F45D80" w:rsidRPr="00843B1C" w:rsidRDefault="00F45D80" w:rsidP="00F45D80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14:paraId="61038552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2164</w:t>
            </w:r>
          </w:p>
        </w:tc>
        <w:tc>
          <w:tcPr>
            <w:tcW w:w="722" w:type="pct"/>
            <w:vAlign w:val="bottom"/>
          </w:tcPr>
          <w:p w14:paraId="5F1E8EB4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2077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2556928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2021</w:t>
            </w:r>
          </w:p>
        </w:tc>
      </w:tr>
      <w:tr w:rsidR="00F45D80" w:rsidRPr="00843B1C" w14:paraId="303C7EDB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553514F" w14:textId="77777777" w:rsidR="00F45D80" w:rsidRPr="00843B1C" w:rsidRDefault="00F45D80" w:rsidP="00F45D80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14:paraId="0863118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101</w:t>
            </w:r>
          </w:p>
        </w:tc>
        <w:tc>
          <w:tcPr>
            <w:tcW w:w="722" w:type="pct"/>
            <w:vAlign w:val="bottom"/>
          </w:tcPr>
          <w:p w14:paraId="5BA51D7F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107</w:t>
            </w:r>
          </w:p>
        </w:tc>
        <w:tc>
          <w:tcPr>
            <w:tcW w:w="722" w:type="pct"/>
            <w:vAlign w:val="bottom"/>
          </w:tcPr>
          <w:p w14:paraId="686971B8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113</w:t>
            </w:r>
          </w:p>
        </w:tc>
      </w:tr>
      <w:tr w:rsidR="00F45D80" w:rsidRPr="00843B1C" w14:paraId="16372890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BDB5753" w14:textId="77777777" w:rsidR="00F45D80" w:rsidRPr="00843B1C" w:rsidRDefault="00F45D80" w:rsidP="00F45D80">
            <w:pPr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Івано-Франківська</w:t>
            </w:r>
            <w:r w:rsidRPr="00843B1C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14:paraId="48B1D4BB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28571</w:t>
            </w:r>
          </w:p>
        </w:tc>
        <w:tc>
          <w:tcPr>
            <w:tcW w:w="722" w:type="pct"/>
            <w:vAlign w:val="bottom"/>
          </w:tcPr>
          <w:p w14:paraId="693AF202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29459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5631C08" w14:textId="77777777" w:rsidR="00F45D80" w:rsidRPr="006D627C" w:rsidRDefault="00F45D80" w:rsidP="006D627C">
            <w:pPr>
              <w:ind w:right="113"/>
              <w:jc w:val="right"/>
              <w:rPr>
                <w:b/>
                <w:sz w:val="18"/>
              </w:rPr>
            </w:pPr>
            <w:r w:rsidRPr="006D627C">
              <w:rPr>
                <w:b/>
                <w:sz w:val="18"/>
              </w:rPr>
              <w:t>30205</w:t>
            </w:r>
          </w:p>
        </w:tc>
      </w:tr>
      <w:tr w:rsidR="00F45D80" w:rsidRPr="00843B1C" w14:paraId="76B14E09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D1BE4FE" w14:textId="2799096A" w:rsidR="00F45D80" w:rsidRPr="00843B1C" w:rsidRDefault="00004487" w:rsidP="00F45D80">
            <w:pPr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2" w:type="pct"/>
            <w:vAlign w:val="bottom"/>
          </w:tcPr>
          <w:p w14:paraId="122CC575" w14:textId="77777777" w:rsidR="00F45D80" w:rsidRPr="00843B1C" w:rsidRDefault="00F45D80" w:rsidP="006D627C">
            <w:pPr>
              <w:ind w:right="113"/>
              <w:jc w:val="right"/>
            </w:pPr>
          </w:p>
        </w:tc>
        <w:tc>
          <w:tcPr>
            <w:tcW w:w="722" w:type="pct"/>
            <w:vAlign w:val="bottom"/>
          </w:tcPr>
          <w:p w14:paraId="5A9FE388" w14:textId="77777777" w:rsidR="00F45D80" w:rsidRPr="00843B1C" w:rsidRDefault="00F45D80" w:rsidP="006D627C">
            <w:pPr>
              <w:ind w:right="113"/>
              <w:jc w:val="right"/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42E8C3E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F45D80" w:rsidRPr="00843B1C" w14:paraId="0E88150E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B0BA18A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14:paraId="5840DEC2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715</w:t>
            </w:r>
          </w:p>
        </w:tc>
        <w:tc>
          <w:tcPr>
            <w:tcW w:w="722" w:type="pct"/>
            <w:vAlign w:val="bottom"/>
          </w:tcPr>
          <w:p w14:paraId="4BAE981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40D552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795</w:t>
            </w:r>
          </w:p>
        </w:tc>
      </w:tr>
      <w:tr w:rsidR="00F45D80" w:rsidRPr="00843B1C" w14:paraId="23A03048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59C7ECC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14:paraId="2FB9213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4663</w:t>
            </w:r>
          </w:p>
        </w:tc>
        <w:tc>
          <w:tcPr>
            <w:tcW w:w="722" w:type="pct"/>
            <w:vAlign w:val="bottom"/>
          </w:tcPr>
          <w:p w14:paraId="6C3D05C9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4680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C13EE0C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4661</w:t>
            </w:r>
          </w:p>
        </w:tc>
      </w:tr>
      <w:tr w:rsidR="00F45D80" w:rsidRPr="00843B1C" w14:paraId="5CA74662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368FF9D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14:paraId="7E23127B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  <w:tc>
          <w:tcPr>
            <w:tcW w:w="722" w:type="pct"/>
            <w:vAlign w:val="bottom"/>
          </w:tcPr>
          <w:p w14:paraId="228900D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CF1A080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</w:tr>
      <w:tr w:rsidR="00F45D80" w:rsidRPr="00843B1C" w14:paraId="500CFF08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8440F6C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14:paraId="06105258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3B339E9C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65899B1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F45D80" w:rsidRPr="00843B1C" w14:paraId="1493D710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DA0A6AE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14:paraId="372733B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425</w:t>
            </w:r>
          </w:p>
        </w:tc>
        <w:tc>
          <w:tcPr>
            <w:tcW w:w="722" w:type="pct"/>
            <w:vAlign w:val="bottom"/>
          </w:tcPr>
          <w:p w14:paraId="75F78011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2F8F9CC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449</w:t>
            </w:r>
          </w:p>
        </w:tc>
      </w:tr>
      <w:tr w:rsidR="00F45D80" w:rsidRPr="00843B1C" w14:paraId="46E52A52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6AE2D06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14:paraId="6301F919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284</w:t>
            </w:r>
          </w:p>
        </w:tc>
        <w:tc>
          <w:tcPr>
            <w:tcW w:w="722" w:type="pct"/>
            <w:vAlign w:val="bottom"/>
          </w:tcPr>
          <w:p w14:paraId="5DBE1D94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181AD60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279</w:t>
            </w:r>
          </w:p>
        </w:tc>
      </w:tr>
      <w:tr w:rsidR="00F45D80" w:rsidRPr="00843B1C" w14:paraId="3A9F52B2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0955B96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14:paraId="5CE7747D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22" w:type="pct"/>
            <w:vAlign w:val="bottom"/>
          </w:tcPr>
          <w:p w14:paraId="366CC7F0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63F0494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F45D80" w:rsidRPr="00843B1C" w14:paraId="36068496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D344199" w14:textId="77777777" w:rsidR="00F45D80" w:rsidRPr="00843B1C" w:rsidRDefault="00F45D80" w:rsidP="00F45D80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14:paraId="28C5304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</w:t>
            </w:r>
          </w:p>
        </w:tc>
        <w:tc>
          <w:tcPr>
            <w:tcW w:w="722" w:type="pct"/>
            <w:vAlign w:val="bottom"/>
          </w:tcPr>
          <w:p w14:paraId="2FD9AEEB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D183DC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</w:t>
            </w:r>
          </w:p>
        </w:tc>
      </w:tr>
      <w:tr w:rsidR="00F45D80" w:rsidRPr="00843B1C" w14:paraId="5FE5490E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319360D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14:paraId="693B561B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</w:t>
            </w:r>
          </w:p>
        </w:tc>
        <w:tc>
          <w:tcPr>
            <w:tcW w:w="722" w:type="pct"/>
            <w:vAlign w:val="bottom"/>
          </w:tcPr>
          <w:p w14:paraId="24632B4B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B809BCA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</w:t>
            </w:r>
          </w:p>
        </w:tc>
      </w:tr>
      <w:tr w:rsidR="00F45D80" w:rsidRPr="00843B1C" w14:paraId="2D97A412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A309285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14:paraId="347202DC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206</w:t>
            </w:r>
          </w:p>
        </w:tc>
        <w:tc>
          <w:tcPr>
            <w:tcW w:w="722" w:type="pct"/>
            <w:vAlign w:val="bottom"/>
          </w:tcPr>
          <w:p w14:paraId="14E48638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DFDD31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201</w:t>
            </w:r>
          </w:p>
        </w:tc>
      </w:tr>
      <w:tr w:rsidR="00F45D80" w:rsidRPr="00843B1C" w14:paraId="01C8D519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D7E1F68" w14:textId="77777777" w:rsidR="00F45D80" w:rsidRPr="00843B1C" w:rsidRDefault="00F45D80" w:rsidP="00F45D8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5A879C97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1F8F357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540292DC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F45D80" w:rsidRPr="00843B1C" w14:paraId="7A26161B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0A3C506" w14:textId="77777777" w:rsidR="00F45D80" w:rsidRPr="00843B1C" w:rsidRDefault="00F45D80" w:rsidP="00F45D8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14:paraId="75CA3FB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2" w:type="pct"/>
            <w:vAlign w:val="bottom"/>
          </w:tcPr>
          <w:p w14:paraId="6AFB135D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D22C681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</w:tr>
      <w:tr w:rsidR="00F45D80" w:rsidRPr="00843B1C" w14:paraId="4982585C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22B0272" w14:textId="77777777" w:rsidR="00F45D80" w:rsidRPr="00843B1C" w:rsidRDefault="00F45D80" w:rsidP="00F45D8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14:paraId="670993F9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</w:t>
            </w:r>
          </w:p>
        </w:tc>
        <w:tc>
          <w:tcPr>
            <w:tcW w:w="722" w:type="pct"/>
            <w:vAlign w:val="bottom"/>
          </w:tcPr>
          <w:p w14:paraId="757E9903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4C0F4F7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</w:t>
            </w:r>
          </w:p>
        </w:tc>
      </w:tr>
      <w:tr w:rsidR="00F45D80" w:rsidRPr="00843B1C" w14:paraId="59DD6E17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88496D8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14:paraId="019B92A5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9180</w:t>
            </w:r>
          </w:p>
        </w:tc>
        <w:tc>
          <w:tcPr>
            <w:tcW w:w="722" w:type="pct"/>
            <w:vAlign w:val="bottom"/>
          </w:tcPr>
          <w:p w14:paraId="485583E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9691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3B31FF3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10289</w:t>
            </w:r>
          </w:p>
        </w:tc>
      </w:tr>
      <w:tr w:rsidR="00F45D80" w:rsidRPr="00843B1C" w14:paraId="3DAA88C5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ED546C4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14:paraId="7708A1F2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</w:t>
            </w:r>
          </w:p>
        </w:tc>
        <w:tc>
          <w:tcPr>
            <w:tcW w:w="722" w:type="pct"/>
            <w:vAlign w:val="bottom"/>
          </w:tcPr>
          <w:p w14:paraId="2139AB77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C73B319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</w:t>
            </w:r>
          </w:p>
        </w:tc>
      </w:tr>
      <w:tr w:rsidR="00F45D80" w:rsidRPr="00843B1C" w14:paraId="7CBC9065" w14:textId="77777777" w:rsidTr="006D627C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24DBA5E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14:paraId="0AF388F6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722" w:type="pct"/>
            <w:vAlign w:val="bottom"/>
          </w:tcPr>
          <w:p w14:paraId="3BD9EC8E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254DD5A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</w:tr>
    </w:tbl>
    <w:p w14:paraId="68FC7690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i/>
          <w:sz w:val="16"/>
          <w:lang w:val="en-US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207FA6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1"/>
        <w:gridCol w:w="1117"/>
        <w:gridCol w:w="1117"/>
        <w:gridCol w:w="1115"/>
      </w:tblGrid>
      <w:tr w:rsidR="00FF1CF6" w:rsidRPr="00843B1C" w14:paraId="0BAE2D4C" w14:textId="77777777" w:rsidTr="0066310D">
        <w:trPr>
          <w:cantSplit/>
          <w:trHeight w:val="283"/>
          <w:jc w:val="right"/>
        </w:trPr>
        <w:tc>
          <w:tcPr>
            <w:tcW w:w="288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D6687" w14:textId="77777777" w:rsidR="00FF1CF6" w:rsidRPr="00843B1C" w:rsidRDefault="00FF1CF6" w:rsidP="00114568">
            <w:pPr>
              <w:pStyle w:val="NormalHead"/>
              <w:spacing w:before="0" w:after="0"/>
            </w:pPr>
          </w:p>
        </w:tc>
        <w:tc>
          <w:tcPr>
            <w:tcW w:w="7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31850" w14:textId="77777777" w:rsidR="00FF1CF6" w:rsidRPr="00843B1C" w:rsidRDefault="00FF1CF6" w:rsidP="008A2A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8BC03" w14:textId="77777777" w:rsidR="00FF1CF6" w:rsidRPr="00843B1C" w:rsidRDefault="00FF1CF6" w:rsidP="008A2A1D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9177CF" w14:textId="77777777" w:rsidR="00FF1CF6" w:rsidRPr="00843B1C" w:rsidRDefault="004D6A13" w:rsidP="00207FA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2022</w:t>
            </w:r>
          </w:p>
        </w:tc>
      </w:tr>
      <w:tr w:rsidR="00FF1CF6" w:rsidRPr="00843B1C" w14:paraId="741E9337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340C8212" w14:textId="77777777" w:rsidR="00FF1CF6" w:rsidRPr="00843B1C" w:rsidRDefault="00FF1CF6" w:rsidP="00075DD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4" w:type="pct"/>
            <w:vAlign w:val="bottom"/>
          </w:tcPr>
          <w:p w14:paraId="5EE6AEA0" w14:textId="77777777" w:rsidR="00FF1CF6" w:rsidRPr="00843B1C" w:rsidRDefault="00FF1CF6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704" w:type="pct"/>
            <w:vAlign w:val="bottom"/>
          </w:tcPr>
          <w:p w14:paraId="52C611E8" w14:textId="77777777" w:rsidR="00FF1CF6" w:rsidRPr="00843B1C" w:rsidRDefault="00FF1CF6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703" w:type="pct"/>
            <w:vAlign w:val="bottom"/>
          </w:tcPr>
          <w:p w14:paraId="13A9CCB2" w14:textId="77777777" w:rsidR="00FF1CF6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</w:t>
            </w:r>
          </w:p>
        </w:tc>
      </w:tr>
      <w:tr w:rsidR="00F45D80" w:rsidRPr="00843B1C" w14:paraId="66D888EC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54029AEB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4" w:type="pct"/>
            <w:vAlign w:val="bottom"/>
          </w:tcPr>
          <w:p w14:paraId="02FDFF9E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643</w:t>
            </w:r>
          </w:p>
        </w:tc>
        <w:tc>
          <w:tcPr>
            <w:tcW w:w="704" w:type="pct"/>
            <w:vAlign w:val="bottom"/>
          </w:tcPr>
          <w:p w14:paraId="6544067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663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7DBA1585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673</w:t>
            </w:r>
          </w:p>
        </w:tc>
      </w:tr>
      <w:tr w:rsidR="00F45D80" w:rsidRPr="00843B1C" w14:paraId="121E56BD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1C09BE72" w14:textId="77777777" w:rsidR="00F45D80" w:rsidRPr="00843B1C" w:rsidRDefault="00F45D80" w:rsidP="00F45D80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04" w:type="pct"/>
            <w:vAlign w:val="bottom"/>
          </w:tcPr>
          <w:p w14:paraId="3CDBE6CB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04" w:type="pct"/>
            <w:vAlign w:val="bottom"/>
          </w:tcPr>
          <w:p w14:paraId="5B31C93E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14:paraId="20024503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F45D80" w:rsidRPr="00843B1C" w14:paraId="0FDE9B53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30F2518D" w14:textId="77777777" w:rsidR="00F45D80" w:rsidRPr="00843B1C" w:rsidRDefault="00F45D80" w:rsidP="00F45D80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04" w:type="pct"/>
            <w:vAlign w:val="bottom"/>
          </w:tcPr>
          <w:p w14:paraId="5B2F4D3C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168</w:t>
            </w:r>
          </w:p>
        </w:tc>
        <w:tc>
          <w:tcPr>
            <w:tcW w:w="704" w:type="pct"/>
            <w:vAlign w:val="bottom"/>
          </w:tcPr>
          <w:p w14:paraId="40B2EDC9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167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2B58FC95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166</w:t>
            </w:r>
          </w:p>
        </w:tc>
      </w:tr>
      <w:tr w:rsidR="00F45D80" w:rsidRPr="00843B1C" w14:paraId="524F5ADD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69F985A8" w14:textId="77777777" w:rsidR="00F45D80" w:rsidRPr="00843B1C" w:rsidRDefault="00F45D80" w:rsidP="00F45D80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4" w:type="pct"/>
            <w:vAlign w:val="bottom"/>
          </w:tcPr>
          <w:p w14:paraId="24897B50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324</w:t>
            </w:r>
          </w:p>
        </w:tc>
        <w:tc>
          <w:tcPr>
            <w:tcW w:w="704" w:type="pct"/>
            <w:vAlign w:val="bottom"/>
          </w:tcPr>
          <w:p w14:paraId="494C7A83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345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1604D440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354</w:t>
            </w:r>
          </w:p>
        </w:tc>
      </w:tr>
      <w:tr w:rsidR="00F45D80" w:rsidRPr="00843B1C" w14:paraId="5BBAC60B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495DB24B" w14:textId="77777777" w:rsidR="00F45D80" w:rsidRPr="00843B1C" w:rsidRDefault="00F45D80" w:rsidP="00F45D80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04" w:type="pct"/>
            <w:vAlign w:val="bottom"/>
          </w:tcPr>
          <w:p w14:paraId="2A8DB134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04" w:type="pct"/>
            <w:vAlign w:val="bottom"/>
          </w:tcPr>
          <w:p w14:paraId="18D3D615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11C8B454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</w:tr>
      <w:tr w:rsidR="00F45D80" w:rsidRPr="00843B1C" w14:paraId="69D3761E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274C716F" w14:textId="77777777" w:rsidR="00F45D80" w:rsidRPr="00843B1C" w:rsidRDefault="00F45D80" w:rsidP="00F45D80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4" w:type="pct"/>
            <w:vAlign w:val="bottom"/>
          </w:tcPr>
          <w:p w14:paraId="3AA87635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704" w:type="pct"/>
            <w:vAlign w:val="bottom"/>
          </w:tcPr>
          <w:p w14:paraId="6BCBA2A6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7E2B9A82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</w:t>
            </w:r>
          </w:p>
        </w:tc>
      </w:tr>
      <w:tr w:rsidR="00F45D80" w:rsidRPr="00843B1C" w14:paraId="1ABD0824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706757B4" w14:textId="77777777" w:rsidR="00F45D80" w:rsidRPr="00843B1C" w:rsidRDefault="00F45D80" w:rsidP="00F45D80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4" w:type="pct"/>
            <w:vAlign w:val="bottom"/>
          </w:tcPr>
          <w:p w14:paraId="479C896E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86</w:t>
            </w:r>
          </w:p>
        </w:tc>
        <w:tc>
          <w:tcPr>
            <w:tcW w:w="704" w:type="pct"/>
            <w:vAlign w:val="bottom"/>
          </w:tcPr>
          <w:p w14:paraId="5B51104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86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4FEB8E40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85</w:t>
            </w:r>
          </w:p>
        </w:tc>
      </w:tr>
      <w:tr w:rsidR="00F45D80" w:rsidRPr="00843B1C" w14:paraId="0DCA11FE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60EE0D37" w14:textId="77777777" w:rsidR="00F45D80" w:rsidRPr="00843B1C" w:rsidRDefault="00F45D80" w:rsidP="00F45D8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4" w:type="pct"/>
            <w:vAlign w:val="bottom"/>
          </w:tcPr>
          <w:p w14:paraId="277DE367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3166</w:t>
            </w:r>
          </w:p>
        </w:tc>
        <w:tc>
          <w:tcPr>
            <w:tcW w:w="704" w:type="pct"/>
            <w:vAlign w:val="bottom"/>
          </w:tcPr>
          <w:p w14:paraId="2389B9E4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3243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75AD20A3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3046</w:t>
            </w:r>
          </w:p>
        </w:tc>
      </w:tr>
      <w:tr w:rsidR="00F45D80" w:rsidRPr="00843B1C" w14:paraId="0D5CE65C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1C20EBA8" w14:textId="77777777" w:rsidR="00F45D80" w:rsidRPr="00843B1C" w:rsidRDefault="00F45D80" w:rsidP="00F45D80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04" w:type="pct"/>
            <w:vAlign w:val="bottom"/>
          </w:tcPr>
          <w:p w14:paraId="35FD5038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04" w:type="pct"/>
            <w:vAlign w:val="bottom"/>
          </w:tcPr>
          <w:p w14:paraId="51FB330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14:paraId="2CE2A190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F45D80" w:rsidRPr="00843B1C" w14:paraId="1B03921A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3FFE111E" w14:textId="77777777" w:rsidR="00F45D80" w:rsidRPr="00843B1C" w:rsidRDefault="00F45D80" w:rsidP="00F45D80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4" w:type="pct"/>
            <w:vAlign w:val="bottom"/>
          </w:tcPr>
          <w:p w14:paraId="10E3807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241</w:t>
            </w:r>
          </w:p>
        </w:tc>
        <w:tc>
          <w:tcPr>
            <w:tcW w:w="704" w:type="pct"/>
            <w:vAlign w:val="bottom"/>
          </w:tcPr>
          <w:p w14:paraId="02C53E64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300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63F722EC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273</w:t>
            </w:r>
          </w:p>
        </w:tc>
      </w:tr>
      <w:tr w:rsidR="00F45D80" w:rsidRPr="00843B1C" w14:paraId="1F70329D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7308BC2B" w14:textId="77777777" w:rsidR="00F45D80" w:rsidRPr="00843B1C" w:rsidRDefault="00F45D80" w:rsidP="00F45D80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4" w:type="pct"/>
            <w:vAlign w:val="bottom"/>
          </w:tcPr>
          <w:p w14:paraId="3127BDD3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2010</w:t>
            </w:r>
          </w:p>
        </w:tc>
        <w:tc>
          <w:tcPr>
            <w:tcW w:w="704" w:type="pct"/>
            <w:vAlign w:val="bottom"/>
          </w:tcPr>
          <w:p w14:paraId="5CAA1966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2006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049D3E6B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1982</w:t>
            </w:r>
          </w:p>
        </w:tc>
      </w:tr>
      <w:tr w:rsidR="00F45D80" w:rsidRPr="00843B1C" w14:paraId="369DDB0C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2E527D2A" w14:textId="77777777" w:rsidR="00F45D80" w:rsidRPr="00843B1C" w:rsidRDefault="00F45D80" w:rsidP="00F45D80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4" w:type="pct"/>
            <w:vAlign w:val="bottom"/>
          </w:tcPr>
          <w:p w14:paraId="2D987CB7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704" w:type="pct"/>
            <w:vAlign w:val="bottom"/>
          </w:tcPr>
          <w:p w14:paraId="4DF544C2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555B9CDE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</w:t>
            </w:r>
          </w:p>
        </w:tc>
      </w:tr>
      <w:tr w:rsidR="00F45D80" w:rsidRPr="00843B1C" w14:paraId="2C64D8EC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60E93280" w14:textId="77777777" w:rsidR="00F45D80" w:rsidRPr="00843B1C" w:rsidRDefault="00F45D80" w:rsidP="00F45D80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4" w:type="pct"/>
            <w:vAlign w:val="bottom"/>
          </w:tcPr>
          <w:p w14:paraId="6D433BDA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68</w:t>
            </w:r>
          </w:p>
        </w:tc>
        <w:tc>
          <w:tcPr>
            <w:tcW w:w="704" w:type="pct"/>
            <w:vAlign w:val="bottom"/>
          </w:tcPr>
          <w:p w14:paraId="475C14DA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69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3298D65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68</w:t>
            </w:r>
          </w:p>
        </w:tc>
      </w:tr>
      <w:tr w:rsidR="00F45D80" w:rsidRPr="00843B1C" w14:paraId="7230959E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33E2AA7B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04" w:type="pct"/>
            <w:vAlign w:val="bottom"/>
          </w:tcPr>
          <w:p w14:paraId="19B2F4D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704" w:type="pct"/>
            <w:vAlign w:val="bottom"/>
          </w:tcPr>
          <w:p w14:paraId="0168CDBB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2CA933A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</w:t>
            </w:r>
          </w:p>
        </w:tc>
      </w:tr>
      <w:tr w:rsidR="00F45D80" w:rsidRPr="00843B1C" w14:paraId="4553525E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4CE8B9F5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04" w:type="pct"/>
            <w:vAlign w:val="bottom"/>
          </w:tcPr>
          <w:p w14:paraId="1732CF49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704" w:type="pct"/>
            <w:vAlign w:val="bottom"/>
          </w:tcPr>
          <w:p w14:paraId="1346F0D9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239279B1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</w:t>
            </w:r>
          </w:p>
        </w:tc>
      </w:tr>
      <w:tr w:rsidR="00F45D80" w:rsidRPr="00843B1C" w14:paraId="49B88BCB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288BBC89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04" w:type="pct"/>
            <w:vAlign w:val="bottom"/>
          </w:tcPr>
          <w:p w14:paraId="13CCAC30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04" w:type="pct"/>
            <w:vAlign w:val="bottom"/>
          </w:tcPr>
          <w:p w14:paraId="2DF66DCD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61DF2C6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</w:t>
            </w:r>
          </w:p>
        </w:tc>
      </w:tr>
      <w:tr w:rsidR="00F45D80" w:rsidRPr="00843B1C" w14:paraId="04968561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47D7D30C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04" w:type="pct"/>
            <w:vAlign w:val="bottom"/>
          </w:tcPr>
          <w:p w14:paraId="3DC84734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04" w:type="pct"/>
            <w:vAlign w:val="bottom"/>
          </w:tcPr>
          <w:p w14:paraId="4760798C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5B23B9AA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</w:tr>
      <w:tr w:rsidR="00F45D80" w:rsidRPr="00843B1C" w14:paraId="30DC698B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1D878CD1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4" w:type="pct"/>
            <w:vAlign w:val="bottom"/>
          </w:tcPr>
          <w:p w14:paraId="7431F8B4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704" w:type="pct"/>
            <w:vAlign w:val="bottom"/>
          </w:tcPr>
          <w:p w14:paraId="3C1EF5D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0ACB35D2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</w:t>
            </w:r>
          </w:p>
        </w:tc>
      </w:tr>
      <w:tr w:rsidR="00F45D80" w:rsidRPr="00843B1C" w14:paraId="0157597C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12C9D270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04" w:type="pct"/>
            <w:vAlign w:val="bottom"/>
          </w:tcPr>
          <w:p w14:paraId="639ADD77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704" w:type="pct"/>
            <w:vAlign w:val="bottom"/>
          </w:tcPr>
          <w:p w14:paraId="472F02B6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7187C9D8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</w:t>
            </w:r>
          </w:p>
        </w:tc>
      </w:tr>
      <w:tr w:rsidR="00F45D80" w:rsidRPr="00843B1C" w14:paraId="62E3558C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0F10A0D3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4" w:type="pct"/>
            <w:vAlign w:val="bottom"/>
          </w:tcPr>
          <w:p w14:paraId="0BF669AA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704" w:type="pct"/>
            <w:vAlign w:val="bottom"/>
          </w:tcPr>
          <w:p w14:paraId="074067C7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4CDA0449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</w:t>
            </w:r>
          </w:p>
        </w:tc>
      </w:tr>
      <w:tr w:rsidR="00F45D80" w:rsidRPr="00843B1C" w14:paraId="15028F7B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4655C91B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4" w:type="pct"/>
            <w:vAlign w:val="bottom"/>
          </w:tcPr>
          <w:p w14:paraId="6410E434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704" w:type="pct"/>
            <w:vAlign w:val="bottom"/>
          </w:tcPr>
          <w:p w14:paraId="770F7F18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288BC49D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</w:t>
            </w:r>
          </w:p>
        </w:tc>
      </w:tr>
      <w:tr w:rsidR="00F45D80" w:rsidRPr="00843B1C" w14:paraId="6991771D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1E47305C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4" w:type="pct"/>
            <w:vAlign w:val="bottom"/>
          </w:tcPr>
          <w:p w14:paraId="2C17089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142</w:t>
            </w:r>
          </w:p>
        </w:tc>
        <w:tc>
          <w:tcPr>
            <w:tcW w:w="704" w:type="pct"/>
            <w:vAlign w:val="bottom"/>
          </w:tcPr>
          <w:p w14:paraId="0AB29561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142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00196702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143</w:t>
            </w:r>
          </w:p>
        </w:tc>
      </w:tr>
      <w:tr w:rsidR="00F45D80" w:rsidRPr="00843B1C" w14:paraId="44D2F72C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0C938701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4" w:type="pct"/>
            <w:vAlign w:val="bottom"/>
          </w:tcPr>
          <w:p w14:paraId="12AEEEF5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04" w:type="pct"/>
            <w:vAlign w:val="bottom"/>
          </w:tcPr>
          <w:p w14:paraId="5C11EC51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36A3CBEC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</w:tr>
      <w:tr w:rsidR="00F45D80" w:rsidRPr="00843B1C" w14:paraId="1E20B03D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6C61360A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4" w:type="pct"/>
            <w:vAlign w:val="bottom"/>
          </w:tcPr>
          <w:p w14:paraId="6862FC6A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555</w:t>
            </w:r>
          </w:p>
        </w:tc>
        <w:tc>
          <w:tcPr>
            <w:tcW w:w="704" w:type="pct"/>
            <w:vAlign w:val="bottom"/>
          </w:tcPr>
          <w:p w14:paraId="387A662B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559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4AAE5C88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524</w:t>
            </w:r>
          </w:p>
        </w:tc>
      </w:tr>
      <w:tr w:rsidR="00F45D80" w:rsidRPr="00843B1C" w14:paraId="582A6B1A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6715DE0A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4" w:type="pct"/>
            <w:vAlign w:val="bottom"/>
          </w:tcPr>
          <w:p w14:paraId="4CF40338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2890</w:t>
            </w:r>
          </w:p>
        </w:tc>
        <w:tc>
          <w:tcPr>
            <w:tcW w:w="704" w:type="pct"/>
            <w:vAlign w:val="bottom"/>
          </w:tcPr>
          <w:p w14:paraId="482C502A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3009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670C2669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3208</w:t>
            </w:r>
          </w:p>
        </w:tc>
      </w:tr>
      <w:tr w:rsidR="00F45D80" w:rsidRPr="00843B1C" w14:paraId="6D426969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6E5B9FEE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04" w:type="pct"/>
            <w:vAlign w:val="bottom"/>
          </w:tcPr>
          <w:p w14:paraId="4C136559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704" w:type="pct"/>
            <w:vAlign w:val="bottom"/>
          </w:tcPr>
          <w:p w14:paraId="1F23D2CA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3C5A3F7D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</w:t>
            </w:r>
          </w:p>
        </w:tc>
      </w:tr>
      <w:tr w:rsidR="00F45D80" w:rsidRPr="00843B1C" w14:paraId="509C88DB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27D2DA88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4" w:type="pct"/>
            <w:vAlign w:val="bottom"/>
          </w:tcPr>
          <w:p w14:paraId="5F1650C5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1248</w:t>
            </w:r>
          </w:p>
        </w:tc>
        <w:tc>
          <w:tcPr>
            <w:tcW w:w="704" w:type="pct"/>
            <w:vAlign w:val="bottom"/>
          </w:tcPr>
          <w:p w14:paraId="76258CB3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1258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1993A7E4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1269</w:t>
            </w:r>
          </w:p>
        </w:tc>
      </w:tr>
      <w:tr w:rsidR="00F45D80" w:rsidRPr="00843B1C" w14:paraId="61BAC8DA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203B07C9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4" w:type="pct"/>
            <w:vAlign w:val="bottom"/>
          </w:tcPr>
          <w:p w14:paraId="13A675C6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1674</w:t>
            </w:r>
          </w:p>
        </w:tc>
        <w:tc>
          <w:tcPr>
            <w:tcW w:w="704" w:type="pct"/>
            <w:vAlign w:val="bottom"/>
          </w:tcPr>
          <w:p w14:paraId="7400F8E7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1682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6459BD29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1675</w:t>
            </w:r>
          </w:p>
        </w:tc>
      </w:tr>
      <w:tr w:rsidR="00F45D80" w:rsidRPr="00843B1C" w14:paraId="28AED2B3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55B82FCE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4" w:type="pct"/>
            <w:vAlign w:val="bottom"/>
          </w:tcPr>
          <w:p w14:paraId="160EDF29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704" w:type="pct"/>
            <w:vAlign w:val="bottom"/>
          </w:tcPr>
          <w:p w14:paraId="5393DBE5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6A67BC47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</w:t>
            </w:r>
          </w:p>
        </w:tc>
      </w:tr>
      <w:tr w:rsidR="00F45D80" w:rsidRPr="00843B1C" w14:paraId="49B137A9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55D5EDE0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4" w:type="pct"/>
            <w:vAlign w:val="bottom"/>
          </w:tcPr>
          <w:p w14:paraId="0B1383D8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615</w:t>
            </w:r>
          </w:p>
        </w:tc>
        <w:tc>
          <w:tcPr>
            <w:tcW w:w="704" w:type="pct"/>
            <w:vAlign w:val="bottom"/>
          </w:tcPr>
          <w:p w14:paraId="06B5A44E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627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016CE59C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667</w:t>
            </w:r>
          </w:p>
        </w:tc>
      </w:tr>
      <w:tr w:rsidR="00F45D80" w:rsidRPr="00843B1C" w14:paraId="7BC9C50C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2EB12BC2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04" w:type="pct"/>
            <w:vAlign w:val="bottom"/>
          </w:tcPr>
          <w:p w14:paraId="5DE87CDA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966</w:t>
            </w:r>
          </w:p>
        </w:tc>
        <w:tc>
          <w:tcPr>
            <w:tcW w:w="704" w:type="pct"/>
            <w:vAlign w:val="bottom"/>
          </w:tcPr>
          <w:p w14:paraId="3B0AAD0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1035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239DE793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1096</w:t>
            </w:r>
          </w:p>
        </w:tc>
      </w:tr>
      <w:tr w:rsidR="00F45D80" w:rsidRPr="00843B1C" w14:paraId="198F1BDE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0699449D" w14:textId="77777777" w:rsidR="00F45D80" w:rsidRPr="00843B1C" w:rsidRDefault="00F45D80" w:rsidP="00F45D80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4" w:type="pct"/>
            <w:vAlign w:val="bottom"/>
          </w:tcPr>
          <w:p w14:paraId="40E9FA33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704" w:type="pct"/>
            <w:vAlign w:val="bottom"/>
          </w:tcPr>
          <w:p w14:paraId="6B305516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82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383D0FAC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81</w:t>
            </w:r>
          </w:p>
        </w:tc>
      </w:tr>
      <w:tr w:rsidR="00F45D80" w:rsidRPr="00843B1C" w14:paraId="0BF5982F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222CDA15" w14:textId="77777777" w:rsidR="00F45D80" w:rsidRPr="00843B1C" w:rsidRDefault="00F45D80" w:rsidP="00F45D80">
            <w:pPr>
              <w:spacing w:before="16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4" w:type="pct"/>
            <w:vAlign w:val="bottom"/>
          </w:tcPr>
          <w:p w14:paraId="2DB72794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1551</w:t>
            </w:r>
          </w:p>
        </w:tc>
        <w:tc>
          <w:tcPr>
            <w:tcW w:w="704" w:type="pct"/>
            <w:vAlign w:val="bottom"/>
          </w:tcPr>
          <w:p w14:paraId="66762B56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1577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5E696286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1567</w:t>
            </w:r>
          </w:p>
        </w:tc>
      </w:tr>
      <w:tr w:rsidR="00F45D80" w:rsidRPr="00843B1C" w14:paraId="6AD28373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67DBECF5" w14:textId="77777777" w:rsidR="00F45D80" w:rsidRPr="00843B1C" w:rsidRDefault="00F45D80" w:rsidP="00F45D80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4" w:type="pct"/>
            <w:vAlign w:val="bottom"/>
          </w:tcPr>
          <w:p w14:paraId="7B1E6172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04" w:type="pct"/>
            <w:vAlign w:val="bottom"/>
          </w:tcPr>
          <w:p w14:paraId="578D4893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14:paraId="62261A79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F45D80" w:rsidRPr="00843B1C" w14:paraId="763902C4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2909B768" w14:textId="77777777" w:rsidR="00F45D80" w:rsidRPr="00843B1C" w:rsidRDefault="00F45D80" w:rsidP="00F45D80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4" w:type="pct"/>
            <w:vAlign w:val="bottom"/>
          </w:tcPr>
          <w:p w14:paraId="74CDE885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1501</w:t>
            </w:r>
          </w:p>
        </w:tc>
        <w:tc>
          <w:tcPr>
            <w:tcW w:w="704" w:type="pct"/>
            <w:vAlign w:val="bottom"/>
          </w:tcPr>
          <w:p w14:paraId="1A5E2B0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1515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29A691ED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1503</w:t>
            </w:r>
          </w:p>
        </w:tc>
      </w:tr>
      <w:tr w:rsidR="00F45D80" w:rsidRPr="00843B1C" w14:paraId="43152898" w14:textId="77777777" w:rsidTr="00F45D80">
        <w:trPr>
          <w:cantSplit/>
          <w:trHeight w:val="272"/>
          <w:jc w:val="right"/>
        </w:trPr>
        <w:tc>
          <w:tcPr>
            <w:tcW w:w="2888" w:type="pct"/>
            <w:vAlign w:val="bottom"/>
          </w:tcPr>
          <w:p w14:paraId="042C18F6" w14:textId="77777777" w:rsidR="00F45D80" w:rsidRPr="00843B1C" w:rsidRDefault="00F45D80" w:rsidP="00F45D80">
            <w:pPr>
              <w:spacing w:before="16"/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4" w:type="pct"/>
            <w:vAlign w:val="bottom"/>
          </w:tcPr>
          <w:p w14:paraId="2AC63D4E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704" w:type="pct"/>
            <w:vAlign w:val="bottom"/>
          </w:tcPr>
          <w:p w14:paraId="122AAC0F" w14:textId="77777777" w:rsidR="00F45D80" w:rsidRPr="00843B1C" w:rsidRDefault="00F45D80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62</w:t>
            </w:r>
          </w:p>
        </w:tc>
        <w:tc>
          <w:tcPr>
            <w:tcW w:w="703" w:type="pct"/>
            <w:vAlign w:val="bottom"/>
          </w:tcPr>
          <w:p w14:paraId="0A17834F" w14:textId="77777777" w:rsidR="00F45D80" w:rsidRPr="00843B1C" w:rsidRDefault="00F45D80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  <w:szCs w:val="18"/>
                <w:lang w:val="uk-UA"/>
              </w:rPr>
              <w:t>64</w:t>
            </w:r>
          </w:p>
        </w:tc>
      </w:tr>
    </w:tbl>
    <w:p w14:paraId="1DC32038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i/>
          <w:sz w:val="16"/>
          <w:lang w:val="en-US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207FA6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14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1"/>
        <w:gridCol w:w="1136"/>
        <w:gridCol w:w="1136"/>
        <w:gridCol w:w="1135"/>
      </w:tblGrid>
      <w:tr w:rsidR="00C64C5C" w:rsidRPr="00843B1C" w14:paraId="153F24EF" w14:textId="77777777" w:rsidTr="006D627C">
        <w:trPr>
          <w:cantSplit/>
          <w:trHeight w:val="284"/>
          <w:jc w:val="right"/>
        </w:trPr>
        <w:tc>
          <w:tcPr>
            <w:tcW w:w="28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7C561" w14:textId="77777777" w:rsidR="00C64C5C" w:rsidRPr="00843B1C" w:rsidRDefault="00C64C5C" w:rsidP="00114568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C0D8D" w14:textId="77777777" w:rsidR="00C64C5C" w:rsidRPr="00843B1C" w:rsidRDefault="00C64C5C" w:rsidP="00ED44C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0C8F7" w14:textId="77777777" w:rsidR="00C64C5C" w:rsidRPr="00843B1C" w:rsidRDefault="00C64C5C" w:rsidP="00ED44C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1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6A9766" w14:textId="77777777" w:rsidR="00C64C5C" w:rsidRPr="00843B1C" w:rsidRDefault="00C64C5C" w:rsidP="00207FA6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337F26" w:rsidRPr="00843B1C" w14:paraId="59E55843" w14:textId="77777777" w:rsidTr="00C06496">
        <w:trPr>
          <w:cantSplit/>
          <w:trHeight w:val="140"/>
          <w:jc w:val="right"/>
        </w:trPr>
        <w:tc>
          <w:tcPr>
            <w:tcW w:w="2859" w:type="pct"/>
            <w:vAlign w:val="bottom"/>
          </w:tcPr>
          <w:p w14:paraId="3278A87C" w14:textId="77777777" w:rsidR="00337F26" w:rsidRPr="00843B1C" w:rsidRDefault="00337F26" w:rsidP="00337F26">
            <w:pPr>
              <w:spacing w:before="60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Київська</w:t>
            </w:r>
            <w:r w:rsidRPr="00843B1C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14" w:type="pct"/>
            <w:vAlign w:val="bottom"/>
          </w:tcPr>
          <w:p w14:paraId="59E477B5" w14:textId="77777777" w:rsidR="00337F26" w:rsidRPr="00843B1C" w:rsidRDefault="00337F26" w:rsidP="006D627C">
            <w:pPr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70046</w:t>
            </w:r>
          </w:p>
        </w:tc>
        <w:tc>
          <w:tcPr>
            <w:tcW w:w="714" w:type="pct"/>
            <w:vAlign w:val="bottom"/>
          </w:tcPr>
          <w:p w14:paraId="2CD152B7" w14:textId="77777777" w:rsidR="00337F26" w:rsidRPr="00843B1C" w:rsidRDefault="00337F26" w:rsidP="006D627C">
            <w:pPr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73080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755F08E6" w14:textId="77777777" w:rsidR="00337F26" w:rsidRPr="00843B1C" w:rsidRDefault="00337F26" w:rsidP="006D627C">
            <w:pPr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75654</w:t>
            </w:r>
          </w:p>
        </w:tc>
      </w:tr>
      <w:tr w:rsidR="00337F26" w:rsidRPr="00843B1C" w14:paraId="1F95A847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E77F428" w14:textId="7E237455" w:rsidR="00337F26" w:rsidRPr="00843B1C" w:rsidRDefault="00004487" w:rsidP="00337F26">
            <w:pPr>
              <w:spacing w:before="16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14" w:type="pct"/>
          </w:tcPr>
          <w:p w14:paraId="6ADE78FF" w14:textId="77777777" w:rsidR="00337F26" w:rsidRPr="00843B1C" w:rsidRDefault="00337F26" w:rsidP="006D627C">
            <w:pPr>
              <w:ind w:right="113"/>
              <w:jc w:val="right"/>
            </w:pPr>
          </w:p>
        </w:tc>
        <w:tc>
          <w:tcPr>
            <w:tcW w:w="714" w:type="pct"/>
          </w:tcPr>
          <w:p w14:paraId="73D4C000" w14:textId="77777777" w:rsidR="00337F26" w:rsidRPr="00843B1C" w:rsidRDefault="00337F26" w:rsidP="006D627C">
            <w:pPr>
              <w:ind w:right="113"/>
              <w:jc w:val="right"/>
            </w:pPr>
          </w:p>
        </w:tc>
        <w:tc>
          <w:tcPr>
            <w:tcW w:w="713" w:type="pct"/>
            <w:shd w:val="clear" w:color="auto" w:fill="auto"/>
            <w:vAlign w:val="bottom"/>
          </w:tcPr>
          <w:p w14:paraId="43D6B975" w14:textId="77777777" w:rsidR="00337F26" w:rsidRPr="00843B1C" w:rsidRDefault="00337F26" w:rsidP="006D627C">
            <w:pPr>
              <w:ind w:right="113"/>
              <w:jc w:val="right"/>
            </w:pPr>
          </w:p>
        </w:tc>
      </w:tr>
      <w:tr w:rsidR="00337F26" w:rsidRPr="00843B1C" w14:paraId="1614C255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B657F6A" w14:textId="77777777" w:rsidR="00337F26" w:rsidRPr="00843B1C" w:rsidRDefault="00337F26" w:rsidP="00337F2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14" w:type="pct"/>
            <w:vAlign w:val="bottom"/>
          </w:tcPr>
          <w:p w14:paraId="0FD5D443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1996</w:t>
            </w:r>
          </w:p>
        </w:tc>
        <w:tc>
          <w:tcPr>
            <w:tcW w:w="714" w:type="pct"/>
            <w:vAlign w:val="bottom"/>
          </w:tcPr>
          <w:p w14:paraId="193CBE26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2026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4A5766EF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2035</w:t>
            </w:r>
          </w:p>
        </w:tc>
      </w:tr>
      <w:tr w:rsidR="00337F26" w:rsidRPr="00843B1C" w14:paraId="2F3B7952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356FF2BF" w14:textId="77777777" w:rsidR="00337F26" w:rsidRPr="00843B1C" w:rsidRDefault="00337F26" w:rsidP="00337F2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14" w:type="pct"/>
            <w:vAlign w:val="bottom"/>
          </w:tcPr>
          <w:p w14:paraId="22C0683F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7730</w:t>
            </w:r>
          </w:p>
        </w:tc>
        <w:tc>
          <w:tcPr>
            <w:tcW w:w="714" w:type="pct"/>
            <w:vAlign w:val="bottom"/>
          </w:tcPr>
          <w:p w14:paraId="4A6C1114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7772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2ED7FE17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7776</w:t>
            </w:r>
          </w:p>
        </w:tc>
      </w:tr>
      <w:tr w:rsidR="00337F26" w:rsidRPr="00843B1C" w14:paraId="023C405C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17AA04C6" w14:textId="77777777" w:rsidR="00337F26" w:rsidRPr="00843B1C" w:rsidRDefault="00337F26" w:rsidP="00337F2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14" w:type="pct"/>
            <w:vAlign w:val="bottom"/>
          </w:tcPr>
          <w:p w14:paraId="7085EC6E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208</w:t>
            </w:r>
          </w:p>
        </w:tc>
        <w:tc>
          <w:tcPr>
            <w:tcW w:w="714" w:type="pct"/>
            <w:vAlign w:val="bottom"/>
          </w:tcPr>
          <w:p w14:paraId="5CCC2342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207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1E717904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204</w:t>
            </w:r>
          </w:p>
        </w:tc>
      </w:tr>
      <w:tr w:rsidR="00337F26" w:rsidRPr="00843B1C" w14:paraId="3B6145BD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5C7DBBD9" w14:textId="77777777" w:rsidR="00337F26" w:rsidRPr="00843B1C" w:rsidRDefault="00337F26" w:rsidP="00337F2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14" w:type="pct"/>
            <w:vAlign w:val="bottom"/>
          </w:tcPr>
          <w:p w14:paraId="5E9C570A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vAlign w:val="bottom"/>
          </w:tcPr>
          <w:p w14:paraId="2EC3F7FF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2F0DB18D" w14:textId="77777777" w:rsidR="00337F2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337F26" w:rsidRPr="00843B1C" w14:paraId="0DD55D2F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1DBD437F" w14:textId="77777777" w:rsidR="00337F26" w:rsidRPr="00843B1C" w:rsidRDefault="00337F26" w:rsidP="00337F2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14" w:type="pct"/>
            <w:vAlign w:val="bottom"/>
          </w:tcPr>
          <w:p w14:paraId="00D31ED4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844</w:t>
            </w:r>
          </w:p>
        </w:tc>
        <w:tc>
          <w:tcPr>
            <w:tcW w:w="714" w:type="pct"/>
            <w:vAlign w:val="bottom"/>
          </w:tcPr>
          <w:p w14:paraId="3E526DA1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864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7B447F52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872</w:t>
            </w:r>
          </w:p>
        </w:tc>
      </w:tr>
      <w:tr w:rsidR="00337F26" w:rsidRPr="00843B1C" w14:paraId="4E573EE5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D64993C" w14:textId="77777777" w:rsidR="00337F26" w:rsidRPr="00843B1C" w:rsidRDefault="00337F26" w:rsidP="00337F2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14" w:type="pct"/>
            <w:vAlign w:val="bottom"/>
          </w:tcPr>
          <w:p w14:paraId="27575F60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523</w:t>
            </w:r>
          </w:p>
        </w:tc>
        <w:tc>
          <w:tcPr>
            <w:tcW w:w="714" w:type="pct"/>
            <w:vAlign w:val="bottom"/>
          </w:tcPr>
          <w:p w14:paraId="5DF2B1C7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516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429AF935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515</w:t>
            </w:r>
          </w:p>
        </w:tc>
      </w:tr>
      <w:tr w:rsidR="00337F26" w:rsidRPr="00843B1C" w14:paraId="191FBCB9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414AC77" w14:textId="77777777" w:rsidR="00337F26" w:rsidRPr="00843B1C" w:rsidRDefault="00337F26" w:rsidP="00337F2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14" w:type="pct"/>
            <w:vAlign w:val="bottom"/>
          </w:tcPr>
          <w:p w14:paraId="2828F978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14" w:type="pct"/>
            <w:vAlign w:val="bottom"/>
          </w:tcPr>
          <w:p w14:paraId="46F738D3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154BD464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</w:tr>
      <w:tr w:rsidR="00337F26" w:rsidRPr="00843B1C" w14:paraId="134DCCBC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7197C81E" w14:textId="77777777" w:rsidR="00337F26" w:rsidRPr="00843B1C" w:rsidRDefault="00337F26" w:rsidP="00337F26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14" w:type="pct"/>
            <w:vAlign w:val="bottom"/>
          </w:tcPr>
          <w:p w14:paraId="66E5089A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107</w:t>
            </w:r>
          </w:p>
        </w:tc>
        <w:tc>
          <w:tcPr>
            <w:tcW w:w="714" w:type="pct"/>
            <w:vAlign w:val="bottom"/>
          </w:tcPr>
          <w:p w14:paraId="7B87F6C0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112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2A1218CA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117</w:t>
            </w:r>
          </w:p>
        </w:tc>
      </w:tr>
      <w:tr w:rsidR="00337F26" w:rsidRPr="00843B1C" w14:paraId="104B79E0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2AB4097C" w14:textId="77777777" w:rsidR="00337F26" w:rsidRPr="00843B1C" w:rsidRDefault="00337F26" w:rsidP="00337F2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14" w:type="pct"/>
            <w:vAlign w:val="bottom"/>
          </w:tcPr>
          <w:p w14:paraId="57DCB4EF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</w:t>
            </w:r>
          </w:p>
        </w:tc>
        <w:tc>
          <w:tcPr>
            <w:tcW w:w="714" w:type="pct"/>
            <w:vAlign w:val="bottom"/>
          </w:tcPr>
          <w:p w14:paraId="49161B53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70232B92" w14:textId="77777777" w:rsidR="00337F26" w:rsidRPr="00843B1C" w:rsidRDefault="00337F2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</w:tr>
      <w:tr w:rsidR="00C06496" w:rsidRPr="00843B1C" w14:paraId="50E0AE18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3A8F4757" w14:textId="77777777" w:rsidR="00C06496" w:rsidRPr="00843B1C" w:rsidRDefault="00C06496" w:rsidP="00C0649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14" w:type="pct"/>
            <w:vAlign w:val="bottom"/>
          </w:tcPr>
          <w:p w14:paraId="25B09A97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626</w:t>
            </w:r>
          </w:p>
        </w:tc>
        <w:tc>
          <w:tcPr>
            <w:tcW w:w="714" w:type="pct"/>
            <w:vAlign w:val="bottom"/>
          </w:tcPr>
          <w:p w14:paraId="03275F5C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617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1882115C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609</w:t>
            </w:r>
          </w:p>
        </w:tc>
      </w:tr>
      <w:tr w:rsidR="00C06496" w:rsidRPr="00843B1C" w14:paraId="63B30FFA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5683BDFC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171C62A3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14:paraId="3700C4E2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14:paraId="338DD863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C06496" w:rsidRPr="00843B1C" w14:paraId="286FFA78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6778C4A2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14" w:type="pct"/>
            <w:vAlign w:val="bottom"/>
          </w:tcPr>
          <w:p w14:paraId="1F1C5A63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</w:t>
            </w:r>
          </w:p>
        </w:tc>
        <w:tc>
          <w:tcPr>
            <w:tcW w:w="714" w:type="pct"/>
            <w:vAlign w:val="bottom"/>
          </w:tcPr>
          <w:p w14:paraId="1DC45225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0F90288A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</w:tr>
      <w:tr w:rsidR="00C06496" w:rsidRPr="00843B1C" w14:paraId="5EFE4C07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6AE89A3E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14" w:type="pct"/>
            <w:vAlign w:val="bottom"/>
          </w:tcPr>
          <w:p w14:paraId="787235C1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299</w:t>
            </w:r>
          </w:p>
        </w:tc>
        <w:tc>
          <w:tcPr>
            <w:tcW w:w="714" w:type="pct"/>
            <w:vAlign w:val="bottom"/>
          </w:tcPr>
          <w:p w14:paraId="5085296B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299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1F92D4E6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296</w:t>
            </w:r>
          </w:p>
        </w:tc>
      </w:tr>
      <w:tr w:rsidR="00C06496" w:rsidRPr="00843B1C" w14:paraId="6B3E8433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5CB78587" w14:textId="77777777" w:rsidR="00C06496" w:rsidRPr="00843B1C" w:rsidRDefault="00C06496" w:rsidP="00C0649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14" w:type="pct"/>
            <w:vAlign w:val="bottom"/>
          </w:tcPr>
          <w:p w14:paraId="078A75D8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37326</w:t>
            </w:r>
          </w:p>
        </w:tc>
        <w:tc>
          <w:tcPr>
            <w:tcW w:w="714" w:type="pct"/>
            <w:vAlign w:val="bottom"/>
          </w:tcPr>
          <w:p w14:paraId="65D7A53A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39737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1CEA8008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42135</w:t>
            </w:r>
          </w:p>
        </w:tc>
      </w:tr>
      <w:tr w:rsidR="00C06496" w:rsidRPr="00843B1C" w14:paraId="00E8BA80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58629BCD" w14:textId="77777777" w:rsidR="00C06496" w:rsidRPr="00843B1C" w:rsidRDefault="00C06496" w:rsidP="00C0649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14" w:type="pct"/>
            <w:vAlign w:val="bottom"/>
          </w:tcPr>
          <w:p w14:paraId="59FFEA4D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</w:t>
            </w:r>
          </w:p>
        </w:tc>
        <w:tc>
          <w:tcPr>
            <w:tcW w:w="714" w:type="pct"/>
            <w:vAlign w:val="bottom"/>
          </w:tcPr>
          <w:p w14:paraId="49CC7C37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44C62791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72</w:t>
            </w:r>
          </w:p>
        </w:tc>
      </w:tr>
      <w:tr w:rsidR="00C06496" w:rsidRPr="00843B1C" w14:paraId="34CD4283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7B476549" w14:textId="77777777" w:rsidR="00C06496" w:rsidRPr="00843B1C" w:rsidRDefault="00C06496" w:rsidP="00C0649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14" w:type="pct"/>
            <w:vAlign w:val="bottom"/>
          </w:tcPr>
          <w:p w14:paraId="7D05A8D6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</w:t>
            </w:r>
          </w:p>
        </w:tc>
        <w:tc>
          <w:tcPr>
            <w:tcW w:w="714" w:type="pct"/>
            <w:vAlign w:val="bottom"/>
          </w:tcPr>
          <w:p w14:paraId="5D2B2721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5B8913E6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</w:tr>
      <w:tr w:rsidR="00C06496" w:rsidRPr="00843B1C" w14:paraId="1C56AA62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17D5AE8" w14:textId="77777777" w:rsidR="00C06496" w:rsidRPr="00843B1C" w:rsidRDefault="00C06496" w:rsidP="00C0649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14:paraId="01153C6B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14" w:type="pct"/>
            <w:vAlign w:val="bottom"/>
          </w:tcPr>
          <w:p w14:paraId="26BB88F3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03818EF9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C06496" w:rsidRPr="00843B1C" w14:paraId="4CD78E2D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3D32B1C" w14:textId="77777777" w:rsidR="00C06496" w:rsidRPr="00843B1C" w:rsidRDefault="00C06496" w:rsidP="00C0649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14:paraId="1729A788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2676</w:t>
            </w:r>
          </w:p>
        </w:tc>
        <w:tc>
          <w:tcPr>
            <w:tcW w:w="714" w:type="pct"/>
            <w:vAlign w:val="bottom"/>
          </w:tcPr>
          <w:p w14:paraId="340CB9D0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2721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67413D3F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2783</w:t>
            </w:r>
          </w:p>
        </w:tc>
      </w:tr>
      <w:tr w:rsidR="00C06496" w:rsidRPr="00843B1C" w14:paraId="713CF22C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4762A98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444CBF51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14:paraId="4F5465CF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14:paraId="73D298CD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C06496" w:rsidRPr="00843B1C" w14:paraId="280632DE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A236C02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14:paraId="4BF36377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113</w:t>
            </w:r>
          </w:p>
        </w:tc>
        <w:tc>
          <w:tcPr>
            <w:tcW w:w="714" w:type="pct"/>
            <w:vAlign w:val="bottom"/>
          </w:tcPr>
          <w:p w14:paraId="533BA4CB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110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322DF469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110</w:t>
            </w:r>
          </w:p>
        </w:tc>
      </w:tr>
      <w:tr w:rsidR="00C06496" w:rsidRPr="00843B1C" w14:paraId="0509DF32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10DA3682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14:paraId="1E69D41F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2238</w:t>
            </w:r>
          </w:p>
        </w:tc>
        <w:tc>
          <w:tcPr>
            <w:tcW w:w="714" w:type="pct"/>
            <w:vAlign w:val="bottom"/>
          </w:tcPr>
          <w:p w14:paraId="5CFB7A42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2284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368E1D61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2345</w:t>
            </w:r>
          </w:p>
        </w:tc>
      </w:tr>
      <w:tr w:rsidR="00C06496" w:rsidRPr="00843B1C" w14:paraId="35CD3FB0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66C4232E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14:paraId="0D868763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</w:t>
            </w:r>
          </w:p>
        </w:tc>
        <w:tc>
          <w:tcPr>
            <w:tcW w:w="714" w:type="pct"/>
            <w:vAlign w:val="bottom"/>
          </w:tcPr>
          <w:p w14:paraId="7D04951D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33D9638F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</w:tr>
      <w:tr w:rsidR="00C06496" w:rsidRPr="00843B1C" w14:paraId="429290E4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1E111B81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14:paraId="1158F22B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</w:t>
            </w:r>
          </w:p>
        </w:tc>
        <w:tc>
          <w:tcPr>
            <w:tcW w:w="714" w:type="pct"/>
            <w:vAlign w:val="bottom"/>
          </w:tcPr>
          <w:p w14:paraId="1C4F07FB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84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1EF1F00B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84</w:t>
            </w:r>
          </w:p>
        </w:tc>
      </w:tr>
      <w:tr w:rsidR="00C06496" w:rsidRPr="00843B1C" w14:paraId="44C3F5C3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BCD4BD4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14:paraId="5DE2C50D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</w:t>
            </w:r>
          </w:p>
        </w:tc>
        <w:tc>
          <w:tcPr>
            <w:tcW w:w="714" w:type="pct"/>
            <w:vAlign w:val="bottom"/>
          </w:tcPr>
          <w:p w14:paraId="5FAE7709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43198304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</w:t>
            </w:r>
          </w:p>
        </w:tc>
      </w:tr>
      <w:tr w:rsidR="00C06496" w:rsidRPr="00843B1C" w14:paraId="0AEEF414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2CB8145B" w14:textId="77777777" w:rsidR="00C06496" w:rsidRPr="00843B1C" w:rsidRDefault="00C06496" w:rsidP="00C0649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14:paraId="2CF1AAB8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4445</w:t>
            </w:r>
          </w:p>
        </w:tc>
        <w:tc>
          <w:tcPr>
            <w:tcW w:w="714" w:type="pct"/>
            <w:vAlign w:val="bottom"/>
          </w:tcPr>
          <w:p w14:paraId="4E2F2F82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4520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033E5FD4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4182</w:t>
            </w:r>
          </w:p>
        </w:tc>
      </w:tr>
      <w:tr w:rsidR="00C06496" w:rsidRPr="00843B1C" w14:paraId="0F7E7120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C164F41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4EEB2C9F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14:paraId="2F1BAD4D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14:paraId="53D4383D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C06496" w:rsidRPr="00843B1C" w14:paraId="52CBFB59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0C6A0DC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5F15CF4B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513</w:t>
            </w:r>
          </w:p>
        </w:tc>
        <w:tc>
          <w:tcPr>
            <w:tcW w:w="714" w:type="pct"/>
            <w:vAlign w:val="bottom"/>
          </w:tcPr>
          <w:p w14:paraId="62BE5300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566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3A831BBD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511</w:t>
            </w:r>
          </w:p>
        </w:tc>
      </w:tr>
      <w:tr w:rsidR="00C06496" w:rsidRPr="00843B1C" w14:paraId="1F5FAE96" w14:textId="77777777" w:rsidTr="00C0649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76766F6D" w14:textId="77777777" w:rsidR="00C06496" w:rsidRPr="00843B1C" w:rsidRDefault="00C06496" w:rsidP="00C0649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389DB098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2573</w:t>
            </w:r>
          </w:p>
        </w:tc>
        <w:tc>
          <w:tcPr>
            <w:tcW w:w="714" w:type="pct"/>
            <w:vAlign w:val="bottom"/>
          </w:tcPr>
          <w:p w14:paraId="148C84C6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2564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6DCE5354" w14:textId="77777777" w:rsidR="00C06496" w:rsidRPr="00843B1C" w:rsidRDefault="00C06496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2498</w:t>
            </w:r>
          </w:p>
        </w:tc>
      </w:tr>
      <w:tr w:rsidR="000D66C1" w:rsidRPr="00843B1C" w14:paraId="4951C49E" w14:textId="77777777" w:rsidTr="000D66C1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34B967B7" w14:textId="77777777" w:rsidR="000D66C1" w:rsidRPr="00843B1C" w:rsidRDefault="000D66C1" w:rsidP="000D66C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47CCAC4D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</w:t>
            </w:r>
          </w:p>
        </w:tc>
        <w:tc>
          <w:tcPr>
            <w:tcW w:w="714" w:type="pct"/>
            <w:vAlign w:val="bottom"/>
          </w:tcPr>
          <w:p w14:paraId="11FAD121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86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5E359995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</w:t>
            </w:r>
          </w:p>
        </w:tc>
      </w:tr>
      <w:tr w:rsidR="000D66C1" w:rsidRPr="00843B1C" w14:paraId="7E955489" w14:textId="77777777" w:rsidTr="000D66C1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60F0B2EB" w14:textId="77777777" w:rsidR="000D66C1" w:rsidRPr="00843B1C" w:rsidRDefault="000D66C1" w:rsidP="000D66C1">
            <w:pPr>
              <w:spacing w:before="6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організація</w:t>
            </w:r>
            <w:r w:rsidRPr="00843B1C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14:paraId="0D0CD331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  <w:tc>
          <w:tcPr>
            <w:tcW w:w="714" w:type="pct"/>
            <w:vAlign w:val="bottom"/>
          </w:tcPr>
          <w:p w14:paraId="400EAEE8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0E58C54A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</w:tr>
      <w:tr w:rsidR="000D66C1" w:rsidRPr="00843B1C" w14:paraId="7833A0F7" w14:textId="77777777" w:rsidTr="000D66C1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41D915DD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14:paraId="40289022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74</w:t>
            </w:r>
          </w:p>
        </w:tc>
        <w:tc>
          <w:tcPr>
            <w:tcW w:w="714" w:type="pct"/>
            <w:vAlign w:val="bottom"/>
          </w:tcPr>
          <w:p w14:paraId="6F2E41D0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75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5C9FC41E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</w:t>
            </w:r>
          </w:p>
        </w:tc>
      </w:tr>
      <w:tr w:rsidR="000D66C1" w:rsidRPr="00843B1C" w14:paraId="7007069B" w14:textId="77777777" w:rsidTr="000D66C1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6FB31D69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14:paraId="457C44BF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14" w:type="pct"/>
            <w:vAlign w:val="bottom"/>
          </w:tcPr>
          <w:p w14:paraId="4B663A1D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2BD04580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0D66C1" w:rsidRPr="00843B1C" w14:paraId="66D4B7AD" w14:textId="77777777" w:rsidTr="000D66C1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5895509C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14:paraId="73424484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14" w:type="pct"/>
            <w:vAlign w:val="bottom"/>
          </w:tcPr>
          <w:p w14:paraId="504B5F9B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769FADA0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0D66C1" w:rsidRPr="00843B1C" w14:paraId="04888809" w14:textId="77777777" w:rsidTr="000D66C1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09975F10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14:paraId="0F269BEB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14" w:type="pct"/>
            <w:vAlign w:val="bottom"/>
          </w:tcPr>
          <w:p w14:paraId="57383533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13" w:type="pct"/>
            <w:shd w:val="clear" w:color="auto" w:fill="auto"/>
            <w:vAlign w:val="bottom"/>
          </w:tcPr>
          <w:p w14:paraId="225DD386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</w:tr>
    </w:tbl>
    <w:p w14:paraId="04D77845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207FA6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143"/>
        <w:gridCol w:w="1143"/>
        <w:gridCol w:w="1142"/>
      </w:tblGrid>
      <w:tr w:rsidR="00C64C5C" w:rsidRPr="00843B1C" w14:paraId="3627966F" w14:textId="77777777" w:rsidTr="006D627C">
        <w:trPr>
          <w:cantSplit/>
          <w:trHeight w:val="283"/>
          <w:jc w:val="right"/>
        </w:trPr>
        <w:tc>
          <w:tcPr>
            <w:tcW w:w="28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DAEFB" w14:textId="77777777" w:rsidR="00C64C5C" w:rsidRPr="00843B1C" w:rsidRDefault="00C64C5C" w:rsidP="00114568">
            <w:pPr>
              <w:pStyle w:val="NormalHead"/>
              <w:spacing w:before="0" w:after="0"/>
            </w:pPr>
          </w:p>
        </w:tc>
        <w:tc>
          <w:tcPr>
            <w:tcW w:w="72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EAAB3" w14:textId="77777777" w:rsidR="00C64C5C" w:rsidRPr="00843B1C" w:rsidRDefault="00C64C5C" w:rsidP="00ED44C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774DD" w14:textId="77777777" w:rsidR="00C64C5C" w:rsidRPr="00843B1C" w:rsidRDefault="00C64C5C" w:rsidP="00ED44C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1B01F9" w14:textId="77777777" w:rsidR="00C64C5C" w:rsidRPr="00843B1C" w:rsidRDefault="00C64C5C" w:rsidP="00207FA6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0D66C1" w:rsidRPr="00843B1C" w14:paraId="69AE9147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27C2E629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1" w:type="pct"/>
            <w:vAlign w:val="bottom"/>
          </w:tcPr>
          <w:p w14:paraId="7B047175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1" w:type="pct"/>
            <w:vAlign w:val="bottom"/>
          </w:tcPr>
          <w:p w14:paraId="7481890A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873486F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</w:tr>
      <w:tr w:rsidR="000D66C1" w:rsidRPr="00843B1C" w14:paraId="6E7AEB76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69085185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1" w:type="pct"/>
            <w:vAlign w:val="bottom"/>
          </w:tcPr>
          <w:p w14:paraId="7F2C3766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21" w:type="pct"/>
            <w:vAlign w:val="bottom"/>
          </w:tcPr>
          <w:p w14:paraId="5E564D52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FE13A00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</w:tr>
      <w:tr w:rsidR="000D66C1" w:rsidRPr="00843B1C" w14:paraId="550F9A9C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7CA8096C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1" w:type="pct"/>
            <w:vAlign w:val="bottom"/>
          </w:tcPr>
          <w:p w14:paraId="557E624E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21" w:type="pct"/>
            <w:vAlign w:val="bottom"/>
          </w:tcPr>
          <w:p w14:paraId="6C8E1DBB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3176F25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</w:tr>
      <w:tr w:rsidR="000D66C1" w:rsidRPr="00843B1C" w14:paraId="32FEF0C9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52AB270A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1" w:type="pct"/>
            <w:vAlign w:val="bottom"/>
          </w:tcPr>
          <w:p w14:paraId="0B0598B5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21" w:type="pct"/>
            <w:vAlign w:val="bottom"/>
          </w:tcPr>
          <w:p w14:paraId="70C004B5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1181935C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</w:tr>
      <w:tr w:rsidR="000D66C1" w:rsidRPr="00843B1C" w14:paraId="220136BC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796829FB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1" w:type="pct"/>
            <w:vAlign w:val="bottom"/>
          </w:tcPr>
          <w:p w14:paraId="2C1F6FA8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591</w:t>
            </w:r>
          </w:p>
        </w:tc>
        <w:tc>
          <w:tcPr>
            <w:tcW w:w="721" w:type="pct"/>
            <w:vAlign w:val="bottom"/>
          </w:tcPr>
          <w:p w14:paraId="4D0B420B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585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3F17ACF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574</w:t>
            </w:r>
          </w:p>
        </w:tc>
      </w:tr>
      <w:tr w:rsidR="000D66C1" w:rsidRPr="00843B1C" w14:paraId="15A19028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239D947A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1" w:type="pct"/>
            <w:vAlign w:val="bottom"/>
          </w:tcPr>
          <w:p w14:paraId="6F55DF6A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1" w:type="pct"/>
            <w:vAlign w:val="bottom"/>
          </w:tcPr>
          <w:p w14:paraId="4C68D035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6C084DE7" w14:textId="77777777" w:rsidR="000D66C1" w:rsidRPr="00843B1C" w:rsidRDefault="005F5EEC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0D66C1" w:rsidRPr="00843B1C" w14:paraId="41A9D4ED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7223FE1C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1" w:type="pct"/>
            <w:vAlign w:val="bottom"/>
          </w:tcPr>
          <w:p w14:paraId="69D85F1F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867</w:t>
            </w:r>
          </w:p>
        </w:tc>
        <w:tc>
          <w:tcPr>
            <w:tcW w:w="721" w:type="pct"/>
            <w:vAlign w:val="bottom"/>
          </w:tcPr>
          <w:p w14:paraId="2CC61848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878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69E4AD6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856</w:t>
            </w:r>
          </w:p>
        </w:tc>
      </w:tr>
      <w:tr w:rsidR="000D66C1" w:rsidRPr="00843B1C" w14:paraId="21F450DB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2B5A5221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1" w:type="pct"/>
            <w:vAlign w:val="bottom"/>
          </w:tcPr>
          <w:p w14:paraId="430D8126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5567</w:t>
            </w:r>
          </w:p>
        </w:tc>
        <w:tc>
          <w:tcPr>
            <w:tcW w:w="721" w:type="pct"/>
            <w:vAlign w:val="bottom"/>
          </w:tcPr>
          <w:p w14:paraId="78205B61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5785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C5E8A82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6021</w:t>
            </w:r>
          </w:p>
        </w:tc>
      </w:tr>
      <w:tr w:rsidR="000D66C1" w:rsidRPr="00843B1C" w14:paraId="56F92133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34CE9ACE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1" w:type="pct"/>
            <w:vAlign w:val="bottom"/>
          </w:tcPr>
          <w:p w14:paraId="7515A1FB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</w:t>
            </w:r>
          </w:p>
        </w:tc>
        <w:tc>
          <w:tcPr>
            <w:tcW w:w="721" w:type="pct"/>
            <w:vAlign w:val="bottom"/>
          </w:tcPr>
          <w:p w14:paraId="59F40F85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3044C8B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</w:tr>
      <w:tr w:rsidR="000D66C1" w:rsidRPr="00843B1C" w14:paraId="0267A13D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2E7B7DEB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1" w:type="pct"/>
            <w:vAlign w:val="bottom"/>
          </w:tcPr>
          <w:p w14:paraId="529A696D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1351</w:t>
            </w:r>
          </w:p>
        </w:tc>
        <w:tc>
          <w:tcPr>
            <w:tcW w:w="721" w:type="pct"/>
            <w:vAlign w:val="bottom"/>
          </w:tcPr>
          <w:p w14:paraId="08CB5843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1383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C05B7C3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1417</w:t>
            </w:r>
          </w:p>
        </w:tc>
      </w:tr>
      <w:tr w:rsidR="000D66C1" w:rsidRPr="00843B1C" w14:paraId="2C3D1A1B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5CA15C21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1" w:type="pct"/>
            <w:vAlign w:val="bottom"/>
          </w:tcPr>
          <w:p w14:paraId="355835F5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1020</w:t>
            </w:r>
          </w:p>
        </w:tc>
        <w:tc>
          <w:tcPr>
            <w:tcW w:w="721" w:type="pct"/>
            <w:vAlign w:val="bottom"/>
          </w:tcPr>
          <w:p w14:paraId="141ACBED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1023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630E075B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1029</w:t>
            </w:r>
          </w:p>
        </w:tc>
      </w:tr>
      <w:tr w:rsidR="000D66C1" w:rsidRPr="00843B1C" w14:paraId="210EAF34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3F1F54CD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1" w:type="pct"/>
            <w:vAlign w:val="bottom"/>
          </w:tcPr>
          <w:p w14:paraId="300511E4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1" w:type="pct"/>
            <w:vAlign w:val="bottom"/>
          </w:tcPr>
          <w:p w14:paraId="4D8C345D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16C1BA24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0D66C1" w:rsidRPr="00843B1C" w14:paraId="407856BD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4B64133D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1" w:type="pct"/>
            <w:vAlign w:val="bottom"/>
          </w:tcPr>
          <w:p w14:paraId="5942F196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1079</w:t>
            </w:r>
          </w:p>
        </w:tc>
        <w:tc>
          <w:tcPr>
            <w:tcW w:w="721" w:type="pct"/>
            <w:vAlign w:val="bottom"/>
          </w:tcPr>
          <w:p w14:paraId="783AECF1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1115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7A0D782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1148</w:t>
            </w:r>
          </w:p>
        </w:tc>
      </w:tr>
      <w:tr w:rsidR="000D66C1" w:rsidRPr="00843B1C" w14:paraId="64B1DA70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63A4798F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1" w:type="pct"/>
            <w:vAlign w:val="bottom"/>
          </w:tcPr>
          <w:p w14:paraId="37D8482E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924</w:t>
            </w:r>
          </w:p>
        </w:tc>
        <w:tc>
          <w:tcPr>
            <w:tcW w:w="721" w:type="pct"/>
            <w:vAlign w:val="bottom"/>
          </w:tcPr>
          <w:p w14:paraId="7F55CF65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991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1A0248DC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1089</w:t>
            </w:r>
          </w:p>
        </w:tc>
      </w:tr>
      <w:tr w:rsidR="000D66C1" w:rsidRPr="00843B1C" w14:paraId="581C23B7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1615F593" w14:textId="77777777" w:rsidR="000D66C1" w:rsidRPr="00843B1C" w:rsidRDefault="000D66C1" w:rsidP="000D66C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1" w:type="pct"/>
            <w:vAlign w:val="bottom"/>
          </w:tcPr>
          <w:p w14:paraId="637AB7AE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721" w:type="pct"/>
            <w:vAlign w:val="bottom"/>
          </w:tcPr>
          <w:p w14:paraId="75E57FA6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05F03A9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</w:t>
            </w:r>
          </w:p>
        </w:tc>
      </w:tr>
      <w:tr w:rsidR="000D66C1" w:rsidRPr="00843B1C" w14:paraId="0A49EA17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4A92FB99" w14:textId="77777777" w:rsidR="000D66C1" w:rsidRPr="00843B1C" w:rsidRDefault="000D66C1" w:rsidP="000D66C1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1" w:type="pct"/>
            <w:vAlign w:val="bottom"/>
          </w:tcPr>
          <w:p w14:paraId="03CAF5D3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2738</w:t>
            </w:r>
          </w:p>
        </w:tc>
        <w:tc>
          <w:tcPr>
            <w:tcW w:w="721" w:type="pct"/>
            <w:vAlign w:val="bottom"/>
          </w:tcPr>
          <w:p w14:paraId="1C455FF1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2721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C7E748C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2726</w:t>
            </w:r>
          </w:p>
        </w:tc>
      </w:tr>
      <w:tr w:rsidR="000D66C1" w:rsidRPr="00843B1C" w14:paraId="0D3FAFF8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50A635EB" w14:textId="77777777" w:rsidR="000D66C1" w:rsidRPr="00843B1C" w:rsidRDefault="000D66C1" w:rsidP="000D66C1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1" w:type="pct"/>
            <w:vAlign w:val="bottom"/>
          </w:tcPr>
          <w:p w14:paraId="136F4FBE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14:paraId="3052D78F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shd w:val="clear" w:color="auto" w:fill="auto"/>
            <w:vAlign w:val="bottom"/>
          </w:tcPr>
          <w:p w14:paraId="752450E1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0D66C1" w:rsidRPr="00843B1C" w14:paraId="15D8406E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5F4E63AE" w14:textId="77777777" w:rsidR="000D66C1" w:rsidRPr="00843B1C" w:rsidRDefault="000D66C1" w:rsidP="000D66C1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1" w:type="pct"/>
            <w:vAlign w:val="bottom"/>
          </w:tcPr>
          <w:p w14:paraId="5D52F8F4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2623</w:t>
            </w:r>
          </w:p>
        </w:tc>
        <w:tc>
          <w:tcPr>
            <w:tcW w:w="721" w:type="pct"/>
            <w:vAlign w:val="bottom"/>
          </w:tcPr>
          <w:p w14:paraId="53259450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2602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63B79B93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2605</w:t>
            </w:r>
          </w:p>
        </w:tc>
      </w:tr>
      <w:tr w:rsidR="000D66C1" w:rsidRPr="00843B1C" w14:paraId="785A9A31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242C7043" w14:textId="77777777" w:rsidR="000D66C1" w:rsidRPr="00843B1C" w:rsidRDefault="000D66C1" w:rsidP="000D66C1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1" w:type="pct"/>
            <w:vAlign w:val="bottom"/>
          </w:tcPr>
          <w:p w14:paraId="57DB8BF0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115</w:t>
            </w:r>
          </w:p>
        </w:tc>
        <w:tc>
          <w:tcPr>
            <w:tcW w:w="721" w:type="pct"/>
            <w:vAlign w:val="bottom"/>
          </w:tcPr>
          <w:p w14:paraId="1C94489C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119</w:t>
            </w:r>
          </w:p>
        </w:tc>
        <w:tc>
          <w:tcPr>
            <w:tcW w:w="720" w:type="pct"/>
            <w:vAlign w:val="bottom"/>
          </w:tcPr>
          <w:p w14:paraId="7FB25B04" w14:textId="77777777" w:rsidR="000D66C1" w:rsidRPr="00843B1C" w:rsidRDefault="000D66C1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121</w:t>
            </w:r>
          </w:p>
        </w:tc>
      </w:tr>
      <w:tr w:rsidR="00CD0C89" w:rsidRPr="00843B1C" w14:paraId="22CB0689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46DA3FD0" w14:textId="77777777" w:rsidR="00CD0C89" w:rsidRPr="00843B1C" w:rsidRDefault="00CD0C89" w:rsidP="00CD0C89">
            <w:pPr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Кіровоградська</w:t>
            </w:r>
            <w:r w:rsidRPr="00843B1C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1" w:type="pct"/>
            <w:vAlign w:val="bottom"/>
          </w:tcPr>
          <w:p w14:paraId="3DCEEBB3" w14:textId="77777777" w:rsidR="00CD0C89" w:rsidRPr="00843B1C" w:rsidRDefault="00CD0C89" w:rsidP="006D627C">
            <w:pPr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24499</w:t>
            </w:r>
          </w:p>
        </w:tc>
        <w:tc>
          <w:tcPr>
            <w:tcW w:w="721" w:type="pct"/>
            <w:vAlign w:val="bottom"/>
          </w:tcPr>
          <w:p w14:paraId="46350366" w14:textId="77777777" w:rsidR="00CD0C89" w:rsidRPr="00843B1C" w:rsidRDefault="00CD0C89" w:rsidP="006D627C">
            <w:pPr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25348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AD043EE" w14:textId="77777777" w:rsidR="00CD0C89" w:rsidRPr="00843B1C" w:rsidRDefault="00CD0C89" w:rsidP="006D627C">
            <w:pPr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26002</w:t>
            </w:r>
          </w:p>
        </w:tc>
      </w:tr>
      <w:tr w:rsidR="00CD0C89" w:rsidRPr="00843B1C" w14:paraId="5608544E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61C68006" w14:textId="09B22034" w:rsidR="00CD0C89" w:rsidRPr="00843B1C" w:rsidRDefault="00004487" w:rsidP="00CD0C89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1" w:type="pct"/>
          </w:tcPr>
          <w:p w14:paraId="172A403F" w14:textId="77777777" w:rsidR="00CD0C89" w:rsidRPr="00843B1C" w:rsidRDefault="00CD0C89" w:rsidP="006D627C">
            <w:pPr>
              <w:ind w:right="113"/>
              <w:jc w:val="right"/>
            </w:pPr>
          </w:p>
        </w:tc>
        <w:tc>
          <w:tcPr>
            <w:tcW w:w="721" w:type="pct"/>
          </w:tcPr>
          <w:p w14:paraId="4AEF711A" w14:textId="77777777" w:rsidR="00CD0C89" w:rsidRPr="00843B1C" w:rsidRDefault="00CD0C89" w:rsidP="006D627C">
            <w:pPr>
              <w:ind w:right="113"/>
              <w:jc w:val="right"/>
            </w:pPr>
          </w:p>
        </w:tc>
        <w:tc>
          <w:tcPr>
            <w:tcW w:w="720" w:type="pct"/>
            <w:shd w:val="clear" w:color="auto" w:fill="auto"/>
            <w:vAlign w:val="bottom"/>
          </w:tcPr>
          <w:p w14:paraId="5ED2BF78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CD0C89" w:rsidRPr="00843B1C" w14:paraId="4B74F109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18971BE4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1" w:type="pct"/>
            <w:vAlign w:val="bottom"/>
          </w:tcPr>
          <w:p w14:paraId="7815AE5A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3109</w:t>
            </w:r>
          </w:p>
        </w:tc>
        <w:tc>
          <w:tcPr>
            <w:tcW w:w="721" w:type="pct"/>
            <w:vAlign w:val="bottom"/>
          </w:tcPr>
          <w:p w14:paraId="72CE9932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3157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AD7FF95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3221</w:t>
            </w:r>
          </w:p>
        </w:tc>
      </w:tr>
      <w:tr w:rsidR="00CD0C89" w:rsidRPr="00843B1C" w14:paraId="14231DCC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604FD47D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1" w:type="pct"/>
            <w:vAlign w:val="bottom"/>
          </w:tcPr>
          <w:p w14:paraId="7197A0AA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3947</w:t>
            </w:r>
          </w:p>
        </w:tc>
        <w:tc>
          <w:tcPr>
            <w:tcW w:w="721" w:type="pct"/>
            <w:vAlign w:val="bottom"/>
          </w:tcPr>
          <w:p w14:paraId="60FB911E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3969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DFB1360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3975</w:t>
            </w:r>
          </w:p>
        </w:tc>
      </w:tr>
      <w:tr w:rsidR="00CD0C89" w:rsidRPr="00843B1C" w14:paraId="35F1C3D1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223ADF5F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1" w:type="pct"/>
            <w:vAlign w:val="bottom"/>
          </w:tcPr>
          <w:p w14:paraId="47980532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</w:t>
            </w:r>
          </w:p>
        </w:tc>
        <w:tc>
          <w:tcPr>
            <w:tcW w:w="721" w:type="pct"/>
            <w:vAlign w:val="bottom"/>
          </w:tcPr>
          <w:p w14:paraId="2E0C2628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320A1F4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</w:t>
            </w:r>
          </w:p>
        </w:tc>
      </w:tr>
      <w:tr w:rsidR="00CD0C89" w:rsidRPr="00843B1C" w14:paraId="66C32E68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16F1E8EB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1" w:type="pct"/>
            <w:vAlign w:val="bottom"/>
          </w:tcPr>
          <w:p w14:paraId="5981377E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1" w:type="pct"/>
            <w:vAlign w:val="bottom"/>
          </w:tcPr>
          <w:p w14:paraId="4D3AB87C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60C45379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CD0C89" w:rsidRPr="00843B1C" w14:paraId="16237E5D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68D849BC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1" w:type="pct"/>
            <w:vAlign w:val="bottom"/>
          </w:tcPr>
          <w:p w14:paraId="4C919819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427</w:t>
            </w:r>
          </w:p>
        </w:tc>
        <w:tc>
          <w:tcPr>
            <w:tcW w:w="721" w:type="pct"/>
            <w:vAlign w:val="bottom"/>
          </w:tcPr>
          <w:p w14:paraId="0884D904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6B863170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439</w:t>
            </w:r>
          </w:p>
        </w:tc>
      </w:tr>
      <w:tr w:rsidR="00CD0C89" w:rsidRPr="00843B1C" w14:paraId="7C8BEFD3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6AB3862E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1" w:type="pct"/>
            <w:vAlign w:val="bottom"/>
          </w:tcPr>
          <w:p w14:paraId="042F8F19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183</w:t>
            </w:r>
          </w:p>
        </w:tc>
        <w:tc>
          <w:tcPr>
            <w:tcW w:w="721" w:type="pct"/>
            <w:vAlign w:val="bottom"/>
          </w:tcPr>
          <w:p w14:paraId="2F915347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534902C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181</w:t>
            </w:r>
          </w:p>
        </w:tc>
      </w:tr>
      <w:tr w:rsidR="00CD0C89" w:rsidRPr="00843B1C" w14:paraId="4CB0F98C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1F7C7DFF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1" w:type="pct"/>
            <w:vAlign w:val="bottom"/>
          </w:tcPr>
          <w:p w14:paraId="05FA5B5C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1" w:type="pct"/>
            <w:vAlign w:val="bottom"/>
          </w:tcPr>
          <w:p w14:paraId="708F82FA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CA0B79E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</w:tr>
      <w:tr w:rsidR="00CD0C89" w:rsidRPr="00843B1C" w14:paraId="0EFF8255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3C623ED6" w14:textId="77777777" w:rsidR="00CD0C89" w:rsidRPr="00843B1C" w:rsidRDefault="00CD0C89" w:rsidP="00CD0C89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1" w:type="pct"/>
            <w:vAlign w:val="bottom"/>
          </w:tcPr>
          <w:p w14:paraId="20115C74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</w:t>
            </w:r>
          </w:p>
        </w:tc>
        <w:tc>
          <w:tcPr>
            <w:tcW w:w="721" w:type="pct"/>
            <w:vAlign w:val="bottom"/>
          </w:tcPr>
          <w:p w14:paraId="55149745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11FC16B3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</w:tr>
      <w:tr w:rsidR="00CD0C89" w:rsidRPr="00843B1C" w14:paraId="0250C826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7B37BE48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1" w:type="pct"/>
            <w:vAlign w:val="bottom"/>
          </w:tcPr>
          <w:p w14:paraId="248BD455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74</w:t>
            </w:r>
          </w:p>
        </w:tc>
        <w:tc>
          <w:tcPr>
            <w:tcW w:w="721" w:type="pct"/>
            <w:vAlign w:val="bottom"/>
          </w:tcPr>
          <w:p w14:paraId="235D843E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55A6FD50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</w:t>
            </w:r>
          </w:p>
        </w:tc>
      </w:tr>
      <w:tr w:rsidR="00CD0C89" w:rsidRPr="00843B1C" w14:paraId="3F6EFE01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701B045D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1" w:type="pct"/>
            <w:vAlign w:val="bottom"/>
          </w:tcPr>
          <w:p w14:paraId="57834438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222</w:t>
            </w:r>
          </w:p>
        </w:tc>
        <w:tc>
          <w:tcPr>
            <w:tcW w:w="721" w:type="pct"/>
            <w:vAlign w:val="bottom"/>
          </w:tcPr>
          <w:p w14:paraId="61DD006B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219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665EE2C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218</w:t>
            </w:r>
          </w:p>
        </w:tc>
      </w:tr>
      <w:tr w:rsidR="00CD0C89" w:rsidRPr="00843B1C" w14:paraId="6A8FBB05" w14:textId="77777777" w:rsidTr="000D66C1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2013351F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1" w:type="pct"/>
            <w:vAlign w:val="bottom"/>
          </w:tcPr>
          <w:p w14:paraId="1BE9A80D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14:paraId="6DE0C0A1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vAlign w:val="bottom"/>
          </w:tcPr>
          <w:p w14:paraId="624ACC62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CD0C89" w:rsidRPr="00843B1C" w14:paraId="18B05FAE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27068C7B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1" w:type="pct"/>
            <w:vAlign w:val="bottom"/>
          </w:tcPr>
          <w:p w14:paraId="4148001C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1" w:type="pct"/>
            <w:vAlign w:val="bottom"/>
          </w:tcPr>
          <w:p w14:paraId="0238F935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5EBD2139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</w:tr>
      <w:tr w:rsidR="00CD0C89" w:rsidRPr="00843B1C" w14:paraId="7A56D13C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415343C5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1" w:type="pct"/>
            <w:vAlign w:val="bottom"/>
          </w:tcPr>
          <w:p w14:paraId="325BA0D4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</w:t>
            </w:r>
          </w:p>
        </w:tc>
        <w:tc>
          <w:tcPr>
            <w:tcW w:w="721" w:type="pct"/>
            <w:vAlign w:val="bottom"/>
          </w:tcPr>
          <w:p w14:paraId="0035AAB4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5E26C05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</w:t>
            </w:r>
          </w:p>
        </w:tc>
      </w:tr>
      <w:tr w:rsidR="00CD0C89" w:rsidRPr="00843B1C" w14:paraId="7F79F725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6FA5D5B8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1" w:type="pct"/>
            <w:vAlign w:val="bottom"/>
          </w:tcPr>
          <w:p w14:paraId="4804D57A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8283</w:t>
            </w:r>
          </w:p>
        </w:tc>
        <w:tc>
          <w:tcPr>
            <w:tcW w:w="721" w:type="pct"/>
            <w:vAlign w:val="bottom"/>
          </w:tcPr>
          <w:p w14:paraId="7C7E76DE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8760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1AA322C7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9171</w:t>
            </w:r>
          </w:p>
        </w:tc>
      </w:tr>
      <w:tr w:rsidR="00CD0C89" w:rsidRPr="00843B1C" w14:paraId="41A4F599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050B31E4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1" w:type="pct"/>
            <w:vAlign w:val="bottom"/>
          </w:tcPr>
          <w:p w14:paraId="1985BD97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21" w:type="pct"/>
            <w:vAlign w:val="bottom"/>
          </w:tcPr>
          <w:p w14:paraId="3AC70174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F8F906F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</w:t>
            </w:r>
          </w:p>
        </w:tc>
      </w:tr>
      <w:tr w:rsidR="00CD0C89" w:rsidRPr="00843B1C" w14:paraId="58DB2AEE" w14:textId="77777777" w:rsidTr="00CD0C89">
        <w:trPr>
          <w:cantSplit/>
          <w:trHeight w:val="278"/>
          <w:jc w:val="right"/>
        </w:trPr>
        <w:tc>
          <w:tcPr>
            <w:tcW w:w="2838" w:type="pct"/>
            <w:vAlign w:val="bottom"/>
          </w:tcPr>
          <w:p w14:paraId="706ED169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1" w:type="pct"/>
            <w:vAlign w:val="bottom"/>
          </w:tcPr>
          <w:p w14:paraId="66649963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721" w:type="pct"/>
            <w:vAlign w:val="bottom"/>
          </w:tcPr>
          <w:p w14:paraId="3C5D48B3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61BADDC8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</w:tr>
    </w:tbl>
    <w:p w14:paraId="6B0ACE2A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b/>
          <w:i/>
          <w:sz w:val="16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207FA6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5"/>
        <w:gridCol w:w="1145"/>
        <w:gridCol w:w="1145"/>
        <w:gridCol w:w="1145"/>
      </w:tblGrid>
      <w:tr w:rsidR="00C64C5C" w:rsidRPr="00843B1C" w14:paraId="6A89D7AB" w14:textId="77777777" w:rsidTr="006D627C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41C11" w14:textId="77777777" w:rsidR="00C64C5C" w:rsidRPr="00843B1C" w:rsidRDefault="00C64C5C" w:rsidP="00114568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586EE" w14:textId="77777777" w:rsidR="00C64C5C" w:rsidRPr="00843B1C" w:rsidRDefault="00C64C5C" w:rsidP="00ED44C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60844" w14:textId="77777777" w:rsidR="00C64C5C" w:rsidRPr="00843B1C" w:rsidRDefault="00C64C5C" w:rsidP="00ED44C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47EE33" w14:textId="77777777" w:rsidR="00C64C5C" w:rsidRPr="00843B1C" w:rsidRDefault="00C64C5C" w:rsidP="00207FA6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C64C5C" w:rsidRPr="00843B1C" w14:paraId="736E35DD" w14:textId="77777777" w:rsidTr="00ED44C0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5239D5A" w14:textId="77777777" w:rsidR="00C64C5C" w:rsidRPr="00843B1C" w:rsidRDefault="00C64C5C" w:rsidP="00E42707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14:paraId="0258648F" w14:textId="77777777" w:rsidR="00C64C5C" w:rsidRPr="00843B1C" w:rsidRDefault="00C64C5C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</w:t>
            </w:r>
          </w:p>
        </w:tc>
        <w:tc>
          <w:tcPr>
            <w:tcW w:w="722" w:type="pct"/>
            <w:vAlign w:val="bottom"/>
          </w:tcPr>
          <w:p w14:paraId="141673C8" w14:textId="77777777" w:rsidR="00C64C5C" w:rsidRPr="00843B1C" w:rsidRDefault="00C64C5C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</w:t>
            </w:r>
          </w:p>
        </w:tc>
        <w:tc>
          <w:tcPr>
            <w:tcW w:w="722" w:type="pct"/>
            <w:vAlign w:val="bottom"/>
          </w:tcPr>
          <w:p w14:paraId="3C646B1E" w14:textId="77777777" w:rsidR="00C64C5C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</w:t>
            </w:r>
          </w:p>
        </w:tc>
      </w:tr>
      <w:tr w:rsidR="00CD0C89" w:rsidRPr="00843B1C" w14:paraId="7C1A2284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6154290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14:paraId="58A78213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391</w:t>
            </w:r>
          </w:p>
        </w:tc>
        <w:tc>
          <w:tcPr>
            <w:tcW w:w="722" w:type="pct"/>
            <w:vAlign w:val="bottom"/>
          </w:tcPr>
          <w:p w14:paraId="2D360518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396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C6E3CAB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410</w:t>
            </w:r>
          </w:p>
        </w:tc>
      </w:tr>
      <w:tr w:rsidR="00CD0C89" w:rsidRPr="00843B1C" w14:paraId="4E9E1334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1AB1D37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6C8C72D0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14:paraId="631D795D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7CC5E2E3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D0C89" w:rsidRPr="00843B1C" w14:paraId="4FA19F5D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21538BBB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14:paraId="1D24569C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  <w:tc>
          <w:tcPr>
            <w:tcW w:w="722" w:type="pct"/>
            <w:vAlign w:val="bottom"/>
          </w:tcPr>
          <w:p w14:paraId="161B51B3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11A0E41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</w:tr>
      <w:tr w:rsidR="00CD0C89" w:rsidRPr="00843B1C" w14:paraId="7F2996FB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66BA521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14:paraId="6AAA9D81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199</w:t>
            </w:r>
          </w:p>
        </w:tc>
        <w:tc>
          <w:tcPr>
            <w:tcW w:w="722" w:type="pct"/>
            <w:vAlign w:val="bottom"/>
          </w:tcPr>
          <w:p w14:paraId="2E6958BF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A7E6D08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210</w:t>
            </w:r>
          </w:p>
        </w:tc>
      </w:tr>
      <w:tr w:rsidR="00CD0C89" w:rsidRPr="00843B1C" w14:paraId="0E58C83A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9921B88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14:paraId="75373673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</w:t>
            </w:r>
          </w:p>
        </w:tc>
        <w:tc>
          <w:tcPr>
            <w:tcW w:w="722" w:type="pct"/>
            <w:vAlign w:val="bottom"/>
          </w:tcPr>
          <w:p w14:paraId="6230D854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6E806C8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</w:t>
            </w:r>
          </w:p>
        </w:tc>
      </w:tr>
      <w:tr w:rsidR="00CD0C89" w:rsidRPr="00843B1C" w14:paraId="0FFF3BA0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F061AEE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14:paraId="28440FB4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</w:t>
            </w:r>
          </w:p>
        </w:tc>
        <w:tc>
          <w:tcPr>
            <w:tcW w:w="722" w:type="pct"/>
            <w:vAlign w:val="bottom"/>
          </w:tcPr>
          <w:p w14:paraId="561B2DF4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BBEC101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</w:t>
            </w:r>
          </w:p>
        </w:tc>
      </w:tr>
      <w:tr w:rsidR="00CD0C89" w:rsidRPr="00843B1C" w14:paraId="6C260166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D9F3121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14:paraId="6F2CAE2E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38</w:t>
            </w:r>
          </w:p>
        </w:tc>
        <w:tc>
          <w:tcPr>
            <w:tcW w:w="722" w:type="pct"/>
            <w:vAlign w:val="bottom"/>
          </w:tcPr>
          <w:p w14:paraId="202309D5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B3CF23D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38</w:t>
            </w:r>
          </w:p>
        </w:tc>
      </w:tr>
      <w:tr w:rsidR="00CD0C89" w:rsidRPr="00843B1C" w14:paraId="72CC553A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9108DFC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14:paraId="5B23ADA0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3045</w:t>
            </w:r>
          </w:p>
        </w:tc>
        <w:tc>
          <w:tcPr>
            <w:tcW w:w="722" w:type="pct"/>
            <w:vAlign w:val="bottom"/>
          </w:tcPr>
          <w:p w14:paraId="02C8ABFE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3125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77AF315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3082</w:t>
            </w:r>
          </w:p>
        </w:tc>
      </w:tr>
      <w:tr w:rsidR="00CD0C89" w:rsidRPr="00843B1C" w14:paraId="35F5B55B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23EE98CB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13686E01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14:paraId="2850D011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3F4ADC64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D0C89" w:rsidRPr="00843B1C" w14:paraId="546399D0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2E3B3369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30300455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423</w:t>
            </w:r>
          </w:p>
        </w:tc>
        <w:tc>
          <w:tcPr>
            <w:tcW w:w="722" w:type="pct"/>
            <w:vAlign w:val="bottom"/>
          </w:tcPr>
          <w:p w14:paraId="3D230BC4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443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48744B5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400</w:t>
            </w:r>
          </w:p>
        </w:tc>
      </w:tr>
      <w:tr w:rsidR="00CD0C89" w:rsidRPr="00843B1C" w14:paraId="1CFA4B6D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C109409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730BDE14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1957</w:t>
            </w:r>
          </w:p>
        </w:tc>
        <w:tc>
          <w:tcPr>
            <w:tcW w:w="722" w:type="pct"/>
            <w:vAlign w:val="bottom"/>
          </w:tcPr>
          <w:p w14:paraId="2953AA0A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1986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9AF1661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2013</w:t>
            </w:r>
          </w:p>
        </w:tc>
      </w:tr>
      <w:tr w:rsidR="00CD0C89" w:rsidRPr="00843B1C" w14:paraId="6498FC8F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92C5350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4484FF2D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</w:t>
            </w:r>
          </w:p>
        </w:tc>
        <w:tc>
          <w:tcPr>
            <w:tcW w:w="722" w:type="pct"/>
            <w:vAlign w:val="bottom"/>
          </w:tcPr>
          <w:p w14:paraId="3D3E3664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6B97A64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</w:t>
            </w:r>
          </w:p>
        </w:tc>
      </w:tr>
      <w:tr w:rsidR="00CD0C89" w:rsidRPr="00843B1C" w14:paraId="18695D02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5C1DD68F" w14:textId="77777777" w:rsidR="00CD0C89" w:rsidRPr="00843B1C" w:rsidRDefault="00CD0C89" w:rsidP="00CD0C89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14:paraId="7FBD1944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</w:t>
            </w:r>
          </w:p>
        </w:tc>
        <w:tc>
          <w:tcPr>
            <w:tcW w:w="722" w:type="pct"/>
            <w:vAlign w:val="bottom"/>
          </w:tcPr>
          <w:p w14:paraId="147F466F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1BDC632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</w:t>
            </w:r>
          </w:p>
        </w:tc>
      </w:tr>
      <w:tr w:rsidR="00CD0C89" w:rsidRPr="00843B1C" w14:paraId="7BCC6AF1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D21DE7C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14:paraId="3760FCD6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34</w:t>
            </w:r>
          </w:p>
        </w:tc>
        <w:tc>
          <w:tcPr>
            <w:tcW w:w="722" w:type="pct"/>
            <w:vAlign w:val="bottom"/>
          </w:tcPr>
          <w:p w14:paraId="1ED063A7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B8BC334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33</w:t>
            </w:r>
          </w:p>
        </w:tc>
      </w:tr>
      <w:tr w:rsidR="00CD0C89" w:rsidRPr="00843B1C" w14:paraId="54093440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C2FA392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14:paraId="7AA31A56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</w:t>
            </w:r>
          </w:p>
        </w:tc>
        <w:tc>
          <w:tcPr>
            <w:tcW w:w="722" w:type="pct"/>
            <w:vAlign w:val="bottom"/>
          </w:tcPr>
          <w:p w14:paraId="5E3650A6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4C0D070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</w:t>
            </w:r>
          </w:p>
        </w:tc>
      </w:tr>
      <w:tr w:rsidR="00CD0C89" w:rsidRPr="00843B1C" w14:paraId="0D14CA28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02653BF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14:paraId="5967675B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6EF4E4E6" w14:textId="77777777" w:rsidR="00CD0C89" w:rsidRPr="00843B1C" w:rsidRDefault="00CD0C89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43FE47C9" w14:textId="77777777" w:rsidR="00CD0C89" w:rsidRPr="00843B1C" w:rsidRDefault="00CD0C89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–</w:t>
            </w:r>
          </w:p>
        </w:tc>
      </w:tr>
      <w:tr w:rsidR="00CD0C89" w:rsidRPr="00843B1C" w14:paraId="64C735B5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19C15BA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14:paraId="0BFA7F6D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23F74002" w14:textId="77777777" w:rsidR="00CD0C89" w:rsidRPr="00843B1C" w:rsidRDefault="00CD0C89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5F5F442C" w14:textId="77777777" w:rsidR="00CD0C89" w:rsidRPr="00843B1C" w:rsidRDefault="00CD0C89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–</w:t>
            </w:r>
          </w:p>
        </w:tc>
      </w:tr>
      <w:tr w:rsidR="00CD0C89" w:rsidRPr="00843B1C" w14:paraId="269A5583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96445E8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14:paraId="26DAB75D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</w:t>
            </w:r>
          </w:p>
        </w:tc>
        <w:tc>
          <w:tcPr>
            <w:tcW w:w="722" w:type="pct"/>
            <w:vAlign w:val="bottom"/>
          </w:tcPr>
          <w:p w14:paraId="2FB93BB6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0346F2F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</w:t>
            </w:r>
          </w:p>
        </w:tc>
      </w:tr>
      <w:tr w:rsidR="00CD0C89" w:rsidRPr="00843B1C" w14:paraId="094B5B4B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9CF4AC0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14:paraId="70735827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  <w:tc>
          <w:tcPr>
            <w:tcW w:w="722" w:type="pct"/>
            <w:vAlign w:val="bottom"/>
          </w:tcPr>
          <w:p w14:paraId="1409B70C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3C009F8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</w:tr>
      <w:tr w:rsidR="00CD0C89" w:rsidRPr="00843B1C" w14:paraId="4CEE0658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2AFA0AD0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14:paraId="557D9ABD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</w:t>
            </w:r>
          </w:p>
        </w:tc>
        <w:tc>
          <w:tcPr>
            <w:tcW w:w="722" w:type="pct"/>
            <w:vAlign w:val="bottom"/>
          </w:tcPr>
          <w:p w14:paraId="4EA621F2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6712039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</w:t>
            </w:r>
          </w:p>
        </w:tc>
      </w:tr>
      <w:tr w:rsidR="00CD0C89" w:rsidRPr="00843B1C" w14:paraId="4DCB405E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2763D6D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14:paraId="6D1F682B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</w:t>
            </w:r>
          </w:p>
        </w:tc>
        <w:tc>
          <w:tcPr>
            <w:tcW w:w="722" w:type="pct"/>
            <w:vAlign w:val="bottom"/>
          </w:tcPr>
          <w:p w14:paraId="68EC3733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90E89DA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</w:t>
            </w:r>
          </w:p>
        </w:tc>
      </w:tr>
      <w:tr w:rsidR="00CD0C89" w:rsidRPr="00843B1C" w14:paraId="4C84648E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9713DA1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14:paraId="5855F70B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96</w:t>
            </w:r>
          </w:p>
        </w:tc>
        <w:tc>
          <w:tcPr>
            <w:tcW w:w="722" w:type="pct"/>
            <w:vAlign w:val="bottom"/>
          </w:tcPr>
          <w:p w14:paraId="74F34B9E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4A8D872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97</w:t>
            </w:r>
          </w:p>
        </w:tc>
      </w:tr>
      <w:tr w:rsidR="00CD0C89" w:rsidRPr="00843B1C" w14:paraId="708FDF9F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E127EF2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14:paraId="769CB7D8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7545C091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FF9787C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</w:tr>
      <w:tr w:rsidR="00CD0C89" w:rsidRPr="00843B1C" w14:paraId="7E52B696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5A82C7E7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14:paraId="663BCD8B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488</w:t>
            </w:r>
          </w:p>
        </w:tc>
        <w:tc>
          <w:tcPr>
            <w:tcW w:w="722" w:type="pct"/>
            <w:vAlign w:val="bottom"/>
          </w:tcPr>
          <w:p w14:paraId="1F494B87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495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9E34173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492</w:t>
            </w:r>
          </w:p>
        </w:tc>
      </w:tr>
      <w:tr w:rsidR="00CD0C89" w:rsidRPr="00843B1C" w14:paraId="10F38387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6338237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14:paraId="41175D35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1779</w:t>
            </w:r>
          </w:p>
        </w:tc>
        <w:tc>
          <w:tcPr>
            <w:tcW w:w="722" w:type="pct"/>
            <w:vAlign w:val="bottom"/>
          </w:tcPr>
          <w:p w14:paraId="385FA34E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1843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808B423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1909</w:t>
            </w:r>
          </w:p>
        </w:tc>
      </w:tr>
      <w:tr w:rsidR="00CD0C89" w:rsidRPr="00843B1C" w14:paraId="61E8DAC3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909793A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14:paraId="2B7CA633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</w:t>
            </w:r>
          </w:p>
        </w:tc>
        <w:tc>
          <w:tcPr>
            <w:tcW w:w="722" w:type="pct"/>
            <w:vAlign w:val="bottom"/>
          </w:tcPr>
          <w:p w14:paraId="6800BD3B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F685DF1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</w:t>
            </w:r>
          </w:p>
        </w:tc>
      </w:tr>
      <w:tr w:rsidR="00CD0C89" w:rsidRPr="00843B1C" w14:paraId="2A545805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3D1D608D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14:paraId="2B0DE8C6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441</w:t>
            </w:r>
          </w:p>
        </w:tc>
        <w:tc>
          <w:tcPr>
            <w:tcW w:w="722" w:type="pct"/>
            <w:vAlign w:val="bottom"/>
          </w:tcPr>
          <w:p w14:paraId="4FA7CED1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447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3B60E6D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451</w:t>
            </w:r>
          </w:p>
        </w:tc>
      </w:tr>
      <w:tr w:rsidR="00CD0C89" w:rsidRPr="00843B1C" w14:paraId="3DE96202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0C18B5E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14:paraId="1C0C3692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564</w:t>
            </w:r>
          </w:p>
        </w:tc>
        <w:tc>
          <w:tcPr>
            <w:tcW w:w="722" w:type="pct"/>
            <w:vAlign w:val="bottom"/>
          </w:tcPr>
          <w:p w14:paraId="1B9632F8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622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C2E0E59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715</w:t>
            </w:r>
          </w:p>
        </w:tc>
      </w:tr>
      <w:tr w:rsidR="00CD0C89" w:rsidRPr="00843B1C" w14:paraId="76199688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3D61B7B9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14:paraId="68D21B9B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</w:t>
            </w:r>
          </w:p>
        </w:tc>
        <w:tc>
          <w:tcPr>
            <w:tcW w:w="722" w:type="pct"/>
            <w:vAlign w:val="bottom"/>
          </w:tcPr>
          <w:p w14:paraId="5F79FC9F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5DD4E81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</w:t>
            </w:r>
          </w:p>
        </w:tc>
      </w:tr>
      <w:tr w:rsidR="00CD0C89" w:rsidRPr="00843B1C" w14:paraId="25DFF332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EB0E048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14:paraId="7299142D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318</w:t>
            </w:r>
          </w:p>
        </w:tc>
        <w:tc>
          <w:tcPr>
            <w:tcW w:w="722" w:type="pct"/>
            <w:vAlign w:val="bottom"/>
          </w:tcPr>
          <w:p w14:paraId="75A8035F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338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9964B9F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341</w:t>
            </w:r>
          </w:p>
        </w:tc>
      </w:tr>
      <w:tr w:rsidR="00CD0C89" w:rsidRPr="00843B1C" w14:paraId="2D3E1758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B81963D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14:paraId="556D6A2A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447</w:t>
            </w:r>
          </w:p>
        </w:tc>
        <w:tc>
          <w:tcPr>
            <w:tcW w:w="722" w:type="pct"/>
            <w:vAlign w:val="bottom"/>
          </w:tcPr>
          <w:p w14:paraId="618EBC73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490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BE076E6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530</w:t>
            </w:r>
          </w:p>
        </w:tc>
      </w:tr>
      <w:tr w:rsidR="00CD0C89" w:rsidRPr="00843B1C" w14:paraId="7E281CB0" w14:textId="77777777" w:rsidTr="00ED44C0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21250E1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14:paraId="53B58D45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</w:t>
            </w:r>
          </w:p>
        </w:tc>
        <w:tc>
          <w:tcPr>
            <w:tcW w:w="722" w:type="pct"/>
            <w:vAlign w:val="bottom"/>
          </w:tcPr>
          <w:p w14:paraId="76F97F7B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</w:t>
            </w:r>
          </w:p>
        </w:tc>
        <w:tc>
          <w:tcPr>
            <w:tcW w:w="722" w:type="pct"/>
            <w:vAlign w:val="bottom"/>
          </w:tcPr>
          <w:p w14:paraId="5C9C95B5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CD0C89" w:rsidRPr="00843B1C" w14:paraId="391C2583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3E18745" w14:textId="77777777" w:rsidR="00CD0C89" w:rsidRPr="00843B1C" w:rsidRDefault="00CD0C89" w:rsidP="00CD0C89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14:paraId="5E0F3B4E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1434</w:t>
            </w:r>
          </w:p>
        </w:tc>
        <w:tc>
          <w:tcPr>
            <w:tcW w:w="722" w:type="pct"/>
            <w:vAlign w:val="bottom"/>
          </w:tcPr>
          <w:p w14:paraId="096305FE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1440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6E98EE8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1473</w:t>
            </w:r>
          </w:p>
        </w:tc>
      </w:tr>
      <w:tr w:rsidR="00CD0C89" w:rsidRPr="00843B1C" w14:paraId="18EEE2D2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7D7D428" w14:textId="77777777" w:rsidR="00CD0C89" w:rsidRPr="00843B1C" w:rsidRDefault="00CD0C89" w:rsidP="00CD0C89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14:paraId="7DF2B388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14:paraId="62DE60AA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082F4822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CD0C89" w:rsidRPr="00843B1C" w14:paraId="490E0C82" w14:textId="77777777" w:rsidTr="00CD0C89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F805B0C" w14:textId="77777777" w:rsidR="00CD0C89" w:rsidRPr="00843B1C" w:rsidRDefault="00CD0C89" w:rsidP="00CD0C89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14:paraId="1A319D26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1394</w:t>
            </w:r>
          </w:p>
        </w:tc>
        <w:tc>
          <w:tcPr>
            <w:tcW w:w="722" w:type="pct"/>
            <w:vAlign w:val="bottom"/>
          </w:tcPr>
          <w:p w14:paraId="7C6680B6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1398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364B205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1425</w:t>
            </w:r>
          </w:p>
        </w:tc>
      </w:tr>
      <w:tr w:rsidR="00CD0C89" w:rsidRPr="00843B1C" w14:paraId="776F9C64" w14:textId="77777777" w:rsidTr="00ED44C0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3B02B4E3" w14:textId="77777777" w:rsidR="00CD0C89" w:rsidRPr="00843B1C" w:rsidRDefault="00CD0C89" w:rsidP="00CD0C89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14:paraId="71E24440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</w:t>
            </w:r>
          </w:p>
        </w:tc>
        <w:tc>
          <w:tcPr>
            <w:tcW w:w="722" w:type="pct"/>
            <w:vAlign w:val="bottom"/>
          </w:tcPr>
          <w:p w14:paraId="106138A6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</w:t>
            </w:r>
          </w:p>
        </w:tc>
        <w:tc>
          <w:tcPr>
            <w:tcW w:w="722" w:type="pct"/>
            <w:vAlign w:val="bottom"/>
          </w:tcPr>
          <w:p w14:paraId="7CC6F345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</w:rPr>
              <w:t>48</w:t>
            </w:r>
          </w:p>
        </w:tc>
      </w:tr>
    </w:tbl>
    <w:p w14:paraId="0FCFB220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207FA6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4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4"/>
        <w:gridCol w:w="1125"/>
        <w:gridCol w:w="1125"/>
        <w:gridCol w:w="1125"/>
      </w:tblGrid>
      <w:tr w:rsidR="00C64C5C" w:rsidRPr="00843B1C" w14:paraId="4E91264E" w14:textId="77777777" w:rsidTr="006D627C">
        <w:trPr>
          <w:cantSplit/>
          <w:trHeight w:val="286"/>
          <w:jc w:val="right"/>
        </w:trPr>
        <w:tc>
          <w:tcPr>
            <w:tcW w:w="289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12A9A" w14:textId="77777777" w:rsidR="00C64C5C" w:rsidRPr="00843B1C" w:rsidRDefault="00C64C5C" w:rsidP="00114568">
            <w:pPr>
              <w:pStyle w:val="NormalHead"/>
              <w:spacing w:before="0" w:after="0"/>
            </w:pP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C1989" w14:textId="77777777" w:rsidR="00C64C5C" w:rsidRPr="00843B1C" w:rsidRDefault="00C64C5C" w:rsidP="00ED44C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C4A1A" w14:textId="77777777" w:rsidR="00C64C5C" w:rsidRPr="00843B1C" w:rsidRDefault="00C64C5C" w:rsidP="00ED44C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639D29" w14:textId="77777777" w:rsidR="00C64C5C" w:rsidRPr="00843B1C" w:rsidRDefault="00C64C5C" w:rsidP="00207FA6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CD0C89" w:rsidRPr="00843B1C" w14:paraId="02B1A741" w14:textId="77777777" w:rsidTr="006D627C">
        <w:trPr>
          <w:cantSplit/>
          <w:trHeight w:val="280"/>
          <w:jc w:val="right"/>
        </w:trPr>
        <w:tc>
          <w:tcPr>
            <w:tcW w:w="2890" w:type="pct"/>
            <w:vAlign w:val="bottom"/>
          </w:tcPr>
          <w:p w14:paraId="31775448" w14:textId="77777777" w:rsidR="00CD0C89" w:rsidRPr="00843B1C" w:rsidRDefault="00CD0C89" w:rsidP="00CD0C89">
            <w:pPr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Луганська</w:t>
            </w:r>
            <w:r w:rsidRPr="00843B1C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03" w:type="pct"/>
            <w:vAlign w:val="bottom"/>
          </w:tcPr>
          <w:p w14:paraId="49E90EBF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40997</w:t>
            </w:r>
          </w:p>
        </w:tc>
        <w:tc>
          <w:tcPr>
            <w:tcW w:w="703" w:type="pct"/>
            <w:vAlign w:val="bottom"/>
          </w:tcPr>
          <w:p w14:paraId="0CE77EE5" w14:textId="77777777" w:rsidR="00CD0C89" w:rsidRPr="00843B1C" w:rsidRDefault="00CD0C89" w:rsidP="006D627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41344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27FBD1F0" w14:textId="77777777" w:rsidR="00CD0C89" w:rsidRPr="00843B1C" w:rsidRDefault="00CD0C89" w:rsidP="006D627C">
            <w:pPr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41445</w:t>
            </w:r>
          </w:p>
        </w:tc>
      </w:tr>
      <w:tr w:rsidR="00CD0C89" w:rsidRPr="00843B1C" w14:paraId="18398E5D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746A0B87" w14:textId="7D1A5287" w:rsidR="00CD0C89" w:rsidRPr="00843B1C" w:rsidRDefault="00004487" w:rsidP="00CD0C89">
            <w:pPr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03" w:type="pct"/>
            <w:vAlign w:val="bottom"/>
          </w:tcPr>
          <w:p w14:paraId="23492C9D" w14:textId="77777777" w:rsidR="00CD0C89" w:rsidRPr="00843B1C" w:rsidRDefault="00CD0C89" w:rsidP="006D627C">
            <w:pPr>
              <w:ind w:right="113"/>
              <w:jc w:val="right"/>
            </w:pPr>
          </w:p>
        </w:tc>
        <w:tc>
          <w:tcPr>
            <w:tcW w:w="703" w:type="pct"/>
            <w:vAlign w:val="bottom"/>
          </w:tcPr>
          <w:p w14:paraId="49414319" w14:textId="77777777" w:rsidR="00CD0C89" w:rsidRPr="00843B1C" w:rsidRDefault="00CD0C89" w:rsidP="006D627C">
            <w:pPr>
              <w:ind w:right="113"/>
              <w:jc w:val="right"/>
            </w:pPr>
          </w:p>
        </w:tc>
        <w:tc>
          <w:tcPr>
            <w:tcW w:w="703" w:type="pct"/>
            <w:shd w:val="clear" w:color="auto" w:fill="auto"/>
            <w:vAlign w:val="bottom"/>
          </w:tcPr>
          <w:p w14:paraId="67B7FB88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CD0C89" w:rsidRPr="00843B1C" w14:paraId="692BF81F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73174638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03" w:type="pct"/>
            <w:vAlign w:val="bottom"/>
          </w:tcPr>
          <w:p w14:paraId="5EEDDAA3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1412</w:t>
            </w:r>
          </w:p>
        </w:tc>
        <w:tc>
          <w:tcPr>
            <w:tcW w:w="703" w:type="pct"/>
            <w:vAlign w:val="bottom"/>
          </w:tcPr>
          <w:p w14:paraId="65E988A3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1421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4B2BC4DC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1434</w:t>
            </w:r>
          </w:p>
        </w:tc>
      </w:tr>
      <w:tr w:rsidR="00CD0C89" w:rsidRPr="00843B1C" w14:paraId="042EED90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56DAB30C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03" w:type="pct"/>
            <w:vAlign w:val="bottom"/>
          </w:tcPr>
          <w:p w14:paraId="1F13C1E2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9588</w:t>
            </w:r>
          </w:p>
        </w:tc>
        <w:tc>
          <w:tcPr>
            <w:tcW w:w="703" w:type="pct"/>
            <w:vAlign w:val="bottom"/>
          </w:tcPr>
          <w:p w14:paraId="5401AB81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9581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5F1D5ABD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9581</w:t>
            </w:r>
          </w:p>
        </w:tc>
      </w:tr>
      <w:tr w:rsidR="00CD0C89" w:rsidRPr="00843B1C" w14:paraId="3B7079B3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175C6C2E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03" w:type="pct"/>
            <w:vAlign w:val="bottom"/>
          </w:tcPr>
          <w:p w14:paraId="4FAEE366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155</w:t>
            </w:r>
          </w:p>
        </w:tc>
        <w:tc>
          <w:tcPr>
            <w:tcW w:w="703" w:type="pct"/>
            <w:vAlign w:val="bottom"/>
          </w:tcPr>
          <w:p w14:paraId="03568CDC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155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2A668E5E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155</w:t>
            </w:r>
          </w:p>
        </w:tc>
      </w:tr>
      <w:tr w:rsidR="00CD0C89" w:rsidRPr="00843B1C" w14:paraId="7460EF91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64F9A1CA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03" w:type="pct"/>
            <w:vAlign w:val="bottom"/>
          </w:tcPr>
          <w:p w14:paraId="57C0B373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03" w:type="pct"/>
            <w:vAlign w:val="bottom"/>
          </w:tcPr>
          <w:p w14:paraId="16B1204A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243084BC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</w:tr>
      <w:tr w:rsidR="00CD0C89" w:rsidRPr="00843B1C" w14:paraId="5C98B1CD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45D3949F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03" w:type="pct"/>
            <w:vAlign w:val="bottom"/>
          </w:tcPr>
          <w:p w14:paraId="60F976D8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681</w:t>
            </w:r>
          </w:p>
        </w:tc>
        <w:tc>
          <w:tcPr>
            <w:tcW w:w="703" w:type="pct"/>
            <w:vAlign w:val="bottom"/>
          </w:tcPr>
          <w:p w14:paraId="5D512990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698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0DB46523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697</w:t>
            </w:r>
          </w:p>
        </w:tc>
      </w:tr>
      <w:tr w:rsidR="00CD0C89" w:rsidRPr="00843B1C" w14:paraId="30B8DBFF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68E9E740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03" w:type="pct"/>
            <w:vAlign w:val="bottom"/>
          </w:tcPr>
          <w:p w14:paraId="70598406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425</w:t>
            </w:r>
          </w:p>
        </w:tc>
        <w:tc>
          <w:tcPr>
            <w:tcW w:w="703" w:type="pct"/>
            <w:vAlign w:val="bottom"/>
          </w:tcPr>
          <w:p w14:paraId="352ACB19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424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45BE4DBB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421</w:t>
            </w:r>
          </w:p>
        </w:tc>
      </w:tr>
      <w:tr w:rsidR="00CD0C89" w:rsidRPr="00843B1C" w14:paraId="7D6F4948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3EDC900A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03" w:type="pct"/>
            <w:vAlign w:val="bottom"/>
          </w:tcPr>
          <w:p w14:paraId="2E8EB7A2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703" w:type="pct"/>
            <w:vAlign w:val="bottom"/>
          </w:tcPr>
          <w:p w14:paraId="3427A030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6F391F36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</w:tr>
      <w:tr w:rsidR="00CD0C89" w:rsidRPr="00843B1C" w14:paraId="2D5540E3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315B5A4D" w14:textId="77777777" w:rsidR="00CD0C89" w:rsidRPr="00843B1C" w:rsidRDefault="00CD0C89" w:rsidP="00CD0C89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03" w:type="pct"/>
            <w:vAlign w:val="bottom"/>
          </w:tcPr>
          <w:p w14:paraId="18A3FB4A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114</w:t>
            </w:r>
          </w:p>
        </w:tc>
        <w:tc>
          <w:tcPr>
            <w:tcW w:w="703" w:type="pct"/>
            <w:vAlign w:val="bottom"/>
          </w:tcPr>
          <w:p w14:paraId="65EC0C04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114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2B95CFE5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113</w:t>
            </w:r>
          </w:p>
        </w:tc>
      </w:tr>
      <w:tr w:rsidR="00CD0C89" w:rsidRPr="00843B1C" w14:paraId="747E37CD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3AA6FCE3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03" w:type="pct"/>
            <w:vAlign w:val="bottom"/>
          </w:tcPr>
          <w:p w14:paraId="334061B0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 xml:space="preserve"> –</w:t>
            </w:r>
          </w:p>
        </w:tc>
        <w:tc>
          <w:tcPr>
            <w:tcW w:w="703" w:type="pct"/>
            <w:vAlign w:val="bottom"/>
          </w:tcPr>
          <w:p w14:paraId="47F072E1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6E7408B0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CD0C89" w:rsidRPr="00843B1C" w14:paraId="028F5C4E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292FBB05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03" w:type="pct"/>
            <w:vAlign w:val="bottom"/>
          </w:tcPr>
          <w:p w14:paraId="272678EC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571</w:t>
            </w:r>
          </w:p>
        </w:tc>
        <w:tc>
          <w:tcPr>
            <w:tcW w:w="703" w:type="pct"/>
            <w:vAlign w:val="bottom"/>
          </w:tcPr>
          <w:p w14:paraId="09F9C1DD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569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4D8F03BE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568</w:t>
            </w:r>
          </w:p>
        </w:tc>
      </w:tr>
      <w:tr w:rsidR="00CD0C89" w:rsidRPr="00843B1C" w14:paraId="2D38F0F9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50D4CC5D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14:paraId="0EB0F630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14:paraId="35E15738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14:paraId="20DBD9A2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CD0C89" w:rsidRPr="00843B1C" w14:paraId="0A35C28C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7C81411E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03" w:type="pct"/>
            <w:vAlign w:val="bottom"/>
          </w:tcPr>
          <w:p w14:paraId="05AC12BD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91</w:t>
            </w:r>
          </w:p>
        </w:tc>
        <w:tc>
          <w:tcPr>
            <w:tcW w:w="703" w:type="pct"/>
            <w:vAlign w:val="bottom"/>
          </w:tcPr>
          <w:p w14:paraId="3557936F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7BBFDAB1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88</w:t>
            </w:r>
          </w:p>
        </w:tc>
      </w:tr>
      <w:tr w:rsidR="00CD0C89" w:rsidRPr="00843B1C" w14:paraId="596C5D43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4B752D48" w14:textId="77777777" w:rsidR="00CD0C89" w:rsidRPr="00843B1C" w:rsidRDefault="00CD0C89" w:rsidP="00CD0C89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03" w:type="pct"/>
            <w:vAlign w:val="bottom"/>
          </w:tcPr>
          <w:p w14:paraId="6956F460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</w:t>
            </w:r>
          </w:p>
        </w:tc>
        <w:tc>
          <w:tcPr>
            <w:tcW w:w="703" w:type="pct"/>
            <w:vAlign w:val="bottom"/>
          </w:tcPr>
          <w:p w14:paraId="47EA032E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106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7788E2A9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</w:t>
            </w:r>
          </w:p>
        </w:tc>
      </w:tr>
      <w:tr w:rsidR="00CD0C89" w:rsidRPr="00843B1C" w14:paraId="7DC6855B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2D42B486" w14:textId="77777777" w:rsidR="00CD0C89" w:rsidRPr="00843B1C" w:rsidRDefault="00CD0C89" w:rsidP="00CD0C8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03" w:type="pct"/>
            <w:vAlign w:val="bottom"/>
          </w:tcPr>
          <w:p w14:paraId="731442B5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13655</w:t>
            </w:r>
          </w:p>
        </w:tc>
        <w:tc>
          <w:tcPr>
            <w:tcW w:w="703" w:type="pct"/>
            <w:vAlign w:val="bottom"/>
          </w:tcPr>
          <w:p w14:paraId="6B500546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13856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77E74171" w14:textId="77777777" w:rsidR="00CD0C89" w:rsidRPr="00843B1C" w:rsidRDefault="00CD0C89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13986</w:t>
            </w:r>
          </w:p>
        </w:tc>
      </w:tr>
      <w:tr w:rsidR="00CF2228" w:rsidRPr="00843B1C" w14:paraId="778C6519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43F6F742" w14:textId="77777777" w:rsidR="00CF2228" w:rsidRPr="00843B1C" w:rsidRDefault="00CF2228" w:rsidP="00CF222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03" w:type="pct"/>
            <w:vAlign w:val="bottom"/>
          </w:tcPr>
          <w:p w14:paraId="74787AE9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</w:t>
            </w:r>
          </w:p>
        </w:tc>
        <w:tc>
          <w:tcPr>
            <w:tcW w:w="703" w:type="pct"/>
            <w:vAlign w:val="bottom"/>
          </w:tcPr>
          <w:p w14:paraId="4D1037FA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02404B10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</w:tr>
      <w:tr w:rsidR="00CF2228" w:rsidRPr="00843B1C" w14:paraId="383EE8C4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600F6A71" w14:textId="77777777" w:rsidR="00CF2228" w:rsidRPr="00843B1C" w:rsidRDefault="00CF2228" w:rsidP="00CF222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03" w:type="pct"/>
            <w:vAlign w:val="bottom"/>
          </w:tcPr>
          <w:p w14:paraId="4A735348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</w:t>
            </w:r>
          </w:p>
        </w:tc>
        <w:tc>
          <w:tcPr>
            <w:tcW w:w="703" w:type="pct"/>
            <w:vAlign w:val="bottom"/>
          </w:tcPr>
          <w:p w14:paraId="454ED004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7B8F01A4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</w:t>
            </w:r>
          </w:p>
        </w:tc>
      </w:tr>
      <w:tr w:rsidR="00CF2228" w:rsidRPr="00843B1C" w14:paraId="55A8A70B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6074682A" w14:textId="77777777" w:rsidR="00CF2228" w:rsidRPr="00843B1C" w:rsidRDefault="00CF2228" w:rsidP="00CF222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3" w:type="pct"/>
            <w:vAlign w:val="bottom"/>
          </w:tcPr>
          <w:p w14:paraId="6CCCFF9A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03" w:type="pct"/>
            <w:vAlign w:val="bottom"/>
          </w:tcPr>
          <w:p w14:paraId="0F76A9D0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565D5592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CF2228" w:rsidRPr="00843B1C" w14:paraId="3463513D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421D2524" w14:textId="77777777" w:rsidR="00CF2228" w:rsidRPr="00843B1C" w:rsidRDefault="00CF2228" w:rsidP="00CF222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3" w:type="pct"/>
            <w:vAlign w:val="bottom"/>
          </w:tcPr>
          <w:p w14:paraId="7326AF3D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557</w:t>
            </w:r>
          </w:p>
        </w:tc>
        <w:tc>
          <w:tcPr>
            <w:tcW w:w="703" w:type="pct"/>
            <w:vAlign w:val="bottom"/>
          </w:tcPr>
          <w:p w14:paraId="2E1DBD35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561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45F07272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563</w:t>
            </w:r>
          </w:p>
        </w:tc>
      </w:tr>
      <w:tr w:rsidR="00CF2228" w:rsidRPr="00843B1C" w14:paraId="3B515B31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6130521F" w14:textId="77777777" w:rsidR="00CF2228" w:rsidRPr="00843B1C" w:rsidRDefault="00CF2228" w:rsidP="00CF222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14:paraId="15CB5B9C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14:paraId="35863C2D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14:paraId="79BF4F47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CF2228" w:rsidRPr="00843B1C" w14:paraId="40E11D14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3B243F24" w14:textId="77777777" w:rsidR="00CF2228" w:rsidRPr="00843B1C" w:rsidRDefault="00CF2228" w:rsidP="00CF222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03" w:type="pct"/>
            <w:vAlign w:val="bottom"/>
          </w:tcPr>
          <w:p w14:paraId="789727D5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  <w:tc>
          <w:tcPr>
            <w:tcW w:w="703" w:type="pct"/>
            <w:vAlign w:val="bottom"/>
          </w:tcPr>
          <w:p w14:paraId="59E01BD3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05985AD4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</w:t>
            </w:r>
          </w:p>
        </w:tc>
      </w:tr>
      <w:tr w:rsidR="00CF2228" w:rsidRPr="00843B1C" w14:paraId="09280B67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17256C99" w14:textId="77777777" w:rsidR="00CF2228" w:rsidRPr="00843B1C" w:rsidRDefault="00CF2228" w:rsidP="00CF222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3" w:type="pct"/>
            <w:vAlign w:val="bottom"/>
          </w:tcPr>
          <w:p w14:paraId="11C3E561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324</w:t>
            </w:r>
          </w:p>
        </w:tc>
        <w:tc>
          <w:tcPr>
            <w:tcW w:w="703" w:type="pct"/>
            <w:vAlign w:val="bottom"/>
          </w:tcPr>
          <w:p w14:paraId="23436BC5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327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6C8A1A83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329</w:t>
            </w:r>
          </w:p>
        </w:tc>
      </w:tr>
      <w:tr w:rsidR="00CF2228" w:rsidRPr="00843B1C" w14:paraId="1EDCEDCA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604A32FA" w14:textId="77777777" w:rsidR="00CF2228" w:rsidRPr="00843B1C" w:rsidRDefault="00CF2228" w:rsidP="00CF222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03" w:type="pct"/>
            <w:vAlign w:val="bottom"/>
          </w:tcPr>
          <w:p w14:paraId="19928261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03" w:type="pct"/>
            <w:vAlign w:val="bottom"/>
          </w:tcPr>
          <w:p w14:paraId="24A089BF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3DD13B4E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</w:tr>
      <w:tr w:rsidR="00CF2228" w:rsidRPr="00843B1C" w14:paraId="03C9F5E4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1C9B18AE" w14:textId="77777777" w:rsidR="00CF2228" w:rsidRPr="00843B1C" w:rsidRDefault="00CF2228" w:rsidP="00CF222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3" w:type="pct"/>
            <w:vAlign w:val="bottom"/>
          </w:tcPr>
          <w:p w14:paraId="050E8AD4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  <w:tc>
          <w:tcPr>
            <w:tcW w:w="703" w:type="pct"/>
            <w:vAlign w:val="bottom"/>
          </w:tcPr>
          <w:p w14:paraId="19F0A2A9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3F9CF759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</w:tr>
      <w:tr w:rsidR="00CF2228" w:rsidRPr="00843B1C" w14:paraId="1D065C5D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75EAD629" w14:textId="77777777" w:rsidR="00CF2228" w:rsidRPr="00843B1C" w:rsidRDefault="00CF2228" w:rsidP="00CF222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3" w:type="pct"/>
            <w:vAlign w:val="bottom"/>
          </w:tcPr>
          <w:p w14:paraId="4D26D4C9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703" w:type="pct"/>
            <w:vAlign w:val="bottom"/>
          </w:tcPr>
          <w:p w14:paraId="65BE0074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45244F63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</w:tr>
      <w:tr w:rsidR="00CF2228" w:rsidRPr="00843B1C" w14:paraId="107E3BC4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181215A2" w14:textId="77777777" w:rsidR="00CF2228" w:rsidRPr="00843B1C" w:rsidRDefault="00CF2228" w:rsidP="00CF222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3" w:type="pct"/>
            <w:vAlign w:val="bottom"/>
          </w:tcPr>
          <w:p w14:paraId="08D4A406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4199</w:t>
            </w:r>
          </w:p>
        </w:tc>
        <w:tc>
          <w:tcPr>
            <w:tcW w:w="703" w:type="pct"/>
            <w:vAlign w:val="bottom"/>
          </w:tcPr>
          <w:p w14:paraId="60A5282F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4209</w:t>
            </w:r>
          </w:p>
        </w:tc>
        <w:tc>
          <w:tcPr>
            <w:tcW w:w="703" w:type="pct"/>
            <w:vAlign w:val="bottom"/>
          </w:tcPr>
          <w:p w14:paraId="3B038125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  <w:lang w:val="uk-UA"/>
              </w:rPr>
              <w:t>4080</w:t>
            </w:r>
          </w:p>
        </w:tc>
      </w:tr>
      <w:tr w:rsidR="00CF2228" w:rsidRPr="00843B1C" w14:paraId="151B74CE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55C78114" w14:textId="77777777" w:rsidR="00CF2228" w:rsidRPr="00843B1C" w:rsidRDefault="00CF2228" w:rsidP="00CF222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14:paraId="61AFC2EA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14:paraId="2ED5855E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14:paraId="506A3260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CF2228" w:rsidRPr="00843B1C" w14:paraId="79A392D5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595CB3D6" w14:textId="77777777" w:rsidR="00CF2228" w:rsidRPr="00843B1C" w:rsidRDefault="00CF2228" w:rsidP="00CF222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3" w:type="pct"/>
            <w:vAlign w:val="bottom"/>
          </w:tcPr>
          <w:p w14:paraId="546C1100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402</w:t>
            </w:r>
          </w:p>
        </w:tc>
        <w:tc>
          <w:tcPr>
            <w:tcW w:w="703" w:type="pct"/>
            <w:vAlign w:val="bottom"/>
          </w:tcPr>
          <w:p w14:paraId="50D51B4B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428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1A84F479" w14:textId="77777777" w:rsidR="00CF2228" w:rsidRPr="00843B1C" w:rsidRDefault="00CF2228" w:rsidP="006D627C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421</w:t>
            </w:r>
          </w:p>
        </w:tc>
      </w:tr>
      <w:tr w:rsidR="00CF2228" w:rsidRPr="00843B1C" w14:paraId="2209CE41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1344DD28" w14:textId="77777777" w:rsidR="00CF2228" w:rsidRPr="00843B1C" w:rsidRDefault="00CF2228" w:rsidP="00CF222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3" w:type="pct"/>
            <w:vAlign w:val="bottom"/>
          </w:tcPr>
          <w:p w14:paraId="53E51109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2434</w:t>
            </w:r>
          </w:p>
        </w:tc>
        <w:tc>
          <w:tcPr>
            <w:tcW w:w="703" w:type="pct"/>
            <w:vAlign w:val="bottom"/>
          </w:tcPr>
          <w:p w14:paraId="15CB6761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2414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3749B74D" w14:textId="77777777" w:rsidR="00CF2228" w:rsidRPr="00843B1C" w:rsidRDefault="00CF2228" w:rsidP="006D627C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2395</w:t>
            </w:r>
          </w:p>
        </w:tc>
      </w:tr>
      <w:tr w:rsidR="00CF2228" w:rsidRPr="00843B1C" w14:paraId="613B191D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6D3A5FD0" w14:textId="77777777" w:rsidR="00CF2228" w:rsidRPr="00843B1C" w:rsidRDefault="00CF2228" w:rsidP="00CF222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3" w:type="pct"/>
            <w:vAlign w:val="bottom"/>
          </w:tcPr>
          <w:p w14:paraId="737AA459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703" w:type="pct"/>
            <w:vAlign w:val="bottom"/>
          </w:tcPr>
          <w:p w14:paraId="42FFD8DA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6C2EFA09" w14:textId="77777777" w:rsidR="00CF2228" w:rsidRPr="00843B1C" w:rsidRDefault="00CF2228" w:rsidP="006D627C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41</w:t>
            </w:r>
          </w:p>
        </w:tc>
      </w:tr>
      <w:tr w:rsidR="00CF2228" w:rsidRPr="00843B1C" w14:paraId="5DB1B6AF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333F5277" w14:textId="77777777" w:rsidR="00CF2228" w:rsidRPr="00843B1C" w:rsidRDefault="00CF2228" w:rsidP="00CF2228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3" w:type="pct"/>
            <w:vAlign w:val="bottom"/>
          </w:tcPr>
          <w:p w14:paraId="1F4B6C69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</w:t>
            </w:r>
          </w:p>
        </w:tc>
        <w:tc>
          <w:tcPr>
            <w:tcW w:w="703" w:type="pct"/>
            <w:vAlign w:val="bottom"/>
          </w:tcPr>
          <w:p w14:paraId="2B8AAF12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026AFE7D" w14:textId="77777777" w:rsidR="00CF2228" w:rsidRPr="00843B1C" w:rsidRDefault="00CF2228" w:rsidP="006D627C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70</w:t>
            </w:r>
          </w:p>
        </w:tc>
      </w:tr>
      <w:tr w:rsidR="00CF2228" w:rsidRPr="00843B1C" w14:paraId="6F1B9329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05BA370A" w14:textId="77777777" w:rsidR="00CF2228" w:rsidRPr="00843B1C" w:rsidRDefault="00CF2228" w:rsidP="00CF222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03" w:type="pct"/>
            <w:vAlign w:val="bottom"/>
          </w:tcPr>
          <w:p w14:paraId="53DE2E7B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</w:t>
            </w:r>
          </w:p>
        </w:tc>
        <w:tc>
          <w:tcPr>
            <w:tcW w:w="703" w:type="pct"/>
            <w:vAlign w:val="bottom"/>
          </w:tcPr>
          <w:p w14:paraId="0DAA1933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51957E50" w14:textId="77777777" w:rsidR="00CF2228" w:rsidRPr="00843B1C" w:rsidRDefault="00CF2228" w:rsidP="006D627C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96</w:t>
            </w:r>
          </w:p>
        </w:tc>
      </w:tr>
      <w:tr w:rsidR="00CF2228" w:rsidRPr="00843B1C" w14:paraId="0939E107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0FE96C68" w14:textId="77777777" w:rsidR="00CF2228" w:rsidRPr="00843B1C" w:rsidRDefault="00CF2228" w:rsidP="00CF222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03" w:type="pct"/>
            <w:vAlign w:val="bottom"/>
          </w:tcPr>
          <w:p w14:paraId="08F08376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</w:t>
            </w:r>
          </w:p>
        </w:tc>
        <w:tc>
          <w:tcPr>
            <w:tcW w:w="703" w:type="pct"/>
            <w:vAlign w:val="bottom"/>
          </w:tcPr>
          <w:p w14:paraId="0DF009C1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4CB2FA51" w14:textId="77777777" w:rsidR="00CF2228" w:rsidRPr="00843B1C" w:rsidRDefault="00CF2228" w:rsidP="006D627C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28</w:t>
            </w:r>
          </w:p>
        </w:tc>
      </w:tr>
      <w:tr w:rsidR="00CF2228" w:rsidRPr="00843B1C" w14:paraId="06FAB7CA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0C7A76BA" w14:textId="77777777" w:rsidR="00CF2228" w:rsidRPr="00843B1C" w:rsidRDefault="00CF2228" w:rsidP="00CF222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03" w:type="pct"/>
            <w:vAlign w:val="bottom"/>
          </w:tcPr>
          <w:p w14:paraId="5129855A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03" w:type="pct"/>
            <w:vAlign w:val="bottom"/>
          </w:tcPr>
          <w:p w14:paraId="40EDA7FC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785243AA" w14:textId="77777777" w:rsidR="00CF2228" w:rsidRPr="00843B1C" w:rsidRDefault="00CF2228" w:rsidP="006D627C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2</w:t>
            </w:r>
          </w:p>
        </w:tc>
      </w:tr>
      <w:tr w:rsidR="00CF2228" w:rsidRPr="00843B1C" w14:paraId="02A3F76D" w14:textId="77777777" w:rsidTr="006D627C">
        <w:trPr>
          <w:cantSplit/>
          <w:trHeight w:val="272"/>
          <w:jc w:val="right"/>
        </w:trPr>
        <w:tc>
          <w:tcPr>
            <w:tcW w:w="2890" w:type="pct"/>
            <w:vAlign w:val="bottom"/>
          </w:tcPr>
          <w:p w14:paraId="5B696A91" w14:textId="77777777" w:rsidR="00CF2228" w:rsidRPr="00843B1C" w:rsidRDefault="00CF2228" w:rsidP="00CF222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03" w:type="pct"/>
            <w:vAlign w:val="bottom"/>
          </w:tcPr>
          <w:p w14:paraId="762A20A1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03" w:type="pct"/>
            <w:vAlign w:val="bottom"/>
          </w:tcPr>
          <w:p w14:paraId="4932A62A" w14:textId="77777777" w:rsidR="00CF2228" w:rsidRPr="00843B1C" w:rsidRDefault="00CF2228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03" w:type="pct"/>
            <w:shd w:val="clear" w:color="auto" w:fill="auto"/>
            <w:vAlign w:val="bottom"/>
          </w:tcPr>
          <w:p w14:paraId="371D85D4" w14:textId="77777777" w:rsidR="00CF2228" w:rsidRPr="00843B1C" w:rsidRDefault="00CF2228" w:rsidP="006D627C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7</w:t>
            </w:r>
          </w:p>
        </w:tc>
      </w:tr>
    </w:tbl>
    <w:p w14:paraId="6757C92B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DB592E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42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4"/>
        <w:gridCol w:w="1160"/>
        <w:gridCol w:w="1160"/>
        <w:gridCol w:w="1159"/>
      </w:tblGrid>
      <w:tr w:rsidR="00C55876" w:rsidRPr="00843B1C" w14:paraId="4532627B" w14:textId="77777777" w:rsidTr="0066310D">
        <w:trPr>
          <w:cantSplit/>
          <w:trHeight w:val="283"/>
          <w:jc w:val="right"/>
        </w:trPr>
        <w:tc>
          <w:tcPr>
            <w:tcW w:w="28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D55C9" w14:textId="77777777" w:rsidR="00C55876" w:rsidRPr="00843B1C" w:rsidRDefault="00C55876" w:rsidP="00111C43">
            <w:pPr>
              <w:pStyle w:val="NormalHead"/>
              <w:spacing w:before="0" w:after="0"/>
            </w:pPr>
          </w:p>
        </w:tc>
        <w:tc>
          <w:tcPr>
            <w:tcW w:w="72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0BE5C" w14:textId="77777777" w:rsidR="00C55876" w:rsidRPr="00843B1C" w:rsidRDefault="00C55876" w:rsidP="00ED44C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3AE0E" w14:textId="77777777" w:rsidR="00C55876" w:rsidRPr="00843B1C" w:rsidRDefault="00C55876" w:rsidP="00ED44C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E938BD" w14:textId="77777777" w:rsidR="00C55876" w:rsidRPr="00843B1C" w:rsidRDefault="008C038D" w:rsidP="00207FA6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776C3B" w:rsidRPr="00843B1C" w14:paraId="3013F7FB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38F8EEE3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5" w:type="pct"/>
            <w:vAlign w:val="bottom"/>
          </w:tcPr>
          <w:p w14:paraId="40F14B03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725" w:type="pct"/>
            <w:vAlign w:val="bottom"/>
          </w:tcPr>
          <w:p w14:paraId="03D7960C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0A409AE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</w:tr>
      <w:tr w:rsidR="00776C3B" w:rsidRPr="00843B1C" w14:paraId="1354D1C3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091D32A0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5" w:type="pct"/>
            <w:vAlign w:val="bottom"/>
          </w:tcPr>
          <w:p w14:paraId="402BEC52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25" w:type="pct"/>
            <w:vAlign w:val="bottom"/>
          </w:tcPr>
          <w:p w14:paraId="7015CCDB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F60E599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</w:tr>
      <w:tr w:rsidR="00776C3B" w:rsidRPr="00843B1C" w14:paraId="00BE6545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37FFDBA4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5" w:type="pct"/>
            <w:vAlign w:val="bottom"/>
          </w:tcPr>
          <w:p w14:paraId="6D99E616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5" w:type="pct"/>
            <w:vAlign w:val="bottom"/>
          </w:tcPr>
          <w:p w14:paraId="441CCD15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FF47878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776C3B" w:rsidRPr="00843B1C" w14:paraId="42263A1E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233FBB18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5" w:type="pct"/>
            <w:vAlign w:val="bottom"/>
          </w:tcPr>
          <w:p w14:paraId="5EF955F2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82</w:t>
            </w:r>
          </w:p>
        </w:tc>
        <w:tc>
          <w:tcPr>
            <w:tcW w:w="725" w:type="pct"/>
            <w:vAlign w:val="bottom"/>
          </w:tcPr>
          <w:p w14:paraId="1E62FC2C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82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670D849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82</w:t>
            </w:r>
          </w:p>
        </w:tc>
      </w:tr>
      <w:tr w:rsidR="00776C3B" w:rsidRPr="00843B1C" w14:paraId="0E1FF436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4F906352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5" w:type="pct"/>
            <w:vAlign w:val="bottom"/>
          </w:tcPr>
          <w:p w14:paraId="713F1322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25" w:type="pct"/>
            <w:vAlign w:val="bottom"/>
          </w:tcPr>
          <w:p w14:paraId="1BCDF118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46A6F55E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</w:tr>
      <w:tr w:rsidR="00776C3B" w:rsidRPr="00843B1C" w14:paraId="180B1835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7AE88605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5" w:type="pct"/>
            <w:vAlign w:val="bottom"/>
          </w:tcPr>
          <w:p w14:paraId="456A55D1" w14:textId="77777777" w:rsidR="00776C3B" w:rsidRPr="00843B1C" w:rsidRDefault="00776C3B" w:rsidP="006D627C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5" w:type="pct"/>
            <w:vAlign w:val="bottom"/>
          </w:tcPr>
          <w:p w14:paraId="1B6B1143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7582051D" w14:textId="77777777" w:rsidR="00776C3B" w:rsidRPr="00843B1C" w:rsidRDefault="005F5EEC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776C3B" w:rsidRPr="00843B1C" w14:paraId="06F8F41D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7CAC67AA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5" w:type="pct"/>
            <w:vAlign w:val="bottom"/>
          </w:tcPr>
          <w:p w14:paraId="7D11F0B8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572</w:t>
            </w:r>
          </w:p>
        </w:tc>
        <w:tc>
          <w:tcPr>
            <w:tcW w:w="725" w:type="pct"/>
            <w:vAlign w:val="bottom"/>
          </w:tcPr>
          <w:p w14:paraId="344CCEBC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580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1A3E0EF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576</w:t>
            </w:r>
          </w:p>
        </w:tc>
      </w:tr>
      <w:tr w:rsidR="00776C3B" w:rsidRPr="00843B1C" w14:paraId="3952889C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17B9B45C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5" w:type="pct"/>
            <w:vAlign w:val="bottom"/>
          </w:tcPr>
          <w:p w14:paraId="4A48F8C3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3164</w:t>
            </w:r>
          </w:p>
        </w:tc>
        <w:tc>
          <w:tcPr>
            <w:tcW w:w="725" w:type="pct"/>
            <w:vAlign w:val="bottom"/>
          </w:tcPr>
          <w:p w14:paraId="6C7C3009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3244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734BADAC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3302</w:t>
            </w:r>
          </w:p>
        </w:tc>
      </w:tr>
      <w:tr w:rsidR="00776C3B" w:rsidRPr="00843B1C" w14:paraId="41576321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2E4F9C85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5" w:type="pct"/>
            <w:vAlign w:val="bottom"/>
          </w:tcPr>
          <w:p w14:paraId="3F34579C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</w:t>
            </w:r>
          </w:p>
        </w:tc>
        <w:tc>
          <w:tcPr>
            <w:tcW w:w="725" w:type="pct"/>
            <w:vAlign w:val="bottom"/>
          </w:tcPr>
          <w:p w14:paraId="5611C57A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2D1AFF1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</w:tr>
      <w:tr w:rsidR="00776C3B" w:rsidRPr="00843B1C" w14:paraId="5C33BEDB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5082B3C5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5" w:type="pct"/>
            <w:vAlign w:val="bottom"/>
          </w:tcPr>
          <w:p w14:paraId="413761AF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636</w:t>
            </w:r>
          </w:p>
        </w:tc>
        <w:tc>
          <w:tcPr>
            <w:tcW w:w="725" w:type="pct"/>
            <w:vAlign w:val="bottom"/>
          </w:tcPr>
          <w:p w14:paraId="04AB5D9B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637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3D32AD6B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640</w:t>
            </w:r>
          </w:p>
        </w:tc>
      </w:tr>
      <w:tr w:rsidR="00776C3B" w:rsidRPr="00843B1C" w14:paraId="63955E91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482DC15B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5" w:type="pct"/>
            <w:vAlign w:val="bottom"/>
          </w:tcPr>
          <w:p w14:paraId="1E5FAC2F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1681</w:t>
            </w:r>
          </w:p>
        </w:tc>
        <w:tc>
          <w:tcPr>
            <w:tcW w:w="725" w:type="pct"/>
            <w:vAlign w:val="bottom"/>
          </w:tcPr>
          <w:p w14:paraId="575D3EAB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1686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2F3A1DC8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1688</w:t>
            </w:r>
          </w:p>
        </w:tc>
      </w:tr>
      <w:tr w:rsidR="00776C3B" w:rsidRPr="00843B1C" w14:paraId="22127887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7459C381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5" w:type="pct"/>
            <w:vAlign w:val="bottom"/>
          </w:tcPr>
          <w:p w14:paraId="32AE1C1B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5" w:type="pct"/>
            <w:vAlign w:val="bottom"/>
          </w:tcPr>
          <w:p w14:paraId="5C79158B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2C3C5841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</w:tr>
      <w:tr w:rsidR="00776C3B" w:rsidRPr="00843B1C" w14:paraId="747FFA06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39A68E63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5" w:type="pct"/>
            <w:vAlign w:val="bottom"/>
          </w:tcPr>
          <w:p w14:paraId="45B14069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470</w:t>
            </w:r>
          </w:p>
        </w:tc>
        <w:tc>
          <w:tcPr>
            <w:tcW w:w="725" w:type="pct"/>
            <w:vAlign w:val="bottom"/>
          </w:tcPr>
          <w:p w14:paraId="3C00CAD2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478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571A97E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481</w:t>
            </w:r>
          </w:p>
        </w:tc>
      </w:tr>
      <w:tr w:rsidR="00776C3B" w:rsidRPr="00843B1C" w14:paraId="23807380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6CA79B4F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5" w:type="pct"/>
            <w:vAlign w:val="bottom"/>
          </w:tcPr>
          <w:p w14:paraId="74FE0B86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885</w:t>
            </w:r>
          </w:p>
        </w:tc>
        <w:tc>
          <w:tcPr>
            <w:tcW w:w="725" w:type="pct"/>
            <w:vAlign w:val="bottom"/>
          </w:tcPr>
          <w:p w14:paraId="510D0E30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898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7CE620AC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920</w:t>
            </w:r>
          </w:p>
        </w:tc>
      </w:tr>
      <w:tr w:rsidR="00776C3B" w:rsidRPr="00843B1C" w14:paraId="6BD4A5AE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11DBC9A6" w14:textId="77777777" w:rsidR="00776C3B" w:rsidRPr="00843B1C" w:rsidRDefault="00776C3B" w:rsidP="00776C3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5" w:type="pct"/>
            <w:vAlign w:val="bottom"/>
          </w:tcPr>
          <w:p w14:paraId="37D3981B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68</w:t>
            </w:r>
          </w:p>
        </w:tc>
        <w:tc>
          <w:tcPr>
            <w:tcW w:w="725" w:type="pct"/>
            <w:vAlign w:val="bottom"/>
          </w:tcPr>
          <w:p w14:paraId="4B7F237E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678170E3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</w:t>
            </w:r>
          </w:p>
        </w:tc>
      </w:tr>
      <w:tr w:rsidR="00776C3B" w:rsidRPr="00843B1C" w14:paraId="13E32682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57E4EFA8" w14:textId="77777777" w:rsidR="00776C3B" w:rsidRPr="00843B1C" w:rsidRDefault="00776C3B" w:rsidP="00776C3B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5" w:type="pct"/>
            <w:vAlign w:val="bottom"/>
          </w:tcPr>
          <w:p w14:paraId="04CAEC28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1641</w:t>
            </w:r>
          </w:p>
        </w:tc>
        <w:tc>
          <w:tcPr>
            <w:tcW w:w="725" w:type="pct"/>
            <w:vAlign w:val="bottom"/>
          </w:tcPr>
          <w:p w14:paraId="77D27220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1626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F712D49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1617</w:t>
            </w:r>
          </w:p>
        </w:tc>
      </w:tr>
      <w:tr w:rsidR="00776C3B" w:rsidRPr="00843B1C" w14:paraId="59EA3B3F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0C490CAA" w14:textId="77777777" w:rsidR="00776C3B" w:rsidRPr="00843B1C" w:rsidRDefault="00776C3B" w:rsidP="00776C3B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5" w:type="pct"/>
            <w:vAlign w:val="bottom"/>
          </w:tcPr>
          <w:p w14:paraId="69779B84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vAlign w:val="bottom"/>
          </w:tcPr>
          <w:p w14:paraId="2C95F4EA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shd w:val="clear" w:color="auto" w:fill="auto"/>
            <w:vAlign w:val="bottom"/>
          </w:tcPr>
          <w:p w14:paraId="0FE1864F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776C3B" w:rsidRPr="00843B1C" w14:paraId="5069B9D4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09EFC2B9" w14:textId="77777777" w:rsidR="00776C3B" w:rsidRPr="00843B1C" w:rsidRDefault="00776C3B" w:rsidP="00776C3B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5" w:type="pct"/>
            <w:vAlign w:val="bottom"/>
          </w:tcPr>
          <w:p w14:paraId="4E0DD6B9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1590</w:t>
            </w:r>
          </w:p>
        </w:tc>
        <w:tc>
          <w:tcPr>
            <w:tcW w:w="725" w:type="pct"/>
            <w:vAlign w:val="bottom"/>
          </w:tcPr>
          <w:p w14:paraId="03F354CC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1585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2908C491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1573</w:t>
            </w:r>
          </w:p>
        </w:tc>
      </w:tr>
      <w:tr w:rsidR="00776C3B" w:rsidRPr="00843B1C" w14:paraId="616AC5FE" w14:textId="77777777" w:rsidTr="00776C3B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030ADAFA" w14:textId="77777777" w:rsidR="00776C3B" w:rsidRPr="00843B1C" w:rsidRDefault="00776C3B" w:rsidP="00776C3B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5" w:type="pct"/>
            <w:vAlign w:val="bottom"/>
          </w:tcPr>
          <w:p w14:paraId="527F5DF2" w14:textId="77777777" w:rsidR="00776C3B" w:rsidRPr="00843B1C" w:rsidRDefault="00776C3B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</w:rPr>
              <w:t>51</w:t>
            </w:r>
          </w:p>
        </w:tc>
        <w:tc>
          <w:tcPr>
            <w:tcW w:w="725" w:type="pct"/>
            <w:vAlign w:val="bottom"/>
          </w:tcPr>
          <w:p w14:paraId="7B43DE6F" w14:textId="77777777" w:rsidR="00776C3B" w:rsidRPr="00843B1C" w:rsidRDefault="00776C3B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724" w:type="pct"/>
            <w:vAlign w:val="bottom"/>
          </w:tcPr>
          <w:p w14:paraId="75B95124" w14:textId="77777777" w:rsidR="00776C3B" w:rsidRPr="00843B1C" w:rsidRDefault="00776C3B" w:rsidP="006D627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</w:rPr>
              <w:t>44</w:t>
            </w:r>
          </w:p>
        </w:tc>
      </w:tr>
      <w:tr w:rsidR="00A20A04" w:rsidRPr="00843B1C" w14:paraId="59BB7C5F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583A7B1C" w14:textId="77777777" w:rsidR="00A20A04" w:rsidRPr="00843B1C" w:rsidRDefault="00A20A04" w:rsidP="00A20A04">
            <w:pPr>
              <w:rPr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Львівська</w:t>
            </w:r>
            <w:r w:rsidRPr="00843B1C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5" w:type="pct"/>
            <w:vAlign w:val="bottom"/>
          </w:tcPr>
          <w:p w14:paraId="5691D935" w14:textId="77777777" w:rsidR="00A20A04" w:rsidRPr="00843B1C" w:rsidRDefault="00A20A04" w:rsidP="006D627C">
            <w:pPr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71104</w:t>
            </w:r>
          </w:p>
        </w:tc>
        <w:tc>
          <w:tcPr>
            <w:tcW w:w="725" w:type="pct"/>
            <w:vAlign w:val="bottom"/>
          </w:tcPr>
          <w:p w14:paraId="34469FA5" w14:textId="77777777" w:rsidR="00A20A04" w:rsidRPr="00843B1C" w:rsidRDefault="00A20A04" w:rsidP="006D627C">
            <w:pPr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74475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4674B2B" w14:textId="77777777" w:rsidR="00A20A04" w:rsidRPr="00843B1C" w:rsidRDefault="00A20A04" w:rsidP="006D627C">
            <w:pPr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77475</w:t>
            </w:r>
          </w:p>
        </w:tc>
      </w:tr>
      <w:tr w:rsidR="00A20A04" w:rsidRPr="00843B1C" w14:paraId="10C4A9D7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089F3ADB" w14:textId="3CF95E38" w:rsidR="00A20A04" w:rsidRPr="00843B1C" w:rsidRDefault="00004487" w:rsidP="00A20A04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5" w:type="pct"/>
          </w:tcPr>
          <w:p w14:paraId="5FA19E13" w14:textId="77777777" w:rsidR="00A20A04" w:rsidRPr="00843B1C" w:rsidRDefault="00A20A04" w:rsidP="006D627C">
            <w:pPr>
              <w:ind w:right="113"/>
              <w:jc w:val="right"/>
            </w:pPr>
          </w:p>
        </w:tc>
        <w:tc>
          <w:tcPr>
            <w:tcW w:w="725" w:type="pct"/>
          </w:tcPr>
          <w:p w14:paraId="563A39C9" w14:textId="77777777" w:rsidR="00A20A04" w:rsidRPr="00843B1C" w:rsidRDefault="00A20A04" w:rsidP="006D627C">
            <w:pPr>
              <w:ind w:right="113"/>
              <w:jc w:val="right"/>
            </w:pPr>
          </w:p>
        </w:tc>
        <w:tc>
          <w:tcPr>
            <w:tcW w:w="724" w:type="pct"/>
            <w:shd w:val="clear" w:color="auto" w:fill="auto"/>
            <w:vAlign w:val="bottom"/>
          </w:tcPr>
          <w:p w14:paraId="12C7A9AA" w14:textId="77777777" w:rsidR="00A20A04" w:rsidRPr="00843B1C" w:rsidRDefault="00A20A04" w:rsidP="006D627C">
            <w:pPr>
              <w:ind w:right="113"/>
              <w:jc w:val="right"/>
            </w:pPr>
          </w:p>
        </w:tc>
      </w:tr>
      <w:tr w:rsidR="00A20A04" w:rsidRPr="00843B1C" w14:paraId="7557BA14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63B450BB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5" w:type="pct"/>
            <w:vAlign w:val="bottom"/>
          </w:tcPr>
          <w:p w14:paraId="1789F58B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1594</w:t>
            </w:r>
          </w:p>
        </w:tc>
        <w:tc>
          <w:tcPr>
            <w:tcW w:w="725" w:type="pct"/>
            <w:vAlign w:val="bottom"/>
          </w:tcPr>
          <w:p w14:paraId="229DA6A5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1660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50ED6EB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1745</w:t>
            </w:r>
          </w:p>
        </w:tc>
      </w:tr>
      <w:tr w:rsidR="00A20A04" w:rsidRPr="00843B1C" w14:paraId="47E67E1F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418A80C2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5" w:type="pct"/>
            <w:vAlign w:val="bottom"/>
          </w:tcPr>
          <w:p w14:paraId="797A771A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13467</w:t>
            </w:r>
          </w:p>
        </w:tc>
        <w:tc>
          <w:tcPr>
            <w:tcW w:w="725" w:type="pct"/>
            <w:vAlign w:val="bottom"/>
          </w:tcPr>
          <w:p w14:paraId="6A381E79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13579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5F5F5E1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13607</w:t>
            </w:r>
          </w:p>
        </w:tc>
      </w:tr>
      <w:tr w:rsidR="00A20A04" w:rsidRPr="00843B1C" w14:paraId="4100FE90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70814CBE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5" w:type="pct"/>
            <w:vAlign w:val="bottom"/>
          </w:tcPr>
          <w:p w14:paraId="2B69FAED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208</w:t>
            </w:r>
          </w:p>
        </w:tc>
        <w:tc>
          <w:tcPr>
            <w:tcW w:w="725" w:type="pct"/>
            <w:vAlign w:val="bottom"/>
          </w:tcPr>
          <w:p w14:paraId="1BCC3123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204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385D9CB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199</w:t>
            </w:r>
          </w:p>
        </w:tc>
      </w:tr>
      <w:tr w:rsidR="00A20A04" w:rsidRPr="00843B1C" w14:paraId="3D75FADD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5E32AE88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5" w:type="pct"/>
            <w:vAlign w:val="bottom"/>
          </w:tcPr>
          <w:p w14:paraId="595E778A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5" w:type="pct"/>
            <w:vAlign w:val="bottom"/>
          </w:tcPr>
          <w:p w14:paraId="181CC4B3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22B2B928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A20A04" w:rsidRPr="00843B1C" w14:paraId="2CEC5FD9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7225C720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5" w:type="pct"/>
            <w:vAlign w:val="bottom"/>
          </w:tcPr>
          <w:p w14:paraId="2E550479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926</w:t>
            </w:r>
          </w:p>
        </w:tc>
        <w:tc>
          <w:tcPr>
            <w:tcW w:w="725" w:type="pct"/>
            <w:vAlign w:val="bottom"/>
          </w:tcPr>
          <w:p w14:paraId="0E995487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939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2B4C65DB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937</w:t>
            </w:r>
          </w:p>
        </w:tc>
      </w:tr>
      <w:tr w:rsidR="00A20A04" w:rsidRPr="00843B1C" w14:paraId="412EE56E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0325C0C8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5" w:type="pct"/>
            <w:vAlign w:val="bottom"/>
          </w:tcPr>
          <w:p w14:paraId="5A616DEE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832</w:t>
            </w:r>
          </w:p>
        </w:tc>
        <w:tc>
          <w:tcPr>
            <w:tcW w:w="725" w:type="pct"/>
            <w:vAlign w:val="bottom"/>
          </w:tcPr>
          <w:p w14:paraId="66C322EB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824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671F91F2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815</w:t>
            </w:r>
          </w:p>
        </w:tc>
      </w:tr>
      <w:tr w:rsidR="00A20A04" w:rsidRPr="00843B1C" w14:paraId="10F67060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3F2471BF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5" w:type="pct"/>
            <w:vAlign w:val="bottom"/>
          </w:tcPr>
          <w:p w14:paraId="742C7C7B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</w:t>
            </w:r>
          </w:p>
        </w:tc>
        <w:tc>
          <w:tcPr>
            <w:tcW w:w="725" w:type="pct"/>
            <w:vAlign w:val="bottom"/>
          </w:tcPr>
          <w:p w14:paraId="69B0818D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3366FCA1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84</w:t>
            </w:r>
          </w:p>
        </w:tc>
      </w:tr>
      <w:tr w:rsidR="00A20A04" w:rsidRPr="00843B1C" w14:paraId="60496D2E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5941DC14" w14:textId="77777777" w:rsidR="00A20A04" w:rsidRPr="00843B1C" w:rsidRDefault="00A20A04" w:rsidP="00A20A04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5" w:type="pct"/>
            <w:vAlign w:val="bottom"/>
          </w:tcPr>
          <w:p w14:paraId="4EA4D6DD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261</w:t>
            </w:r>
          </w:p>
        </w:tc>
        <w:tc>
          <w:tcPr>
            <w:tcW w:w="725" w:type="pct"/>
            <w:vAlign w:val="bottom"/>
          </w:tcPr>
          <w:p w14:paraId="24D3AFD5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267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680D4628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283</w:t>
            </w:r>
          </w:p>
        </w:tc>
      </w:tr>
      <w:tr w:rsidR="00A20A04" w:rsidRPr="00843B1C" w14:paraId="31A3AA62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7BEE7930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5" w:type="pct"/>
            <w:vAlign w:val="bottom"/>
          </w:tcPr>
          <w:p w14:paraId="06AC33D5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180</w:t>
            </w:r>
          </w:p>
        </w:tc>
        <w:tc>
          <w:tcPr>
            <w:tcW w:w="725" w:type="pct"/>
            <w:vAlign w:val="bottom"/>
          </w:tcPr>
          <w:p w14:paraId="174D1C91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197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44DA445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189</w:t>
            </w:r>
          </w:p>
        </w:tc>
      </w:tr>
      <w:tr w:rsidR="00A20A04" w:rsidRPr="00843B1C" w14:paraId="252184CC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6ECC37BB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5" w:type="pct"/>
            <w:vAlign w:val="bottom"/>
          </w:tcPr>
          <w:p w14:paraId="2B8301BD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483</w:t>
            </w:r>
          </w:p>
        </w:tc>
        <w:tc>
          <w:tcPr>
            <w:tcW w:w="725" w:type="pct"/>
            <w:vAlign w:val="bottom"/>
          </w:tcPr>
          <w:p w14:paraId="5BE66C6D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475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31DA775A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475</w:t>
            </w:r>
          </w:p>
        </w:tc>
      </w:tr>
      <w:tr w:rsidR="00A20A04" w:rsidRPr="00843B1C" w14:paraId="0485DED2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11F05C6E" w14:textId="77777777" w:rsidR="00A20A04" w:rsidRPr="00843B1C" w:rsidRDefault="00A20A04" w:rsidP="00A20A04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5" w:type="pct"/>
            <w:vAlign w:val="bottom"/>
          </w:tcPr>
          <w:p w14:paraId="4D16A507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vAlign w:val="bottom"/>
          </w:tcPr>
          <w:p w14:paraId="78C5D8CD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shd w:val="clear" w:color="auto" w:fill="auto"/>
            <w:vAlign w:val="bottom"/>
          </w:tcPr>
          <w:p w14:paraId="591B39D1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</w:p>
        </w:tc>
      </w:tr>
      <w:tr w:rsidR="00A20A04" w:rsidRPr="00843B1C" w14:paraId="0D322EE5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1EC1D43D" w14:textId="77777777" w:rsidR="00A20A04" w:rsidRPr="00843B1C" w:rsidRDefault="00A20A04" w:rsidP="00A20A04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5" w:type="pct"/>
            <w:vAlign w:val="bottom"/>
          </w:tcPr>
          <w:p w14:paraId="0CF7F99C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725" w:type="pct"/>
            <w:vAlign w:val="bottom"/>
          </w:tcPr>
          <w:p w14:paraId="202F9A29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D39CB1E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</w:tr>
      <w:tr w:rsidR="00A20A04" w:rsidRPr="00843B1C" w14:paraId="610F7D11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593DB75E" w14:textId="77777777" w:rsidR="00A20A04" w:rsidRPr="00843B1C" w:rsidRDefault="00A20A04" w:rsidP="00A20A04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5" w:type="pct"/>
            <w:vAlign w:val="bottom"/>
          </w:tcPr>
          <w:p w14:paraId="2FB0897C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220</w:t>
            </w:r>
          </w:p>
        </w:tc>
        <w:tc>
          <w:tcPr>
            <w:tcW w:w="725" w:type="pct"/>
            <w:vAlign w:val="bottom"/>
          </w:tcPr>
          <w:p w14:paraId="229728F3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223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C0AB005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217</w:t>
            </w:r>
          </w:p>
        </w:tc>
      </w:tr>
      <w:tr w:rsidR="00A20A04" w:rsidRPr="00843B1C" w14:paraId="56E9DD41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2A3DD96E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5" w:type="pct"/>
            <w:vAlign w:val="bottom"/>
          </w:tcPr>
          <w:p w14:paraId="21CB2C27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26988</w:t>
            </w:r>
          </w:p>
        </w:tc>
        <w:tc>
          <w:tcPr>
            <w:tcW w:w="725" w:type="pct"/>
            <w:vAlign w:val="bottom"/>
          </w:tcPr>
          <w:p w14:paraId="0A6989D2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29250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DD8F2DE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31755</w:t>
            </w:r>
          </w:p>
        </w:tc>
      </w:tr>
      <w:tr w:rsidR="00A20A04" w:rsidRPr="00843B1C" w14:paraId="05BACFB7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64D9DFB3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5" w:type="pct"/>
            <w:vAlign w:val="bottom"/>
          </w:tcPr>
          <w:p w14:paraId="1567D51C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94</w:t>
            </w:r>
          </w:p>
        </w:tc>
        <w:tc>
          <w:tcPr>
            <w:tcW w:w="725" w:type="pct"/>
            <w:vAlign w:val="bottom"/>
          </w:tcPr>
          <w:p w14:paraId="4B67490C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46A1BD6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98</w:t>
            </w:r>
          </w:p>
        </w:tc>
      </w:tr>
      <w:tr w:rsidR="00A20A04" w:rsidRPr="00843B1C" w14:paraId="332BD090" w14:textId="77777777" w:rsidTr="00A20A04">
        <w:trPr>
          <w:cantSplit/>
          <w:trHeight w:val="272"/>
          <w:jc w:val="right"/>
        </w:trPr>
        <w:tc>
          <w:tcPr>
            <w:tcW w:w="2826" w:type="pct"/>
            <w:vAlign w:val="bottom"/>
          </w:tcPr>
          <w:p w14:paraId="6ABF5354" w14:textId="77777777" w:rsidR="00A20A04" w:rsidRPr="00843B1C" w:rsidRDefault="00A20A04" w:rsidP="00A20A0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5" w:type="pct"/>
            <w:vAlign w:val="bottom"/>
          </w:tcPr>
          <w:p w14:paraId="48ECB207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</w:t>
            </w:r>
          </w:p>
        </w:tc>
        <w:tc>
          <w:tcPr>
            <w:tcW w:w="725" w:type="pct"/>
            <w:vAlign w:val="bottom"/>
          </w:tcPr>
          <w:p w14:paraId="3B76A1B1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125D366" w14:textId="77777777" w:rsidR="00A20A04" w:rsidRPr="00843B1C" w:rsidRDefault="00A20A04" w:rsidP="006D627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</w:tr>
    </w:tbl>
    <w:p w14:paraId="32ECFC5B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DB592E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22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1153"/>
        <w:gridCol w:w="1153"/>
        <w:gridCol w:w="1153"/>
      </w:tblGrid>
      <w:tr w:rsidR="00ED44C0" w:rsidRPr="00843B1C" w14:paraId="69539D6E" w14:textId="77777777" w:rsidTr="0066310D">
        <w:trPr>
          <w:cantSplit/>
          <w:trHeight w:val="283"/>
          <w:jc w:val="right"/>
        </w:trPr>
        <w:tc>
          <w:tcPr>
            <w:tcW w:w="28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9F2F2" w14:textId="77777777" w:rsidR="00ED44C0" w:rsidRPr="00843B1C" w:rsidRDefault="00ED44C0" w:rsidP="00111C43">
            <w:pPr>
              <w:pStyle w:val="NormalHead"/>
              <w:spacing w:before="0" w:after="0"/>
            </w:pPr>
          </w:p>
        </w:tc>
        <w:tc>
          <w:tcPr>
            <w:tcW w:w="7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9F71E" w14:textId="77777777" w:rsidR="00ED44C0" w:rsidRPr="00843B1C" w:rsidRDefault="00ED44C0" w:rsidP="00ED44C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A257E" w14:textId="77777777" w:rsidR="00ED44C0" w:rsidRPr="00843B1C" w:rsidRDefault="00ED44C0" w:rsidP="00ED44C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5D4CAE" w14:textId="77777777" w:rsidR="00ED44C0" w:rsidRPr="00843B1C" w:rsidRDefault="00ED44C0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ED44C0" w:rsidRPr="00843B1C" w14:paraId="1F754FF7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47CB664B" w14:textId="77777777" w:rsidR="00ED44C0" w:rsidRPr="00843B1C" w:rsidRDefault="00ED44C0" w:rsidP="00CB508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3" w:type="pct"/>
            <w:vAlign w:val="bottom"/>
          </w:tcPr>
          <w:p w14:paraId="61202336" w14:textId="77777777" w:rsidR="00ED44C0" w:rsidRPr="00843B1C" w:rsidRDefault="00ED44C0" w:rsidP="00ED44C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</w:t>
            </w:r>
          </w:p>
        </w:tc>
        <w:tc>
          <w:tcPr>
            <w:tcW w:w="723" w:type="pct"/>
            <w:vAlign w:val="bottom"/>
          </w:tcPr>
          <w:p w14:paraId="28F3B1E6" w14:textId="77777777" w:rsidR="00ED44C0" w:rsidRPr="00843B1C" w:rsidRDefault="00ED44C0" w:rsidP="00ED44C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</w:t>
            </w:r>
          </w:p>
        </w:tc>
        <w:tc>
          <w:tcPr>
            <w:tcW w:w="723" w:type="pct"/>
            <w:vAlign w:val="bottom"/>
          </w:tcPr>
          <w:p w14:paraId="27FC91E2" w14:textId="77777777" w:rsidR="00ED44C0" w:rsidRPr="00843B1C" w:rsidRDefault="000173BB" w:rsidP="00CB508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</w:t>
            </w:r>
          </w:p>
        </w:tc>
      </w:tr>
      <w:tr w:rsidR="000173BB" w:rsidRPr="00843B1C" w14:paraId="3E66A035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7289676E" w14:textId="77777777" w:rsidR="000173BB" w:rsidRPr="00843B1C" w:rsidRDefault="000173BB" w:rsidP="000173B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3" w:type="pct"/>
            <w:vAlign w:val="bottom"/>
          </w:tcPr>
          <w:p w14:paraId="1C51E9B7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1731</w:t>
            </w:r>
          </w:p>
        </w:tc>
        <w:tc>
          <w:tcPr>
            <w:tcW w:w="723" w:type="pct"/>
            <w:vAlign w:val="bottom"/>
          </w:tcPr>
          <w:p w14:paraId="0D7FC39C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1789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797FFF00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1836</w:t>
            </w:r>
          </w:p>
        </w:tc>
      </w:tr>
      <w:tr w:rsidR="000173BB" w:rsidRPr="00843B1C" w14:paraId="5DAC178D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021CD8D1" w14:textId="77777777" w:rsidR="000173BB" w:rsidRPr="00843B1C" w:rsidRDefault="000173BB" w:rsidP="000173B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14:paraId="27B668F3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vAlign w:val="bottom"/>
          </w:tcPr>
          <w:p w14:paraId="1BE4ED67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14:paraId="38743899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0173BB" w:rsidRPr="00843B1C" w14:paraId="123EEAD1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2E10717D" w14:textId="77777777" w:rsidR="000173BB" w:rsidRPr="00843B1C" w:rsidRDefault="000173BB" w:rsidP="000173B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23" w:type="pct"/>
            <w:vAlign w:val="bottom"/>
          </w:tcPr>
          <w:p w14:paraId="47DE8627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80</w:t>
            </w:r>
          </w:p>
        </w:tc>
        <w:tc>
          <w:tcPr>
            <w:tcW w:w="723" w:type="pct"/>
            <w:vAlign w:val="bottom"/>
          </w:tcPr>
          <w:p w14:paraId="3ECD536B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80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66061420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79</w:t>
            </w:r>
          </w:p>
        </w:tc>
      </w:tr>
      <w:tr w:rsidR="000173BB" w:rsidRPr="00843B1C" w14:paraId="7220307C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12C30994" w14:textId="77777777" w:rsidR="000173BB" w:rsidRPr="00843B1C" w:rsidRDefault="000173BB" w:rsidP="000173B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3" w:type="pct"/>
            <w:vAlign w:val="bottom"/>
          </w:tcPr>
          <w:p w14:paraId="5F532856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1396</w:t>
            </w:r>
          </w:p>
        </w:tc>
        <w:tc>
          <w:tcPr>
            <w:tcW w:w="723" w:type="pct"/>
            <w:vAlign w:val="bottom"/>
          </w:tcPr>
          <w:p w14:paraId="143F6694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1445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5F4EEE7E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1490</w:t>
            </w:r>
          </w:p>
        </w:tc>
      </w:tr>
      <w:tr w:rsidR="000173BB" w:rsidRPr="00843B1C" w14:paraId="049D93F6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57F107A5" w14:textId="77777777" w:rsidR="000173BB" w:rsidRPr="00843B1C" w:rsidRDefault="000173BB" w:rsidP="000173B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23" w:type="pct"/>
            <w:vAlign w:val="bottom"/>
          </w:tcPr>
          <w:p w14:paraId="54BF35DB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  <w:tc>
          <w:tcPr>
            <w:tcW w:w="723" w:type="pct"/>
            <w:vAlign w:val="bottom"/>
          </w:tcPr>
          <w:p w14:paraId="4682087F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058CC63C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</w:tr>
      <w:tr w:rsidR="000173BB" w:rsidRPr="00843B1C" w14:paraId="378539CF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2C4205A2" w14:textId="77777777" w:rsidR="000173BB" w:rsidRPr="00843B1C" w:rsidRDefault="000173BB" w:rsidP="000173B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3" w:type="pct"/>
            <w:vAlign w:val="bottom"/>
          </w:tcPr>
          <w:p w14:paraId="7BDED357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17</w:t>
            </w:r>
          </w:p>
        </w:tc>
        <w:tc>
          <w:tcPr>
            <w:tcW w:w="723" w:type="pct"/>
            <w:vAlign w:val="bottom"/>
          </w:tcPr>
          <w:p w14:paraId="2E5EB95A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02F97835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</w:t>
            </w:r>
          </w:p>
        </w:tc>
      </w:tr>
      <w:tr w:rsidR="000173BB" w:rsidRPr="00843B1C" w14:paraId="4B587F06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0D0788A8" w14:textId="77777777" w:rsidR="000173BB" w:rsidRPr="00843B1C" w:rsidRDefault="000173BB" w:rsidP="000173B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3" w:type="pct"/>
            <w:vAlign w:val="bottom"/>
          </w:tcPr>
          <w:p w14:paraId="75123FF6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80</w:t>
            </w:r>
          </w:p>
        </w:tc>
        <w:tc>
          <w:tcPr>
            <w:tcW w:w="723" w:type="pct"/>
            <w:vAlign w:val="bottom"/>
          </w:tcPr>
          <w:p w14:paraId="582CC3A4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83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485A4D69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83</w:t>
            </w:r>
          </w:p>
        </w:tc>
      </w:tr>
      <w:tr w:rsidR="000173BB" w:rsidRPr="00843B1C" w14:paraId="158BB93C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1D0DE6C5" w14:textId="77777777" w:rsidR="000173BB" w:rsidRPr="00843B1C" w:rsidRDefault="000173BB" w:rsidP="000173B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3" w:type="pct"/>
            <w:vAlign w:val="bottom"/>
          </w:tcPr>
          <w:p w14:paraId="395AC206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6173</w:t>
            </w:r>
          </w:p>
        </w:tc>
        <w:tc>
          <w:tcPr>
            <w:tcW w:w="723" w:type="pct"/>
            <w:vAlign w:val="bottom"/>
          </w:tcPr>
          <w:p w14:paraId="69D22B55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6293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3ED53CD6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5939</w:t>
            </w:r>
          </w:p>
        </w:tc>
      </w:tr>
      <w:tr w:rsidR="000173BB" w:rsidRPr="00843B1C" w14:paraId="3F9615F7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2C4DDDF5" w14:textId="77777777" w:rsidR="000173BB" w:rsidRPr="00843B1C" w:rsidRDefault="000173BB" w:rsidP="000173B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14:paraId="4248CB75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vAlign w:val="bottom"/>
          </w:tcPr>
          <w:p w14:paraId="7DB21DF8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14:paraId="3534A476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0173BB" w:rsidRPr="00843B1C" w14:paraId="6AC258E1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7BD56910" w14:textId="77777777" w:rsidR="000173BB" w:rsidRPr="00843B1C" w:rsidRDefault="000173BB" w:rsidP="000173B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3" w:type="pct"/>
            <w:vAlign w:val="bottom"/>
          </w:tcPr>
          <w:p w14:paraId="452C7DD4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500</w:t>
            </w:r>
          </w:p>
        </w:tc>
        <w:tc>
          <w:tcPr>
            <w:tcW w:w="723" w:type="pct"/>
            <w:vAlign w:val="bottom"/>
          </w:tcPr>
          <w:p w14:paraId="56E400F6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564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0405BA22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521</w:t>
            </w:r>
          </w:p>
        </w:tc>
      </w:tr>
      <w:tr w:rsidR="000173BB" w:rsidRPr="00843B1C" w14:paraId="5FEF4272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3CD8A839" w14:textId="77777777" w:rsidR="000173BB" w:rsidRPr="00843B1C" w:rsidRDefault="000173BB" w:rsidP="000173B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3" w:type="pct"/>
            <w:vAlign w:val="bottom"/>
          </w:tcPr>
          <w:p w14:paraId="5EBA6F8B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4174</w:t>
            </w:r>
          </w:p>
        </w:tc>
        <w:tc>
          <w:tcPr>
            <w:tcW w:w="723" w:type="pct"/>
            <w:vAlign w:val="bottom"/>
          </w:tcPr>
          <w:p w14:paraId="3156035C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4181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4BCBAE6C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4059</w:t>
            </w:r>
          </w:p>
        </w:tc>
      </w:tr>
      <w:tr w:rsidR="000173BB" w:rsidRPr="00843B1C" w14:paraId="289BE42B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78D4E7C0" w14:textId="77777777" w:rsidR="000173BB" w:rsidRPr="00843B1C" w:rsidRDefault="000173BB" w:rsidP="000173B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3" w:type="pct"/>
            <w:vAlign w:val="bottom"/>
          </w:tcPr>
          <w:p w14:paraId="1ACBB6E0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97</w:t>
            </w:r>
          </w:p>
        </w:tc>
        <w:tc>
          <w:tcPr>
            <w:tcW w:w="723" w:type="pct"/>
            <w:vAlign w:val="bottom"/>
          </w:tcPr>
          <w:p w14:paraId="14336840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100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13330D8F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100</w:t>
            </w:r>
          </w:p>
        </w:tc>
      </w:tr>
      <w:tr w:rsidR="000173BB" w:rsidRPr="00843B1C" w14:paraId="3F579BA5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7F8D0874" w14:textId="77777777" w:rsidR="000173BB" w:rsidRPr="00843B1C" w:rsidRDefault="000173BB" w:rsidP="000173BB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3" w:type="pct"/>
            <w:vAlign w:val="bottom"/>
          </w:tcPr>
          <w:p w14:paraId="608A4B3E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97</w:t>
            </w:r>
          </w:p>
        </w:tc>
        <w:tc>
          <w:tcPr>
            <w:tcW w:w="723" w:type="pct"/>
            <w:vAlign w:val="bottom"/>
          </w:tcPr>
          <w:p w14:paraId="3475622A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97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1643BA87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95</w:t>
            </w:r>
          </w:p>
        </w:tc>
      </w:tr>
      <w:tr w:rsidR="000173BB" w:rsidRPr="00843B1C" w14:paraId="43C03844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1EFAD12D" w14:textId="77777777" w:rsidR="000173BB" w:rsidRPr="00843B1C" w:rsidRDefault="000173BB" w:rsidP="000173B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23" w:type="pct"/>
            <w:vAlign w:val="bottom"/>
          </w:tcPr>
          <w:p w14:paraId="173762B9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114</w:t>
            </w:r>
          </w:p>
        </w:tc>
        <w:tc>
          <w:tcPr>
            <w:tcW w:w="723" w:type="pct"/>
            <w:vAlign w:val="bottom"/>
          </w:tcPr>
          <w:p w14:paraId="42D30F99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116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360A49DB" w14:textId="77777777" w:rsidR="000173BB" w:rsidRPr="00843B1C" w:rsidRDefault="000173BB" w:rsidP="000173B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120</w:t>
            </w:r>
          </w:p>
        </w:tc>
      </w:tr>
      <w:tr w:rsidR="006C6D3D" w:rsidRPr="00843B1C" w14:paraId="37191C9D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403B5D26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23" w:type="pct"/>
            <w:vAlign w:val="bottom"/>
          </w:tcPr>
          <w:p w14:paraId="4071497B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34</w:t>
            </w:r>
          </w:p>
        </w:tc>
        <w:tc>
          <w:tcPr>
            <w:tcW w:w="723" w:type="pct"/>
            <w:vAlign w:val="bottom"/>
          </w:tcPr>
          <w:p w14:paraId="551CC2E2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35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4B6D31B7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34</w:t>
            </w:r>
          </w:p>
        </w:tc>
      </w:tr>
      <w:tr w:rsidR="006C6D3D" w:rsidRPr="00843B1C" w14:paraId="4F077851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596B726C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23" w:type="pct"/>
            <w:vAlign w:val="bottom"/>
          </w:tcPr>
          <w:p w14:paraId="0A118CB4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</w:t>
            </w:r>
          </w:p>
        </w:tc>
        <w:tc>
          <w:tcPr>
            <w:tcW w:w="723" w:type="pct"/>
            <w:vAlign w:val="bottom"/>
          </w:tcPr>
          <w:p w14:paraId="5E4F8558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2BBB6466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</w:t>
            </w:r>
          </w:p>
        </w:tc>
      </w:tr>
      <w:tr w:rsidR="006C6D3D" w:rsidRPr="00843B1C" w14:paraId="56D22A3B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6C9F9E67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23" w:type="pct"/>
            <w:vAlign w:val="bottom"/>
          </w:tcPr>
          <w:p w14:paraId="428CD399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</w:t>
            </w:r>
          </w:p>
        </w:tc>
        <w:tc>
          <w:tcPr>
            <w:tcW w:w="723" w:type="pct"/>
            <w:vAlign w:val="bottom"/>
          </w:tcPr>
          <w:p w14:paraId="2F9E69ED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6B527EAA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</w:t>
            </w:r>
          </w:p>
        </w:tc>
      </w:tr>
      <w:tr w:rsidR="006C6D3D" w:rsidRPr="00843B1C" w14:paraId="16F6E040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57AAF79E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3" w:type="pct"/>
            <w:vAlign w:val="bottom"/>
          </w:tcPr>
          <w:p w14:paraId="54EA4E9A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</w:t>
            </w:r>
          </w:p>
        </w:tc>
        <w:tc>
          <w:tcPr>
            <w:tcW w:w="723" w:type="pct"/>
            <w:vAlign w:val="bottom"/>
          </w:tcPr>
          <w:p w14:paraId="3BD63A7E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248ED7BB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</w:t>
            </w:r>
          </w:p>
        </w:tc>
      </w:tr>
      <w:tr w:rsidR="006C6D3D" w:rsidRPr="00843B1C" w14:paraId="1B57016F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1805BD63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3" w:type="pct"/>
            <w:vAlign w:val="bottom"/>
          </w:tcPr>
          <w:p w14:paraId="2F3F330B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</w:t>
            </w:r>
          </w:p>
        </w:tc>
        <w:tc>
          <w:tcPr>
            <w:tcW w:w="723" w:type="pct"/>
            <w:vAlign w:val="bottom"/>
          </w:tcPr>
          <w:p w14:paraId="2695E9B1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6032E3B8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</w:t>
            </w:r>
          </w:p>
        </w:tc>
      </w:tr>
      <w:tr w:rsidR="006C6D3D" w:rsidRPr="00843B1C" w14:paraId="4F15D7A7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73DEAEE7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3" w:type="pct"/>
            <w:vAlign w:val="bottom"/>
          </w:tcPr>
          <w:p w14:paraId="40E8BADF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</w:t>
            </w:r>
          </w:p>
        </w:tc>
        <w:tc>
          <w:tcPr>
            <w:tcW w:w="723" w:type="pct"/>
            <w:vAlign w:val="bottom"/>
          </w:tcPr>
          <w:p w14:paraId="3B55C6AB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64B356CD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</w:t>
            </w:r>
          </w:p>
        </w:tc>
      </w:tr>
      <w:tr w:rsidR="006C6D3D" w:rsidRPr="00843B1C" w14:paraId="370E2BE6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13FF1210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3" w:type="pct"/>
            <w:vAlign w:val="bottom"/>
          </w:tcPr>
          <w:p w14:paraId="3B64B4F9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46</w:t>
            </w:r>
          </w:p>
        </w:tc>
        <w:tc>
          <w:tcPr>
            <w:tcW w:w="723" w:type="pct"/>
            <w:vAlign w:val="bottom"/>
          </w:tcPr>
          <w:p w14:paraId="217F8109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46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3386022C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45</w:t>
            </w:r>
          </w:p>
        </w:tc>
      </w:tr>
      <w:tr w:rsidR="006C6D3D" w:rsidRPr="00843B1C" w14:paraId="6279BE40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35B6EF32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3" w:type="pct"/>
            <w:vAlign w:val="bottom"/>
          </w:tcPr>
          <w:p w14:paraId="4603266F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205</w:t>
            </w:r>
          </w:p>
        </w:tc>
        <w:tc>
          <w:tcPr>
            <w:tcW w:w="723" w:type="pct"/>
            <w:vAlign w:val="bottom"/>
          </w:tcPr>
          <w:p w14:paraId="01E63EEE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200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7908D253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199</w:t>
            </w:r>
          </w:p>
        </w:tc>
      </w:tr>
      <w:tr w:rsidR="006C6D3D" w:rsidRPr="00843B1C" w14:paraId="596A2CAB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73849701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3" w:type="pct"/>
            <w:vAlign w:val="bottom"/>
          </w:tcPr>
          <w:p w14:paraId="40A207EF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3" w:type="pct"/>
            <w:vAlign w:val="bottom"/>
          </w:tcPr>
          <w:p w14:paraId="23173E5B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4DBFFD6D" w14:textId="77777777" w:rsidR="006C6D3D" w:rsidRPr="00843B1C" w:rsidRDefault="005F5EEC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</w:tr>
      <w:tr w:rsidR="006C6D3D" w:rsidRPr="00843B1C" w14:paraId="7681656E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59406F71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3" w:type="pct"/>
            <w:vAlign w:val="bottom"/>
          </w:tcPr>
          <w:p w14:paraId="18001B4B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890</w:t>
            </w:r>
          </w:p>
        </w:tc>
        <w:tc>
          <w:tcPr>
            <w:tcW w:w="723" w:type="pct"/>
            <w:vAlign w:val="bottom"/>
          </w:tcPr>
          <w:p w14:paraId="5723CC89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898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136A77C4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855</w:t>
            </w:r>
          </w:p>
        </w:tc>
      </w:tr>
      <w:tr w:rsidR="006C6D3D" w:rsidRPr="00843B1C" w14:paraId="2C4DD0B6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5D1D14E3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3" w:type="pct"/>
            <w:vAlign w:val="bottom"/>
          </w:tcPr>
          <w:p w14:paraId="3FB71FE8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6449</w:t>
            </w:r>
          </w:p>
        </w:tc>
        <w:tc>
          <w:tcPr>
            <w:tcW w:w="723" w:type="pct"/>
            <w:vAlign w:val="bottom"/>
          </w:tcPr>
          <w:p w14:paraId="6F4FE025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6728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6656D59D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7018</w:t>
            </w:r>
          </w:p>
        </w:tc>
      </w:tr>
      <w:tr w:rsidR="006C6D3D" w:rsidRPr="00843B1C" w14:paraId="2110B0DB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404CA671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3" w:type="pct"/>
            <w:vAlign w:val="bottom"/>
          </w:tcPr>
          <w:p w14:paraId="579A0C19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129</w:t>
            </w:r>
          </w:p>
        </w:tc>
        <w:tc>
          <w:tcPr>
            <w:tcW w:w="723" w:type="pct"/>
            <w:vAlign w:val="bottom"/>
          </w:tcPr>
          <w:p w14:paraId="4BCF0D1F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134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613749A2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139</w:t>
            </w:r>
          </w:p>
        </w:tc>
      </w:tr>
      <w:tr w:rsidR="006C6D3D" w:rsidRPr="00843B1C" w14:paraId="664646ED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185D95B5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3" w:type="pct"/>
            <w:vAlign w:val="bottom"/>
          </w:tcPr>
          <w:p w14:paraId="5944F38E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2630</w:t>
            </w:r>
          </w:p>
        </w:tc>
        <w:tc>
          <w:tcPr>
            <w:tcW w:w="723" w:type="pct"/>
            <w:vAlign w:val="bottom"/>
          </w:tcPr>
          <w:p w14:paraId="45406E45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2653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53D3252E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2682</w:t>
            </w:r>
          </w:p>
        </w:tc>
      </w:tr>
      <w:tr w:rsidR="006C6D3D" w:rsidRPr="00843B1C" w14:paraId="72B9116C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311BDD8C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3" w:type="pct"/>
            <w:vAlign w:val="bottom"/>
          </w:tcPr>
          <w:p w14:paraId="150F0979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1473</w:t>
            </w:r>
          </w:p>
        </w:tc>
        <w:tc>
          <w:tcPr>
            <w:tcW w:w="723" w:type="pct"/>
            <w:vAlign w:val="bottom"/>
          </w:tcPr>
          <w:p w14:paraId="7CEB109D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1490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60E956F0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1519</w:t>
            </w:r>
          </w:p>
        </w:tc>
      </w:tr>
      <w:tr w:rsidR="006C6D3D" w:rsidRPr="00843B1C" w14:paraId="0ADAFFE6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40DE4D14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3" w:type="pct"/>
            <w:vAlign w:val="bottom"/>
          </w:tcPr>
          <w:p w14:paraId="2B3FC106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</w:t>
            </w:r>
          </w:p>
        </w:tc>
        <w:tc>
          <w:tcPr>
            <w:tcW w:w="723" w:type="pct"/>
            <w:vAlign w:val="bottom"/>
          </w:tcPr>
          <w:p w14:paraId="47DCC4F7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7B7D2400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</w:t>
            </w:r>
          </w:p>
        </w:tc>
      </w:tr>
      <w:tr w:rsidR="006C6D3D" w:rsidRPr="00843B1C" w14:paraId="181DE560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0E97E39D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3" w:type="pct"/>
            <w:vAlign w:val="bottom"/>
          </w:tcPr>
          <w:p w14:paraId="7403B554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1246</w:t>
            </w:r>
          </w:p>
        </w:tc>
        <w:tc>
          <w:tcPr>
            <w:tcW w:w="723" w:type="pct"/>
            <w:vAlign w:val="bottom"/>
          </w:tcPr>
          <w:p w14:paraId="4D5059AA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1305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1E8CBC3B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1357</w:t>
            </w:r>
          </w:p>
        </w:tc>
      </w:tr>
      <w:tr w:rsidR="006C6D3D" w:rsidRPr="00843B1C" w14:paraId="6B4577A7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4DF5415B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3" w:type="pct"/>
            <w:vAlign w:val="bottom"/>
          </w:tcPr>
          <w:p w14:paraId="54D923B6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2946</w:t>
            </w:r>
          </w:p>
        </w:tc>
        <w:tc>
          <w:tcPr>
            <w:tcW w:w="723" w:type="pct"/>
            <w:vAlign w:val="bottom"/>
          </w:tcPr>
          <w:p w14:paraId="293BED49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3233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7B0AE022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3510</w:t>
            </w:r>
          </w:p>
        </w:tc>
      </w:tr>
      <w:tr w:rsidR="006C6D3D" w:rsidRPr="00843B1C" w14:paraId="54DADD29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630C32E2" w14:textId="77777777" w:rsidR="006C6D3D" w:rsidRPr="00843B1C" w:rsidRDefault="006C6D3D" w:rsidP="006C6D3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3" w:type="pct"/>
            <w:vAlign w:val="bottom"/>
          </w:tcPr>
          <w:p w14:paraId="6608F39F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81</w:t>
            </w:r>
          </w:p>
        </w:tc>
        <w:tc>
          <w:tcPr>
            <w:tcW w:w="723" w:type="pct"/>
            <w:vAlign w:val="bottom"/>
          </w:tcPr>
          <w:p w14:paraId="00770DB5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83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72557E4A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84</w:t>
            </w:r>
          </w:p>
        </w:tc>
      </w:tr>
      <w:tr w:rsidR="006C6D3D" w:rsidRPr="00843B1C" w14:paraId="46729C1B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6B635212" w14:textId="77777777" w:rsidR="006C6D3D" w:rsidRPr="00843B1C" w:rsidRDefault="006C6D3D" w:rsidP="006C6D3D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3" w:type="pct"/>
            <w:vAlign w:val="bottom"/>
          </w:tcPr>
          <w:p w14:paraId="5C50771F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3216</w:t>
            </w:r>
          </w:p>
        </w:tc>
        <w:tc>
          <w:tcPr>
            <w:tcW w:w="723" w:type="pct"/>
            <w:vAlign w:val="bottom"/>
          </w:tcPr>
          <w:p w14:paraId="15F6C066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3156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363FBE41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3147</w:t>
            </w:r>
          </w:p>
        </w:tc>
      </w:tr>
      <w:tr w:rsidR="006C6D3D" w:rsidRPr="00843B1C" w14:paraId="22C03515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35DB7F24" w14:textId="77777777" w:rsidR="006C6D3D" w:rsidRPr="00843B1C" w:rsidRDefault="006C6D3D" w:rsidP="006C6D3D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3" w:type="pct"/>
            <w:vAlign w:val="bottom"/>
          </w:tcPr>
          <w:p w14:paraId="40A95EEC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vAlign w:val="bottom"/>
          </w:tcPr>
          <w:p w14:paraId="3CAB4B37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14:paraId="127161C3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6C6D3D" w:rsidRPr="00843B1C" w14:paraId="345EB94E" w14:textId="77777777" w:rsidTr="006C6D3D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42C125CB" w14:textId="77777777" w:rsidR="006C6D3D" w:rsidRPr="00843B1C" w:rsidRDefault="006C6D3D" w:rsidP="006C6D3D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3" w:type="pct"/>
            <w:vAlign w:val="bottom"/>
          </w:tcPr>
          <w:p w14:paraId="06D3BB4F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3033</w:t>
            </w:r>
          </w:p>
        </w:tc>
        <w:tc>
          <w:tcPr>
            <w:tcW w:w="723" w:type="pct"/>
            <w:vAlign w:val="bottom"/>
          </w:tcPr>
          <w:p w14:paraId="03C58205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2968</w:t>
            </w:r>
          </w:p>
        </w:tc>
        <w:tc>
          <w:tcPr>
            <w:tcW w:w="723" w:type="pct"/>
            <w:shd w:val="clear" w:color="auto" w:fill="auto"/>
            <w:vAlign w:val="bottom"/>
          </w:tcPr>
          <w:p w14:paraId="4B19B5C2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2942</w:t>
            </w:r>
          </w:p>
        </w:tc>
      </w:tr>
      <w:tr w:rsidR="006C6D3D" w:rsidRPr="00843B1C" w14:paraId="7E41B605" w14:textId="77777777" w:rsidTr="000173BB">
        <w:trPr>
          <w:cantSplit/>
          <w:trHeight w:val="272"/>
          <w:jc w:val="right"/>
        </w:trPr>
        <w:tc>
          <w:tcPr>
            <w:tcW w:w="2830" w:type="pct"/>
            <w:vAlign w:val="bottom"/>
          </w:tcPr>
          <w:p w14:paraId="30F7B968" w14:textId="77777777" w:rsidR="006C6D3D" w:rsidRPr="00843B1C" w:rsidRDefault="006C6D3D" w:rsidP="006C6D3D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3" w:type="pct"/>
            <w:vAlign w:val="bottom"/>
          </w:tcPr>
          <w:p w14:paraId="2A909CFB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183</w:t>
            </w:r>
          </w:p>
        </w:tc>
        <w:tc>
          <w:tcPr>
            <w:tcW w:w="723" w:type="pct"/>
            <w:vAlign w:val="bottom"/>
          </w:tcPr>
          <w:p w14:paraId="08E306A1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188</w:t>
            </w:r>
          </w:p>
        </w:tc>
        <w:tc>
          <w:tcPr>
            <w:tcW w:w="723" w:type="pct"/>
            <w:vAlign w:val="bottom"/>
          </w:tcPr>
          <w:p w14:paraId="0881FFDF" w14:textId="77777777" w:rsidR="006C6D3D" w:rsidRPr="00843B1C" w:rsidRDefault="006C6D3D" w:rsidP="006C6D3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205</w:t>
            </w:r>
          </w:p>
        </w:tc>
      </w:tr>
    </w:tbl>
    <w:p w14:paraId="39F0DDDF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66310D">
        <w:rPr>
          <w:sz w:val="16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42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1156"/>
        <w:gridCol w:w="1156"/>
        <w:gridCol w:w="1154"/>
      </w:tblGrid>
      <w:tr w:rsidR="00ED44C0" w:rsidRPr="00843B1C" w14:paraId="069F7D32" w14:textId="77777777" w:rsidTr="006D627C">
        <w:trPr>
          <w:cantSplit/>
          <w:trHeight w:val="283"/>
          <w:jc w:val="right"/>
        </w:trPr>
        <w:tc>
          <w:tcPr>
            <w:tcW w:w="28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C77D2" w14:textId="77777777" w:rsidR="00ED44C0" w:rsidRPr="00843B1C" w:rsidRDefault="00ED44C0" w:rsidP="00111C43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D9BE4" w14:textId="77777777" w:rsidR="00ED44C0" w:rsidRPr="00843B1C" w:rsidRDefault="00ED44C0" w:rsidP="00ED44C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2432F" w14:textId="77777777" w:rsidR="00ED44C0" w:rsidRPr="00843B1C" w:rsidRDefault="00ED44C0" w:rsidP="00ED44C0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783540" w14:textId="77777777" w:rsidR="00ED44C0" w:rsidRPr="00843B1C" w:rsidRDefault="00ED44C0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A0106F" w:rsidRPr="00843B1C" w14:paraId="7E9A346C" w14:textId="77777777" w:rsidTr="00A0106F">
        <w:trPr>
          <w:cantSplit/>
          <w:trHeight w:val="278"/>
          <w:jc w:val="right"/>
        </w:trPr>
        <w:tc>
          <w:tcPr>
            <w:tcW w:w="2835" w:type="pct"/>
            <w:vAlign w:val="bottom"/>
          </w:tcPr>
          <w:p w14:paraId="2F928955" w14:textId="77777777" w:rsidR="00A0106F" w:rsidRPr="00843B1C" w:rsidRDefault="00A0106F" w:rsidP="00A0106F">
            <w:pPr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</w:rPr>
              <w:t>Миколаївська</w:t>
            </w:r>
            <w:r w:rsidRPr="00843B1C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14:paraId="23AB5520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48917</w:t>
            </w:r>
          </w:p>
        </w:tc>
        <w:tc>
          <w:tcPr>
            <w:tcW w:w="722" w:type="pct"/>
            <w:vAlign w:val="bottom"/>
          </w:tcPr>
          <w:p w14:paraId="7EED7EE5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49939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782A01F6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51058</w:t>
            </w:r>
          </w:p>
        </w:tc>
      </w:tr>
      <w:tr w:rsidR="00A0106F" w:rsidRPr="00843B1C" w14:paraId="7DD5894D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7CDA0F63" w14:textId="36B71F29" w:rsidR="00A0106F" w:rsidRPr="00843B1C" w:rsidRDefault="00004487" w:rsidP="00A0106F">
            <w:pPr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2" w:type="pct"/>
            <w:vAlign w:val="bottom"/>
          </w:tcPr>
          <w:p w14:paraId="548D486B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14:paraId="4B2009A9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14:paraId="271F7B9A" w14:textId="77777777" w:rsidR="00A0106F" w:rsidRPr="00843B1C" w:rsidRDefault="00A0106F" w:rsidP="00A0106F">
            <w:pPr>
              <w:jc w:val="right"/>
            </w:pPr>
          </w:p>
        </w:tc>
      </w:tr>
      <w:tr w:rsidR="00A0106F" w:rsidRPr="00843B1C" w14:paraId="539C63E4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04013E52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14:paraId="3EC08045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4260</w:t>
            </w:r>
          </w:p>
        </w:tc>
        <w:tc>
          <w:tcPr>
            <w:tcW w:w="722" w:type="pct"/>
            <w:vAlign w:val="bottom"/>
          </w:tcPr>
          <w:p w14:paraId="7A059E8B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4283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44A045A3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4372</w:t>
            </w:r>
          </w:p>
        </w:tc>
      </w:tr>
      <w:tr w:rsidR="00A0106F" w:rsidRPr="00843B1C" w14:paraId="2C6ACCED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31B10E53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14:paraId="707F6097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8911</w:t>
            </w:r>
          </w:p>
        </w:tc>
        <w:tc>
          <w:tcPr>
            <w:tcW w:w="722" w:type="pct"/>
            <w:vAlign w:val="bottom"/>
          </w:tcPr>
          <w:p w14:paraId="61A963E9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8966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3A6AC094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8966</w:t>
            </w:r>
          </w:p>
        </w:tc>
      </w:tr>
      <w:tr w:rsidR="00A0106F" w:rsidRPr="00843B1C" w14:paraId="018321DD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18446DCD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14:paraId="143512D0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83</w:t>
            </w:r>
          </w:p>
        </w:tc>
        <w:tc>
          <w:tcPr>
            <w:tcW w:w="722" w:type="pct"/>
            <w:vAlign w:val="bottom"/>
          </w:tcPr>
          <w:p w14:paraId="531F7806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83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794C5C70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81</w:t>
            </w:r>
          </w:p>
        </w:tc>
      </w:tr>
      <w:tr w:rsidR="00A0106F" w:rsidRPr="00843B1C" w14:paraId="4607BF5E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1EB6C16D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14:paraId="64273788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4F8A45F1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06AA1582" w14:textId="77777777" w:rsidR="00A0106F" w:rsidRPr="00843B1C" w:rsidRDefault="005F5EEC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</w:tr>
      <w:tr w:rsidR="00A0106F" w:rsidRPr="00843B1C" w14:paraId="2862750B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32455A42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14:paraId="29A4590A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444</w:t>
            </w:r>
          </w:p>
        </w:tc>
        <w:tc>
          <w:tcPr>
            <w:tcW w:w="722" w:type="pct"/>
            <w:vAlign w:val="bottom"/>
          </w:tcPr>
          <w:p w14:paraId="20F89DEA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455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7CCEE635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462</w:t>
            </w:r>
          </w:p>
        </w:tc>
      </w:tr>
      <w:tr w:rsidR="00A0106F" w:rsidRPr="00843B1C" w14:paraId="1D258C54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6430EF26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14:paraId="445381EF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477</w:t>
            </w:r>
          </w:p>
        </w:tc>
        <w:tc>
          <w:tcPr>
            <w:tcW w:w="722" w:type="pct"/>
            <w:vAlign w:val="bottom"/>
          </w:tcPr>
          <w:p w14:paraId="52AC94B3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478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41D17FED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476</w:t>
            </w:r>
          </w:p>
        </w:tc>
      </w:tr>
      <w:tr w:rsidR="00A0106F" w:rsidRPr="00843B1C" w14:paraId="739C4CF8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44853534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14:paraId="4556D8B1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</w:t>
            </w:r>
          </w:p>
        </w:tc>
        <w:tc>
          <w:tcPr>
            <w:tcW w:w="722" w:type="pct"/>
            <w:vAlign w:val="bottom"/>
          </w:tcPr>
          <w:p w14:paraId="2FC3DF1C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085302BA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</w:t>
            </w:r>
          </w:p>
        </w:tc>
      </w:tr>
      <w:tr w:rsidR="00A0106F" w:rsidRPr="00843B1C" w14:paraId="52B22669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4E41B729" w14:textId="77777777" w:rsidR="00A0106F" w:rsidRPr="00843B1C" w:rsidRDefault="00A0106F" w:rsidP="00A0106F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14:paraId="4A1C7D7B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108</w:t>
            </w:r>
          </w:p>
        </w:tc>
        <w:tc>
          <w:tcPr>
            <w:tcW w:w="722" w:type="pct"/>
            <w:vAlign w:val="bottom"/>
          </w:tcPr>
          <w:p w14:paraId="4206AC81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114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15149C05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125</w:t>
            </w:r>
          </w:p>
        </w:tc>
      </w:tr>
      <w:tr w:rsidR="00A0106F" w:rsidRPr="00843B1C" w14:paraId="692AE10D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177865A3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14:paraId="00DFC961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45</w:t>
            </w:r>
          </w:p>
        </w:tc>
        <w:tc>
          <w:tcPr>
            <w:tcW w:w="722" w:type="pct"/>
            <w:vAlign w:val="bottom"/>
          </w:tcPr>
          <w:p w14:paraId="243D3354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45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5AE6F3FC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45</w:t>
            </w:r>
          </w:p>
        </w:tc>
      </w:tr>
      <w:tr w:rsidR="00A0106F" w:rsidRPr="00843B1C" w14:paraId="059DE302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2D08916E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14:paraId="3CBFFD68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413</w:t>
            </w:r>
          </w:p>
        </w:tc>
        <w:tc>
          <w:tcPr>
            <w:tcW w:w="722" w:type="pct"/>
            <w:vAlign w:val="bottom"/>
          </w:tcPr>
          <w:p w14:paraId="2C694D75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410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5ECD50B4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406</w:t>
            </w:r>
          </w:p>
        </w:tc>
      </w:tr>
      <w:tr w:rsidR="00A0106F" w:rsidRPr="00843B1C" w14:paraId="174DDDE9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151A807F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34C04787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14:paraId="4F84D325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14:paraId="35A508C2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0106F" w:rsidRPr="00843B1C" w14:paraId="2B847405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2146E88C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14:paraId="3853FF7A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</w:t>
            </w:r>
          </w:p>
        </w:tc>
        <w:tc>
          <w:tcPr>
            <w:tcW w:w="722" w:type="pct"/>
            <w:vAlign w:val="bottom"/>
          </w:tcPr>
          <w:p w14:paraId="097CC324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1256EB10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</w:tr>
      <w:tr w:rsidR="00A0106F" w:rsidRPr="00843B1C" w14:paraId="5CDFA3B7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1363A7EE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14:paraId="712E0D34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85</w:t>
            </w:r>
          </w:p>
        </w:tc>
        <w:tc>
          <w:tcPr>
            <w:tcW w:w="722" w:type="pct"/>
            <w:vAlign w:val="bottom"/>
          </w:tcPr>
          <w:p w14:paraId="0EBD897E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84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18505528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84</w:t>
            </w:r>
          </w:p>
        </w:tc>
      </w:tr>
      <w:tr w:rsidR="00A0106F" w:rsidRPr="00843B1C" w14:paraId="06BCCE25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0A988890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14:paraId="18BBB111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21720</w:t>
            </w:r>
          </w:p>
        </w:tc>
        <w:tc>
          <w:tcPr>
            <w:tcW w:w="722" w:type="pct"/>
            <w:vAlign w:val="bottom"/>
          </w:tcPr>
          <w:p w14:paraId="738487DA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22443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3E5CBC9E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23496</w:t>
            </w:r>
          </w:p>
        </w:tc>
      </w:tr>
      <w:tr w:rsidR="00A0106F" w:rsidRPr="00843B1C" w14:paraId="1A988AD8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143D25A1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14:paraId="08D95035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109</w:t>
            </w:r>
          </w:p>
        </w:tc>
        <w:tc>
          <w:tcPr>
            <w:tcW w:w="722" w:type="pct"/>
            <w:vAlign w:val="bottom"/>
          </w:tcPr>
          <w:p w14:paraId="13E6B602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109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14E11969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108</w:t>
            </w:r>
          </w:p>
        </w:tc>
      </w:tr>
      <w:tr w:rsidR="00A0106F" w:rsidRPr="00843B1C" w14:paraId="7A2D316F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69132EB3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14:paraId="1FF365A4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</w:t>
            </w:r>
          </w:p>
        </w:tc>
        <w:tc>
          <w:tcPr>
            <w:tcW w:w="722" w:type="pct"/>
            <w:vAlign w:val="bottom"/>
          </w:tcPr>
          <w:p w14:paraId="578F0B89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25BA6123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</w:t>
            </w:r>
          </w:p>
        </w:tc>
      </w:tr>
      <w:tr w:rsidR="00A0106F" w:rsidRPr="00843B1C" w14:paraId="28227890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32CE7898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14:paraId="35F53011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</w:t>
            </w:r>
          </w:p>
        </w:tc>
        <w:tc>
          <w:tcPr>
            <w:tcW w:w="722" w:type="pct"/>
            <w:vAlign w:val="bottom"/>
          </w:tcPr>
          <w:p w14:paraId="1A41D5A5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6AADC9C5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</w:t>
            </w:r>
          </w:p>
        </w:tc>
      </w:tr>
      <w:tr w:rsidR="00A0106F" w:rsidRPr="00843B1C" w14:paraId="0113971F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4D77F8AA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14:paraId="0E8B6F1F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844</w:t>
            </w:r>
          </w:p>
        </w:tc>
        <w:tc>
          <w:tcPr>
            <w:tcW w:w="722" w:type="pct"/>
            <w:vAlign w:val="bottom"/>
          </w:tcPr>
          <w:p w14:paraId="1632B82E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849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32D06DDD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862</w:t>
            </w:r>
          </w:p>
        </w:tc>
      </w:tr>
      <w:tr w:rsidR="00A0106F" w:rsidRPr="00843B1C" w14:paraId="06D9E14A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67993FF3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7D373640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14:paraId="4A292CE9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14:paraId="28ACC3A2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0106F" w:rsidRPr="00843B1C" w14:paraId="5F76EE9F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6FA499A3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14:paraId="18A7068A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174</w:t>
            </w:r>
          </w:p>
        </w:tc>
        <w:tc>
          <w:tcPr>
            <w:tcW w:w="722" w:type="pct"/>
            <w:vAlign w:val="bottom"/>
          </w:tcPr>
          <w:p w14:paraId="5AB2AD94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174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13B9F19E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174</w:t>
            </w:r>
          </w:p>
        </w:tc>
      </w:tr>
      <w:tr w:rsidR="00A0106F" w:rsidRPr="00843B1C" w14:paraId="65ABB455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70AD3AC0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14:paraId="40B3D4A8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440</w:t>
            </w:r>
          </w:p>
        </w:tc>
        <w:tc>
          <w:tcPr>
            <w:tcW w:w="722" w:type="pct"/>
            <w:vAlign w:val="bottom"/>
          </w:tcPr>
          <w:p w14:paraId="4DF20314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444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586CEC22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454</w:t>
            </w:r>
          </w:p>
        </w:tc>
      </w:tr>
      <w:tr w:rsidR="00A0106F" w:rsidRPr="00843B1C" w14:paraId="1847A2B3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073214DF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14:paraId="27576962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</w:t>
            </w:r>
          </w:p>
        </w:tc>
        <w:tc>
          <w:tcPr>
            <w:tcW w:w="722" w:type="pct"/>
            <w:vAlign w:val="bottom"/>
          </w:tcPr>
          <w:p w14:paraId="5F729B2F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4AB837F6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41</w:t>
            </w:r>
          </w:p>
        </w:tc>
      </w:tr>
      <w:tr w:rsidR="00A0106F" w:rsidRPr="00843B1C" w14:paraId="08F0C271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0F3967B3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14:paraId="284BFA1F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  <w:tc>
          <w:tcPr>
            <w:tcW w:w="722" w:type="pct"/>
            <w:vAlign w:val="bottom"/>
          </w:tcPr>
          <w:p w14:paraId="05C744AB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48A1F996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</w:tr>
      <w:tr w:rsidR="00A0106F" w:rsidRPr="00843B1C" w14:paraId="6026B94D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17601F74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14:paraId="5DA353AB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37</w:t>
            </w:r>
          </w:p>
        </w:tc>
        <w:tc>
          <w:tcPr>
            <w:tcW w:w="722" w:type="pct"/>
            <w:vAlign w:val="bottom"/>
          </w:tcPr>
          <w:p w14:paraId="5DCDBF9B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36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393C7A25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38</w:t>
            </w:r>
          </w:p>
        </w:tc>
      </w:tr>
      <w:tr w:rsidR="00A0106F" w:rsidRPr="00843B1C" w14:paraId="4D859122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489FB356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14:paraId="31AFC774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3085</w:t>
            </w:r>
          </w:p>
        </w:tc>
        <w:tc>
          <w:tcPr>
            <w:tcW w:w="722" w:type="pct"/>
            <w:vAlign w:val="bottom"/>
          </w:tcPr>
          <w:p w14:paraId="3F83857B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3149</w:t>
            </w:r>
          </w:p>
        </w:tc>
        <w:tc>
          <w:tcPr>
            <w:tcW w:w="721" w:type="pct"/>
            <w:vAlign w:val="bottom"/>
          </w:tcPr>
          <w:p w14:paraId="33A49F71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2967</w:t>
            </w:r>
          </w:p>
        </w:tc>
      </w:tr>
      <w:tr w:rsidR="00A0106F" w:rsidRPr="00843B1C" w14:paraId="79A83288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181DB273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4653AB3C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14:paraId="12DD0540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1" w:type="pct"/>
            <w:vAlign w:val="bottom"/>
          </w:tcPr>
          <w:p w14:paraId="441F23AB" w14:textId="77777777" w:rsidR="00A0106F" w:rsidRPr="00843B1C" w:rsidRDefault="00A0106F" w:rsidP="00A0106F">
            <w:pPr>
              <w:ind w:right="113"/>
              <w:jc w:val="right"/>
              <w:rPr>
                <w:sz w:val="18"/>
              </w:rPr>
            </w:pPr>
          </w:p>
        </w:tc>
      </w:tr>
      <w:tr w:rsidR="00A0106F" w:rsidRPr="00843B1C" w14:paraId="32E9BDFC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44A77C53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68594BCD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420</w:t>
            </w:r>
          </w:p>
        </w:tc>
        <w:tc>
          <w:tcPr>
            <w:tcW w:w="722" w:type="pct"/>
            <w:vAlign w:val="bottom"/>
          </w:tcPr>
          <w:p w14:paraId="44BDD489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462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418F562C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357</w:t>
            </w:r>
          </w:p>
        </w:tc>
      </w:tr>
      <w:tr w:rsidR="00A0106F" w:rsidRPr="00843B1C" w14:paraId="24BC14AA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4C2A4AE2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0D878DE1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2013</w:t>
            </w:r>
          </w:p>
        </w:tc>
        <w:tc>
          <w:tcPr>
            <w:tcW w:w="722" w:type="pct"/>
            <w:vAlign w:val="bottom"/>
          </w:tcPr>
          <w:p w14:paraId="245AB90C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2016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4779BFB3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2004</w:t>
            </w:r>
          </w:p>
        </w:tc>
      </w:tr>
      <w:tr w:rsidR="00A0106F" w:rsidRPr="00843B1C" w14:paraId="3B92678A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5E71810B" w14:textId="77777777" w:rsidR="00A0106F" w:rsidRPr="00843B1C" w:rsidRDefault="00A0106F" w:rsidP="00A0106F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4370612E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40</w:t>
            </w:r>
          </w:p>
        </w:tc>
        <w:tc>
          <w:tcPr>
            <w:tcW w:w="722" w:type="pct"/>
            <w:vAlign w:val="bottom"/>
          </w:tcPr>
          <w:p w14:paraId="494D07EA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41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2B356C8F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</w:t>
            </w:r>
          </w:p>
        </w:tc>
      </w:tr>
      <w:tr w:rsidR="00A0106F" w:rsidRPr="00843B1C" w14:paraId="5B7BC748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7A9AFECF" w14:textId="77777777" w:rsidR="00A0106F" w:rsidRPr="00843B1C" w:rsidRDefault="00A0106F" w:rsidP="00A0106F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14:paraId="272E37B2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48</w:t>
            </w:r>
          </w:p>
        </w:tc>
        <w:tc>
          <w:tcPr>
            <w:tcW w:w="722" w:type="pct"/>
            <w:vAlign w:val="bottom"/>
          </w:tcPr>
          <w:p w14:paraId="331B821B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46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415B0280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</w:t>
            </w:r>
          </w:p>
        </w:tc>
      </w:tr>
      <w:tr w:rsidR="00A0106F" w:rsidRPr="00843B1C" w14:paraId="4A260373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36990CBE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14:paraId="288AAAF8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69</w:t>
            </w:r>
          </w:p>
        </w:tc>
        <w:tc>
          <w:tcPr>
            <w:tcW w:w="722" w:type="pct"/>
            <w:vAlign w:val="bottom"/>
          </w:tcPr>
          <w:p w14:paraId="6ACDACAE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70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6F667F14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</w:t>
            </w:r>
          </w:p>
        </w:tc>
      </w:tr>
      <w:tr w:rsidR="00A0106F" w:rsidRPr="00843B1C" w14:paraId="5ACD8212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2F5F1CE2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14:paraId="6EE3D63A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</w:t>
            </w:r>
          </w:p>
        </w:tc>
        <w:tc>
          <w:tcPr>
            <w:tcW w:w="722" w:type="pct"/>
            <w:vAlign w:val="bottom"/>
          </w:tcPr>
          <w:p w14:paraId="359E5DE4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1784C02F" w14:textId="77777777" w:rsidR="00A0106F" w:rsidRPr="00843B1C" w:rsidRDefault="00A0106F" w:rsidP="00A0106F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</w:t>
            </w:r>
          </w:p>
        </w:tc>
      </w:tr>
      <w:tr w:rsidR="00A0106F" w:rsidRPr="00843B1C" w14:paraId="7225F224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1903D2D2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14:paraId="42BB7371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</w:t>
            </w:r>
          </w:p>
        </w:tc>
        <w:tc>
          <w:tcPr>
            <w:tcW w:w="722" w:type="pct"/>
            <w:vAlign w:val="bottom"/>
          </w:tcPr>
          <w:p w14:paraId="2C4895E3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77AAE527" w14:textId="77777777" w:rsidR="00A0106F" w:rsidRPr="00843B1C" w:rsidRDefault="00A0106F" w:rsidP="00A0106F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</w:t>
            </w:r>
          </w:p>
        </w:tc>
      </w:tr>
      <w:tr w:rsidR="00A0106F" w:rsidRPr="00843B1C" w14:paraId="551E8887" w14:textId="77777777" w:rsidTr="00A0106F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14:paraId="34C73B5A" w14:textId="77777777" w:rsidR="00A0106F" w:rsidRPr="00843B1C" w:rsidRDefault="00A0106F" w:rsidP="00A0106F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14:paraId="5A3CB14D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  <w:tc>
          <w:tcPr>
            <w:tcW w:w="722" w:type="pct"/>
            <w:vAlign w:val="bottom"/>
          </w:tcPr>
          <w:p w14:paraId="656ACD5B" w14:textId="77777777" w:rsidR="00A0106F" w:rsidRPr="00843B1C" w:rsidRDefault="00A0106F" w:rsidP="00A0106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</w:t>
            </w:r>
          </w:p>
        </w:tc>
        <w:tc>
          <w:tcPr>
            <w:tcW w:w="721" w:type="pct"/>
            <w:shd w:val="clear" w:color="auto" w:fill="auto"/>
            <w:vAlign w:val="bottom"/>
          </w:tcPr>
          <w:p w14:paraId="4D551BF6" w14:textId="77777777" w:rsidR="00A0106F" w:rsidRPr="00843B1C" w:rsidRDefault="00A0106F" w:rsidP="00A0106F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</w:t>
            </w:r>
          </w:p>
        </w:tc>
      </w:tr>
    </w:tbl>
    <w:p w14:paraId="0F688CEC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3"/>
        <w:gridCol w:w="1145"/>
        <w:gridCol w:w="1145"/>
        <w:gridCol w:w="1145"/>
      </w:tblGrid>
      <w:tr w:rsidR="00ED44C0" w:rsidRPr="00843B1C" w14:paraId="25E57836" w14:textId="77777777" w:rsidTr="0066310D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2E019" w14:textId="77777777" w:rsidR="00ED44C0" w:rsidRPr="00843B1C" w:rsidRDefault="00ED44C0" w:rsidP="009E5D7B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BF8EB" w14:textId="77777777" w:rsidR="00ED44C0" w:rsidRPr="00843B1C" w:rsidRDefault="00ED44C0" w:rsidP="002F473A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94769" w14:textId="77777777" w:rsidR="00ED44C0" w:rsidRPr="00843B1C" w:rsidRDefault="00ED44C0" w:rsidP="002F473A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953A2D" w14:textId="77777777" w:rsidR="00ED44C0" w:rsidRPr="00843B1C" w:rsidRDefault="00944279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332098" w:rsidRPr="00843B1C" w14:paraId="32B244C7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F417B5E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14:paraId="3E26B77D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14:paraId="6E5A1771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1422C8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</w:tr>
      <w:tr w:rsidR="00332098" w:rsidRPr="00843B1C" w14:paraId="374DEAD9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C05600E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14:paraId="7542EA26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22" w:type="pct"/>
            <w:vAlign w:val="bottom"/>
          </w:tcPr>
          <w:p w14:paraId="231DB7C1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61F3C0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</w:tr>
      <w:tr w:rsidR="00332098" w:rsidRPr="00843B1C" w14:paraId="5D1115E1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33763AB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14:paraId="3EF772FC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</w:t>
            </w:r>
          </w:p>
        </w:tc>
        <w:tc>
          <w:tcPr>
            <w:tcW w:w="722" w:type="pct"/>
            <w:vAlign w:val="bottom"/>
          </w:tcPr>
          <w:p w14:paraId="3602FB8C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B79071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</w:t>
            </w:r>
          </w:p>
        </w:tc>
      </w:tr>
      <w:tr w:rsidR="00332098" w:rsidRPr="00843B1C" w14:paraId="5E910591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381387E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14:paraId="3F613F39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  <w:tc>
          <w:tcPr>
            <w:tcW w:w="722" w:type="pct"/>
            <w:vAlign w:val="bottom"/>
          </w:tcPr>
          <w:p w14:paraId="10C33484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BC2786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</w:tr>
      <w:tr w:rsidR="00332098" w:rsidRPr="00843B1C" w14:paraId="23C21751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C8F6DD4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14:paraId="25755C46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99</w:t>
            </w:r>
          </w:p>
        </w:tc>
        <w:tc>
          <w:tcPr>
            <w:tcW w:w="722" w:type="pct"/>
            <w:vAlign w:val="bottom"/>
          </w:tcPr>
          <w:p w14:paraId="22619F75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62EFD8F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</w:t>
            </w:r>
          </w:p>
        </w:tc>
      </w:tr>
      <w:tr w:rsidR="00332098" w:rsidRPr="00843B1C" w14:paraId="5F729BD2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8053306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14:paraId="2A835AA7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22" w:type="pct"/>
            <w:vAlign w:val="bottom"/>
          </w:tcPr>
          <w:p w14:paraId="0C397A9C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4216028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</w:tr>
      <w:tr w:rsidR="00332098" w:rsidRPr="00843B1C" w14:paraId="2956D59A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AD0B775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14:paraId="441ADA1F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658</w:t>
            </w:r>
          </w:p>
        </w:tc>
        <w:tc>
          <w:tcPr>
            <w:tcW w:w="722" w:type="pct"/>
            <w:vAlign w:val="bottom"/>
          </w:tcPr>
          <w:p w14:paraId="552EB033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B2A85AA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650</w:t>
            </w:r>
          </w:p>
        </w:tc>
      </w:tr>
      <w:tr w:rsidR="00332098" w:rsidRPr="00843B1C" w14:paraId="7BC2EF20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34D3EC1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14:paraId="456D225E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2587</w:t>
            </w:r>
          </w:p>
        </w:tc>
        <w:tc>
          <w:tcPr>
            <w:tcW w:w="722" w:type="pct"/>
            <w:vAlign w:val="bottom"/>
          </w:tcPr>
          <w:p w14:paraId="06CC4918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2650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61CD923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2729</w:t>
            </w:r>
          </w:p>
        </w:tc>
      </w:tr>
      <w:tr w:rsidR="00332098" w:rsidRPr="00843B1C" w14:paraId="11A1DDE0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05C8F8C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14:paraId="79FB9724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22" w:type="pct"/>
            <w:vAlign w:val="bottom"/>
          </w:tcPr>
          <w:p w14:paraId="43E24381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A4484A7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</w:tr>
      <w:tr w:rsidR="00332098" w:rsidRPr="00843B1C" w14:paraId="5487D4A9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9C9A0BC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14:paraId="17281548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529</w:t>
            </w:r>
          </w:p>
        </w:tc>
        <w:tc>
          <w:tcPr>
            <w:tcW w:w="722" w:type="pct"/>
            <w:vAlign w:val="bottom"/>
          </w:tcPr>
          <w:p w14:paraId="77C51B7B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FBC43F4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534</w:t>
            </w:r>
          </w:p>
        </w:tc>
      </w:tr>
      <w:tr w:rsidR="00332098" w:rsidRPr="00843B1C" w14:paraId="624699AF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9F63C3F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14:paraId="76722974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1005</w:t>
            </w:r>
          </w:p>
        </w:tc>
        <w:tc>
          <w:tcPr>
            <w:tcW w:w="722" w:type="pct"/>
            <w:vAlign w:val="bottom"/>
          </w:tcPr>
          <w:p w14:paraId="14AD4EFD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7BBFF86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1006</w:t>
            </w:r>
          </w:p>
        </w:tc>
      </w:tr>
      <w:tr w:rsidR="00332098" w:rsidRPr="00843B1C" w14:paraId="2C7ED5F0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982BEE4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14:paraId="37E2156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22" w:type="pct"/>
            <w:vAlign w:val="bottom"/>
          </w:tcPr>
          <w:p w14:paraId="775B214C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E19527F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</w:tr>
      <w:tr w:rsidR="00332098" w:rsidRPr="00843B1C" w14:paraId="592BF66D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8E21F26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14:paraId="35D1A8CE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615</w:t>
            </w:r>
          </w:p>
        </w:tc>
        <w:tc>
          <w:tcPr>
            <w:tcW w:w="722" w:type="pct"/>
            <w:vAlign w:val="bottom"/>
          </w:tcPr>
          <w:p w14:paraId="4745C2EC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A53BAA3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635</w:t>
            </w:r>
          </w:p>
        </w:tc>
      </w:tr>
      <w:tr w:rsidR="00332098" w:rsidRPr="00843B1C" w14:paraId="1074A25E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6998D11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14:paraId="4BC57401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1400</w:t>
            </w:r>
          </w:p>
        </w:tc>
        <w:tc>
          <w:tcPr>
            <w:tcW w:w="722" w:type="pct"/>
            <w:vAlign w:val="bottom"/>
          </w:tcPr>
          <w:p w14:paraId="7100385B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1451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07EEDC6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1496</w:t>
            </w:r>
          </w:p>
        </w:tc>
      </w:tr>
      <w:tr w:rsidR="00332098" w:rsidRPr="00843B1C" w14:paraId="3FFE28F8" w14:textId="77777777" w:rsidTr="002F473A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585B707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14:paraId="55CB814D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</w:t>
            </w:r>
          </w:p>
        </w:tc>
        <w:tc>
          <w:tcPr>
            <w:tcW w:w="722" w:type="pct"/>
            <w:vAlign w:val="bottom"/>
          </w:tcPr>
          <w:p w14:paraId="7B2C472D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</w:t>
            </w:r>
          </w:p>
        </w:tc>
        <w:tc>
          <w:tcPr>
            <w:tcW w:w="722" w:type="pct"/>
            <w:vAlign w:val="bottom"/>
          </w:tcPr>
          <w:p w14:paraId="6CB3923D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  <w:lang w:val="uk-UA"/>
              </w:rPr>
              <w:t>66</w:t>
            </w:r>
          </w:p>
        </w:tc>
      </w:tr>
      <w:tr w:rsidR="00332098" w:rsidRPr="00843B1C" w14:paraId="0FCD3336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47680D9" w14:textId="77777777" w:rsidR="00332098" w:rsidRPr="00843B1C" w:rsidRDefault="00332098" w:rsidP="00332098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14:paraId="2139B4A3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1745</w:t>
            </w:r>
          </w:p>
        </w:tc>
        <w:tc>
          <w:tcPr>
            <w:tcW w:w="722" w:type="pct"/>
            <w:vAlign w:val="bottom"/>
          </w:tcPr>
          <w:p w14:paraId="3DD3A6B5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1757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BAF5141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1788</w:t>
            </w:r>
          </w:p>
        </w:tc>
      </w:tr>
      <w:tr w:rsidR="00332098" w:rsidRPr="00843B1C" w14:paraId="082D1142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E325730" w14:textId="77777777" w:rsidR="00332098" w:rsidRPr="00843B1C" w:rsidRDefault="00332098" w:rsidP="00332098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14:paraId="7C47AB98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648EDA48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5758E3EE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</w:p>
        </w:tc>
      </w:tr>
      <w:tr w:rsidR="00332098" w:rsidRPr="00843B1C" w14:paraId="2FEDBAE1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3FBC4C1" w14:textId="77777777" w:rsidR="00332098" w:rsidRPr="00843B1C" w:rsidRDefault="00332098" w:rsidP="00332098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14:paraId="2CB7E74C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1676</w:t>
            </w:r>
          </w:p>
        </w:tc>
        <w:tc>
          <w:tcPr>
            <w:tcW w:w="722" w:type="pct"/>
            <w:vAlign w:val="bottom"/>
          </w:tcPr>
          <w:p w14:paraId="26311784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1684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45FF2AD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1709</w:t>
            </w:r>
          </w:p>
        </w:tc>
      </w:tr>
      <w:tr w:rsidR="00332098" w:rsidRPr="00843B1C" w14:paraId="081D5339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E271005" w14:textId="77777777" w:rsidR="00332098" w:rsidRPr="00843B1C" w:rsidRDefault="00332098" w:rsidP="00332098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14:paraId="4B9E7831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</w:t>
            </w:r>
          </w:p>
        </w:tc>
        <w:tc>
          <w:tcPr>
            <w:tcW w:w="722" w:type="pct"/>
            <w:vAlign w:val="bottom"/>
          </w:tcPr>
          <w:p w14:paraId="1975CA9E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  <w:tc>
          <w:tcPr>
            <w:tcW w:w="722" w:type="pct"/>
            <w:vAlign w:val="bottom"/>
          </w:tcPr>
          <w:p w14:paraId="56EAC891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79</w:t>
            </w:r>
          </w:p>
        </w:tc>
      </w:tr>
      <w:tr w:rsidR="00332098" w:rsidRPr="00843B1C" w14:paraId="2F9F1BDC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80E5E70" w14:textId="77777777" w:rsidR="00332098" w:rsidRPr="00843B1C" w:rsidRDefault="00332098" w:rsidP="00332098">
            <w:pPr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</w:rPr>
              <w:t>Одеська</w:t>
            </w:r>
            <w:r w:rsidRPr="00843B1C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14:paraId="0A49D964" w14:textId="77777777" w:rsidR="00332098" w:rsidRPr="00843B1C" w:rsidRDefault="00332098" w:rsidP="0033209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83139</w:t>
            </w:r>
          </w:p>
        </w:tc>
        <w:tc>
          <w:tcPr>
            <w:tcW w:w="722" w:type="pct"/>
            <w:vAlign w:val="bottom"/>
          </w:tcPr>
          <w:p w14:paraId="4E25779E" w14:textId="77777777" w:rsidR="00332098" w:rsidRPr="00843B1C" w:rsidRDefault="00332098" w:rsidP="0033209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86456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E6ABB46" w14:textId="77777777" w:rsidR="00332098" w:rsidRPr="00843B1C" w:rsidRDefault="00332098" w:rsidP="0033209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89692</w:t>
            </w:r>
          </w:p>
        </w:tc>
      </w:tr>
      <w:tr w:rsidR="00332098" w:rsidRPr="00843B1C" w14:paraId="2138C1D7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5FC9FF1" w14:textId="07DB8419" w:rsidR="00332098" w:rsidRPr="00843B1C" w:rsidRDefault="00004487" w:rsidP="00332098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2" w:type="pct"/>
          </w:tcPr>
          <w:p w14:paraId="47908BEF" w14:textId="77777777" w:rsidR="00332098" w:rsidRPr="00843B1C" w:rsidRDefault="00332098" w:rsidP="00332098">
            <w:pPr>
              <w:jc w:val="right"/>
            </w:pPr>
          </w:p>
        </w:tc>
        <w:tc>
          <w:tcPr>
            <w:tcW w:w="722" w:type="pct"/>
          </w:tcPr>
          <w:p w14:paraId="0F55302F" w14:textId="77777777" w:rsidR="00332098" w:rsidRPr="00843B1C" w:rsidRDefault="00332098" w:rsidP="00332098">
            <w:pPr>
              <w:jc w:val="right"/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5226452D" w14:textId="77777777" w:rsidR="00332098" w:rsidRPr="00843B1C" w:rsidRDefault="00332098" w:rsidP="00332098">
            <w:pPr>
              <w:jc w:val="right"/>
            </w:pPr>
          </w:p>
        </w:tc>
      </w:tr>
      <w:tr w:rsidR="00332098" w:rsidRPr="00843B1C" w14:paraId="751BD2A9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9711D90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14:paraId="2387E997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5176</w:t>
            </w:r>
          </w:p>
        </w:tc>
        <w:tc>
          <w:tcPr>
            <w:tcW w:w="722" w:type="pct"/>
            <w:vAlign w:val="bottom"/>
          </w:tcPr>
          <w:p w14:paraId="30191C40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5205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E5D8749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5250</w:t>
            </w:r>
          </w:p>
        </w:tc>
      </w:tr>
      <w:tr w:rsidR="00332098" w:rsidRPr="00843B1C" w14:paraId="718F42F3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76D80C0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14:paraId="4EF11A3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15611</w:t>
            </w:r>
          </w:p>
        </w:tc>
        <w:tc>
          <w:tcPr>
            <w:tcW w:w="722" w:type="pct"/>
            <w:vAlign w:val="bottom"/>
          </w:tcPr>
          <w:p w14:paraId="1286BED8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15659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6540D4E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15639</w:t>
            </w:r>
          </w:p>
        </w:tc>
      </w:tr>
      <w:tr w:rsidR="00332098" w:rsidRPr="00843B1C" w14:paraId="740778E3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0084769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14:paraId="78A8469B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199</w:t>
            </w:r>
          </w:p>
        </w:tc>
        <w:tc>
          <w:tcPr>
            <w:tcW w:w="722" w:type="pct"/>
            <w:vAlign w:val="bottom"/>
          </w:tcPr>
          <w:p w14:paraId="6AA9A2BD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8D52560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196</w:t>
            </w:r>
          </w:p>
        </w:tc>
      </w:tr>
      <w:tr w:rsidR="00332098" w:rsidRPr="00843B1C" w14:paraId="171A3A96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DB59253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14:paraId="19BB6FB8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14:paraId="46B99918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93310D9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332098" w:rsidRPr="00843B1C" w14:paraId="574DE83C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4465997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14:paraId="79E7F288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753</w:t>
            </w:r>
          </w:p>
        </w:tc>
        <w:tc>
          <w:tcPr>
            <w:tcW w:w="722" w:type="pct"/>
            <w:vAlign w:val="bottom"/>
          </w:tcPr>
          <w:p w14:paraId="52505533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761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EE160DD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772</w:t>
            </w:r>
          </w:p>
        </w:tc>
      </w:tr>
      <w:tr w:rsidR="00332098" w:rsidRPr="00843B1C" w14:paraId="3C086A41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2D319A4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14:paraId="578B8C3B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931</w:t>
            </w:r>
          </w:p>
        </w:tc>
        <w:tc>
          <w:tcPr>
            <w:tcW w:w="722" w:type="pct"/>
            <w:vAlign w:val="bottom"/>
          </w:tcPr>
          <w:p w14:paraId="1F8FA39B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484218F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922</w:t>
            </w:r>
          </w:p>
        </w:tc>
      </w:tr>
      <w:tr w:rsidR="00332098" w:rsidRPr="00843B1C" w14:paraId="768EA93B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9E10A65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14:paraId="395882CF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2" w:type="pct"/>
            <w:vAlign w:val="bottom"/>
          </w:tcPr>
          <w:p w14:paraId="139F08EF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726621C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</w:tr>
      <w:tr w:rsidR="00332098" w:rsidRPr="00843B1C" w14:paraId="26D966F7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9FF2D33" w14:textId="77777777" w:rsidR="00332098" w:rsidRPr="00843B1C" w:rsidRDefault="00332098" w:rsidP="00332098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14:paraId="2D75E59B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206</w:t>
            </w:r>
          </w:p>
        </w:tc>
        <w:tc>
          <w:tcPr>
            <w:tcW w:w="722" w:type="pct"/>
            <w:vAlign w:val="bottom"/>
          </w:tcPr>
          <w:p w14:paraId="1EF62A40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4BFA2E7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216</w:t>
            </w:r>
          </w:p>
        </w:tc>
      </w:tr>
      <w:tr w:rsidR="00332098" w:rsidRPr="00843B1C" w14:paraId="4981F400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D4FCC8C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14:paraId="79670740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  <w:tc>
          <w:tcPr>
            <w:tcW w:w="722" w:type="pct"/>
            <w:vAlign w:val="bottom"/>
          </w:tcPr>
          <w:p w14:paraId="008E0DC7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4B33194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</w:t>
            </w:r>
          </w:p>
        </w:tc>
      </w:tr>
      <w:tr w:rsidR="00332098" w:rsidRPr="00843B1C" w14:paraId="1489D5C3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97A8542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14:paraId="0C5705FA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582</w:t>
            </w:r>
          </w:p>
        </w:tc>
        <w:tc>
          <w:tcPr>
            <w:tcW w:w="722" w:type="pct"/>
            <w:vAlign w:val="bottom"/>
          </w:tcPr>
          <w:p w14:paraId="018D08DD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A99ACE0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570</w:t>
            </w:r>
          </w:p>
        </w:tc>
      </w:tr>
      <w:tr w:rsidR="00332098" w:rsidRPr="00843B1C" w14:paraId="5997F4AB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6DA444A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7E7A8DAE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3E9A36A6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3D2F45DD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</w:p>
        </w:tc>
      </w:tr>
      <w:tr w:rsidR="00332098" w:rsidRPr="00843B1C" w14:paraId="14828E2D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592259B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14:paraId="42B96AD9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74</w:t>
            </w:r>
          </w:p>
        </w:tc>
        <w:tc>
          <w:tcPr>
            <w:tcW w:w="722" w:type="pct"/>
            <w:vAlign w:val="bottom"/>
          </w:tcPr>
          <w:p w14:paraId="5E44E1DE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399F617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</w:tr>
      <w:tr w:rsidR="00332098" w:rsidRPr="00843B1C" w14:paraId="582CE82D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F950234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14:paraId="42826506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215</w:t>
            </w:r>
          </w:p>
        </w:tc>
        <w:tc>
          <w:tcPr>
            <w:tcW w:w="722" w:type="pct"/>
            <w:vAlign w:val="bottom"/>
          </w:tcPr>
          <w:p w14:paraId="1F6A72D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1C39B6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219</w:t>
            </w:r>
          </w:p>
        </w:tc>
      </w:tr>
      <w:tr w:rsidR="00332098" w:rsidRPr="00843B1C" w14:paraId="1F84340C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DD3DD90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14:paraId="53E7C7A3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38744</w:t>
            </w:r>
          </w:p>
        </w:tc>
        <w:tc>
          <w:tcPr>
            <w:tcW w:w="722" w:type="pct"/>
            <w:vAlign w:val="bottom"/>
          </w:tcPr>
          <w:p w14:paraId="7DE2886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41303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6972570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44111</w:t>
            </w:r>
          </w:p>
        </w:tc>
      </w:tr>
      <w:tr w:rsidR="00332098" w:rsidRPr="00843B1C" w14:paraId="59B971C0" w14:textId="77777777" w:rsidTr="00332098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DCD7BAA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14:paraId="3F0DF14A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</w:t>
            </w:r>
          </w:p>
        </w:tc>
        <w:tc>
          <w:tcPr>
            <w:tcW w:w="722" w:type="pct"/>
            <w:vAlign w:val="bottom"/>
          </w:tcPr>
          <w:p w14:paraId="14EE772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B5CFF43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107</w:t>
            </w:r>
          </w:p>
        </w:tc>
      </w:tr>
      <w:tr w:rsidR="00332098" w:rsidRPr="00843B1C" w14:paraId="5A69236C" w14:textId="77777777" w:rsidTr="002F473A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A4DA65F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14:paraId="4FF45943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  <w:tc>
          <w:tcPr>
            <w:tcW w:w="722" w:type="pct"/>
            <w:vAlign w:val="bottom"/>
          </w:tcPr>
          <w:p w14:paraId="6C113581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</w:t>
            </w:r>
          </w:p>
        </w:tc>
        <w:tc>
          <w:tcPr>
            <w:tcW w:w="722" w:type="pct"/>
            <w:vAlign w:val="bottom"/>
          </w:tcPr>
          <w:p w14:paraId="6B3E91B8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  <w:lang w:val="uk-UA"/>
              </w:rPr>
              <w:t>77</w:t>
            </w:r>
          </w:p>
        </w:tc>
      </w:tr>
    </w:tbl>
    <w:p w14:paraId="0E80CF83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B00577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4"/>
        <w:gridCol w:w="1135"/>
        <w:gridCol w:w="1135"/>
        <w:gridCol w:w="1134"/>
      </w:tblGrid>
      <w:tr w:rsidR="005A325D" w:rsidRPr="00843B1C" w14:paraId="6815FB36" w14:textId="77777777" w:rsidTr="006D627C">
        <w:trPr>
          <w:cantSplit/>
          <w:trHeight w:val="286"/>
          <w:jc w:val="right"/>
        </w:trPr>
        <w:tc>
          <w:tcPr>
            <w:tcW w:w="285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58FEE" w14:textId="77777777" w:rsidR="005A325D" w:rsidRPr="00843B1C" w:rsidRDefault="005A325D" w:rsidP="009E5D7B">
            <w:pPr>
              <w:pStyle w:val="NormalHead"/>
              <w:spacing w:before="0" w:after="0"/>
            </w:pPr>
          </w:p>
        </w:tc>
        <w:tc>
          <w:tcPr>
            <w:tcW w:w="7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F9845" w14:textId="77777777" w:rsidR="005A325D" w:rsidRPr="00843B1C" w:rsidRDefault="005A325D" w:rsidP="002F473A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15DD2" w14:textId="77777777" w:rsidR="005A325D" w:rsidRPr="00843B1C" w:rsidRDefault="005A325D" w:rsidP="002F473A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08F117" w14:textId="77777777" w:rsidR="005A325D" w:rsidRPr="00843B1C" w:rsidRDefault="005A325D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5A325D" w:rsidRPr="00843B1C" w14:paraId="030E3F31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2E532A33" w14:textId="77777777" w:rsidR="005A325D" w:rsidRPr="00843B1C" w:rsidRDefault="005A325D" w:rsidP="003A2175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6" w:type="pct"/>
            <w:vAlign w:val="bottom"/>
          </w:tcPr>
          <w:p w14:paraId="4786A95D" w14:textId="77777777" w:rsidR="005A325D" w:rsidRPr="00843B1C" w:rsidRDefault="005A325D" w:rsidP="002F473A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16" w:type="pct"/>
            <w:vAlign w:val="bottom"/>
          </w:tcPr>
          <w:p w14:paraId="141C2F87" w14:textId="77777777" w:rsidR="005A325D" w:rsidRPr="00843B1C" w:rsidRDefault="005A325D" w:rsidP="002F473A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15" w:type="pct"/>
            <w:vAlign w:val="bottom"/>
          </w:tcPr>
          <w:p w14:paraId="1858003F" w14:textId="77777777" w:rsidR="005A325D" w:rsidRPr="00843B1C" w:rsidRDefault="00332098" w:rsidP="003A2175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  <w:lang w:val="uk-UA"/>
              </w:rPr>
              <w:t>17</w:t>
            </w:r>
          </w:p>
        </w:tc>
      </w:tr>
      <w:tr w:rsidR="00332098" w:rsidRPr="00843B1C" w14:paraId="65D0780A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549AE728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6" w:type="pct"/>
            <w:vAlign w:val="bottom"/>
          </w:tcPr>
          <w:p w14:paraId="55A2D7C1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1872</w:t>
            </w:r>
          </w:p>
        </w:tc>
        <w:tc>
          <w:tcPr>
            <w:tcW w:w="716" w:type="pct"/>
            <w:vAlign w:val="bottom"/>
          </w:tcPr>
          <w:p w14:paraId="633BD90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1930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0A011006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1992</w:t>
            </w:r>
          </w:p>
        </w:tc>
      </w:tr>
      <w:tr w:rsidR="00332098" w:rsidRPr="00843B1C" w14:paraId="71C75392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099A0AE0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6" w:type="pct"/>
            <w:vAlign w:val="bottom"/>
          </w:tcPr>
          <w:p w14:paraId="759FF4C9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vAlign w:val="bottom"/>
          </w:tcPr>
          <w:p w14:paraId="147EB2D1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14:paraId="5B9EAFB3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</w:p>
        </w:tc>
      </w:tr>
      <w:tr w:rsidR="00332098" w:rsidRPr="00843B1C" w14:paraId="30F82A20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06DDF750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16" w:type="pct"/>
            <w:vAlign w:val="bottom"/>
          </w:tcPr>
          <w:p w14:paraId="0C656180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162</w:t>
            </w:r>
          </w:p>
        </w:tc>
        <w:tc>
          <w:tcPr>
            <w:tcW w:w="716" w:type="pct"/>
            <w:vAlign w:val="bottom"/>
          </w:tcPr>
          <w:p w14:paraId="285A3023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161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26F570E1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158</w:t>
            </w:r>
          </w:p>
        </w:tc>
      </w:tr>
      <w:tr w:rsidR="00332098" w:rsidRPr="00843B1C" w14:paraId="24E98D4E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3B74E4EB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6" w:type="pct"/>
            <w:vAlign w:val="bottom"/>
          </w:tcPr>
          <w:p w14:paraId="0E7ED64E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1227</w:t>
            </w:r>
          </w:p>
        </w:tc>
        <w:tc>
          <w:tcPr>
            <w:tcW w:w="716" w:type="pct"/>
            <w:vAlign w:val="bottom"/>
          </w:tcPr>
          <w:p w14:paraId="32F01407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1284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3F3D1208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1345</w:t>
            </w:r>
          </w:p>
        </w:tc>
      </w:tr>
      <w:tr w:rsidR="00332098" w:rsidRPr="00843B1C" w14:paraId="66CDD99E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2EDEBF5B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16" w:type="pct"/>
            <w:vAlign w:val="bottom"/>
          </w:tcPr>
          <w:p w14:paraId="325FCD9E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108</w:t>
            </w:r>
          </w:p>
        </w:tc>
        <w:tc>
          <w:tcPr>
            <w:tcW w:w="716" w:type="pct"/>
            <w:vAlign w:val="bottom"/>
          </w:tcPr>
          <w:p w14:paraId="205FEBC9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108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1AE53924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108</w:t>
            </w:r>
          </w:p>
        </w:tc>
      </w:tr>
      <w:tr w:rsidR="00332098" w:rsidRPr="00843B1C" w14:paraId="7D1E15B2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02225D71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6" w:type="pct"/>
            <w:vAlign w:val="bottom"/>
          </w:tcPr>
          <w:p w14:paraId="7B675FC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131</w:t>
            </w:r>
          </w:p>
        </w:tc>
        <w:tc>
          <w:tcPr>
            <w:tcW w:w="716" w:type="pct"/>
            <w:vAlign w:val="bottom"/>
          </w:tcPr>
          <w:p w14:paraId="47D1A005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130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4FF4CB0A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128</w:t>
            </w:r>
          </w:p>
        </w:tc>
      </w:tr>
      <w:tr w:rsidR="00332098" w:rsidRPr="00843B1C" w14:paraId="33F41DB1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0633506B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6" w:type="pct"/>
            <w:vAlign w:val="bottom"/>
          </w:tcPr>
          <w:p w14:paraId="79A0CAFF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  <w:tc>
          <w:tcPr>
            <w:tcW w:w="716" w:type="pct"/>
            <w:vAlign w:val="bottom"/>
          </w:tcPr>
          <w:p w14:paraId="28988655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7E6641B8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54</w:t>
            </w:r>
          </w:p>
        </w:tc>
      </w:tr>
      <w:tr w:rsidR="00332098" w:rsidRPr="00843B1C" w14:paraId="4143C6B8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3723CDDE" w14:textId="77777777" w:rsidR="00332098" w:rsidRPr="00843B1C" w:rsidRDefault="00332098" w:rsidP="0033209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6" w:type="pct"/>
            <w:vAlign w:val="bottom"/>
          </w:tcPr>
          <w:p w14:paraId="739D8AD2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4162</w:t>
            </w:r>
          </w:p>
        </w:tc>
        <w:tc>
          <w:tcPr>
            <w:tcW w:w="716" w:type="pct"/>
            <w:vAlign w:val="bottom"/>
          </w:tcPr>
          <w:p w14:paraId="7DE39DEF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4319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202EDF93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4205</w:t>
            </w:r>
          </w:p>
        </w:tc>
      </w:tr>
      <w:tr w:rsidR="00332098" w:rsidRPr="00843B1C" w14:paraId="179A9102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602B6326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6" w:type="pct"/>
            <w:vAlign w:val="bottom"/>
          </w:tcPr>
          <w:p w14:paraId="7B878EA1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vAlign w:val="bottom"/>
          </w:tcPr>
          <w:p w14:paraId="1A77B0EC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14:paraId="7CCB2014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</w:p>
        </w:tc>
      </w:tr>
      <w:tr w:rsidR="00332098" w:rsidRPr="00843B1C" w14:paraId="1856F4E5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1FB9C961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6" w:type="pct"/>
            <w:vAlign w:val="bottom"/>
          </w:tcPr>
          <w:p w14:paraId="356F44F0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498</w:t>
            </w:r>
          </w:p>
        </w:tc>
        <w:tc>
          <w:tcPr>
            <w:tcW w:w="716" w:type="pct"/>
            <w:vAlign w:val="bottom"/>
          </w:tcPr>
          <w:p w14:paraId="08B47598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576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0E1009DC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527</w:t>
            </w:r>
          </w:p>
        </w:tc>
      </w:tr>
      <w:tr w:rsidR="00332098" w:rsidRPr="00843B1C" w14:paraId="01AF19E6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5AFDC2F7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6" w:type="pct"/>
            <w:vAlign w:val="bottom"/>
          </w:tcPr>
          <w:p w14:paraId="542D6C66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2420</w:t>
            </w:r>
          </w:p>
        </w:tc>
        <w:tc>
          <w:tcPr>
            <w:tcW w:w="716" w:type="pct"/>
            <w:vAlign w:val="bottom"/>
          </w:tcPr>
          <w:p w14:paraId="6DA469C1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2422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577A161C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2420</w:t>
            </w:r>
          </w:p>
        </w:tc>
      </w:tr>
      <w:tr w:rsidR="00332098" w:rsidRPr="00843B1C" w14:paraId="3BECD262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35814B58" w14:textId="77777777" w:rsidR="00332098" w:rsidRPr="00843B1C" w:rsidRDefault="00332098" w:rsidP="0033209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6" w:type="pct"/>
            <w:vAlign w:val="bottom"/>
          </w:tcPr>
          <w:p w14:paraId="3C34510E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120</w:t>
            </w:r>
          </w:p>
        </w:tc>
        <w:tc>
          <w:tcPr>
            <w:tcW w:w="716" w:type="pct"/>
            <w:vAlign w:val="bottom"/>
          </w:tcPr>
          <w:p w14:paraId="3E1647A6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133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77C782AB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144</w:t>
            </w:r>
          </w:p>
        </w:tc>
      </w:tr>
      <w:tr w:rsidR="00332098" w:rsidRPr="00843B1C" w14:paraId="4BAA2B48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074FC19D" w14:textId="77777777" w:rsidR="00332098" w:rsidRPr="00843B1C" w:rsidRDefault="00332098" w:rsidP="00332098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6" w:type="pct"/>
            <w:vAlign w:val="bottom"/>
          </w:tcPr>
          <w:p w14:paraId="19C34681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</w:t>
            </w:r>
          </w:p>
        </w:tc>
        <w:tc>
          <w:tcPr>
            <w:tcW w:w="716" w:type="pct"/>
            <w:vAlign w:val="bottom"/>
          </w:tcPr>
          <w:p w14:paraId="73748B9E" w14:textId="77777777" w:rsidR="00332098" w:rsidRPr="00843B1C" w:rsidRDefault="00332098" w:rsidP="0033209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591D148C" w14:textId="77777777" w:rsidR="00332098" w:rsidRPr="00843B1C" w:rsidRDefault="00332098" w:rsidP="00332098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95</w:t>
            </w:r>
          </w:p>
        </w:tc>
      </w:tr>
      <w:tr w:rsidR="00175B40" w:rsidRPr="00843B1C" w14:paraId="33B31785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5A4B3CA0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16" w:type="pct"/>
            <w:vAlign w:val="bottom"/>
          </w:tcPr>
          <w:p w14:paraId="1361AD4E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181</w:t>
            </w:r>
          </w:p>
        </w:tc>
        <w:tc>
          <w:tcPr>
            <w:tcW w:w="716" w:type="pct"/>
            <w:vAlign w:val="bottom"/>
          </w:tcPr>
          <w:p w14:paraId="25424162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181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79D32158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186</w:t>
            </w:r>
          </w:p>
        </w:tc>
      </w:tr>
      <w:tr w:rsidR="00175B40" w:rsidRPr="00843B1C" w14:paraId="5DAE114C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789A082E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16" w:type="pct"/>
            <w:vAlign w:val="bottom"/>
          </w:tcPr>
          <w:p w14:paraId="4838B5C3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16" w:type="pct"/>
            <w:vAlign w:val="bottom"/>
          </w:tcPr>
          <w:p w14:paraId="42A1C6CB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53542220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26</w:t>
            </w:r>
          </w:p>
        </w:tc>
      </w:tr>
      <w:tr w:rsidR="00175B40" w:rsidRPr="00843B1C" w14:paraId="764777CB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79DA6B1F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16" w:type="pct"/>
            <w:vAlign w:val="bottom"/>
          </w:tcPr>
          <w:p w14:paraId="4B4C6E49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16" w:type="pct"/>
            <w:vAlign w:val="bottom"/>
          </w:tcPr>
          <w:p w14:paraId="4E2FC142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1915D98B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10</w:t>
            </w:r>
          </w:p>
        </w:tc>
      </w:tr>
      <w:tr w:rsidR="00175B40" w:rsidRPr="00843B1C" w14:paraId="6EF37407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2ECB9FD5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16" w:type="pct"/>
            <w:vAlign w:val="bottom"/>
          </w:tcPr>
          <w:p w14:paraId="54BF763C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716" w:type="pct"/>
            <w:vAlign w:val="bottom"/>
          </w:tcPr>
          <w:p w14:paraId="5027BD0E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1F8C9316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18</w:t>
            </w:r>
          </w:p>
        </w:tc>
      </w:tr>
      <w:tr w:rsidR="00175B40" w:rsidRPr="00843B1C" w14:paraId="251B905E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0CB723DC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6" w:type="pct"/>
            <w:vAlign w:val="bottom"/>
          </w:tcPr>
          <w:p w14:paraId="68E77760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716" w:type="pct"/>
            <w:vAlign w:val="bottom"/>
          </w:tcPr>
          <w:p w14:paraId="12DB9085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0C43EE59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15</w:t>
            </w:r>
          </w:p>
        </w:tc>
      </w:tr>
      <w:tr w:rsidR="00175B40" w:rsidRPr="00843B1C" w14:paraId="57A70DF7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2D7E3D4B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16" w:type="pct"/>
            <w:vAlign w:val="bottom"/>
          </w:tcPr>
          <w:p w14:paraId="5F02233C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</w:t>
            </w:r>
          </w:p>
        </w:tc>
        <w:tc>
          <w:tcPr>
            <w:tcW w:w="716" w:type="pct"/>
            <w:vAlign w:val="bottom"/>
          </w:tcPr>
          <w:p w14:paraId="700EAF74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7E6DDC3D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37</w:t>
            </w:r>
          </w:p>
        </w:tc>
      </w:tr>
      <w:tr w:rsidR="00175B40" w:rsidRPr="00843B1C" w14:paraId="6918E177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3ECF95AC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6" w:type="pct"/>
            <w:vAlign w:val="bottom"/>
          </w:tcPr>
          <w:p w14:paraId="3CADB243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</w:t>
            </w:r>
          </w:p>
        </w:tc>
        <w:tc>
          <w:tcPr>
            <w:tcW w:w="716" w:type="pct"/>
            <w:vAlign w:val="bottom"/>
          </w:tcPr>
          <w:p w14:paraId="6E9C98D1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089F7A06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14</w:t>
            </w:r>
          </w:p>
        </w:tc>
      </w:tr>
      <w:tr w:rsidR="00175B40" w:rsidRPr="00843B1C" w14:paraId="42A05E27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7A8E6F4A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6" w:type="pct"/>
            <w:vAlign w:val="bottom"/>
          </w:tcPr>
          <w:p w14:paraId="45505AA6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</w:t>
            </w:r>
          </w:p>
        </w:tc>
        <w:tc>
          <w:tcPr>
            <w:tcW w:w="716" w:type="pct"/>
            <w:vAlign w:val="bottom"/>
          </w:tcPr>
          <w:p w14:paraId="36B27A62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780DC08A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75</w:t>
            </w:r>
          </w:p>
        </w:tc>
      </w:tr>
      <w:tr w:rsidR="00175B40" w:rsidRPr="00843B1C" w14:paraId="21B5A634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1D48C6ED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6" w:type="pct"/>
            <w:vAlign w:val="bottom"/>
          </w:tcPr>
          <w:p w14:paraId="0C0433E3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235</w:t>
            </w:r>
          </w:p>
        </w:tc>
        <w:tc>
          <w:tcPr>
            <w:tcW w:w="716" w:type="pct"/>
            <w:vAlign w:val="bottom"/>
          </w:tcPr>
          <w:p w14:paraId="18475160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236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0309956A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246</w:t>
            </w:r>
          </w:p>
        </w:tc>
      </w:tr>
      <w:tr w:rsidR="00175B40" w:rsidRPr="00843B1C" w14:paraId="7B490F81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50B5D030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6" w:type="pct"/>
            <w:vAlign w:val="bottom"/>
          </w:tcPr>
          <w:p w14:paraId="6A00B43A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16" w:type="pct"/>
            <w:vAlign w:val="bottom"/>
          </w:tcPr>
          <w:p w14:paraId="380EF966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3182A036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</w:t>
            </w:r>
          </w:p>
        </w:tc>
      </w:tr>
      <w:tr w:rsidR="00175B40" w:rsidRPr="00843B1C" w14:paraId="60F63EC0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3CE4CA8A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6" w:type="pct"/>
            <w:vAlign w:val="bottom"/>
          </w:tcPr>
          <w:p w14:paraId="303AE195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659</w:t>
            </w:r>
          </w:p>
        </w:tc>
        <w:tc>
          <w:tcPr>
            <w:tcW w:w="716" w:type="pct"/>
            <w:vAlign w:val="bottom"/>
          </w:tcPr>
          <w:p w14:paraId="5DECD59D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674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61CBC29F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627</w:t>
            </w:r>
          </w:p>
        </w:tc>
      </w:tr>
      <w:tr w:rsidR="00175B40" w:rsidRPr="00843B1C" w14:paraId="4E6E78AA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61D248A7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6" w:type="pct"/>
            <w:vAlign w:val="bottom"/>
          </w:tcPr>
          <w:p w14:paraId="5B3A2700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5607</w:t>
            </w:r>
          </w:p>
        </w:tc>
        <w:tc>
          <w:tcPr>
            <w:tcW w:w="716" w:type="pct"/>
            <w:vAlign w:val="bottom"/>
          </w:tcPr>
          <w:p w14:paraId="60F72043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5864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039D8E73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6172</w:t>
            </w:r>
          </w:p>
        </w:tc>
      </w:tr>
      <w:tr w:rsidR="00175B40" w:rsidRPr="00843B1C" w14:paraId="21E18FCB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7F17F602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6" w:type="pct"/>
            <w:vAlign w:val="bottom"/>
          </w:tcPr>
          <w:p w14:paraId="5545AC47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</w:t>
            </w:r>
          </w:p>
        </w:tc>
        <w:tc>
          <w:tcPr>
            <w:tcW w:w="716" w:type="pct"/>
            <w:vAlign w:val="bottom"/>
          </w:tcPr>
          <w:p w14:paraId="6CEEFBE1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2741C9A5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98</w:t>
            </w:r>
          </w:p>
        </w:tc>
      </w:tr>
      <w:tr w:rsidR="00175B40" w:rsidRPr="00843B1C" w14:paraId="1769E964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655611D8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6" w:type="pct"/>
            <w:vAlign w:val="bottom"/>
          </w:tcPr>
          <w:p w14:paraId="31F78707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1004</w:t>
            </w:r>
          </w:p>
        </w:tc>
        <w:tc>
          <w:tcPr>
            <w:tcW w:w="716" w:type="pct"/>
            <w:vAlign w:val="bottom"/>
          </w:tcPr>
          <w:p w14:paraId="0003DF2E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1009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2F958DB3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1017</w:t>
            </w:r>
          </w:p>
        </w:tc>
      </w:tr>
      <w:tr w:rsidR="00175B40" w:rsidRPr="00843B1C" w14:paraId="32ED80BB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552B6F11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16" w:type="pct"/>
            <w:vAlign w:val="bottom"/>
          </w:tcPr>
          <w:p w14:paraId="7E50B72D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1526</w:t>
            </w:r>
          </w:p>
        </w:tc>
        <w:tc>
          <w:tcPr>
            <w:tcW w:w="716" w:type="pct"/>
            <w:vAlign w:val="bottom"/>
          </w:tcPr>
          <w:p w14:paraId="79903354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1548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2C0E12A1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1554</w:t>
            </w:r>
          </w:p>
        </w:tc>
      </w:tr>
      <w:tr w:rsidR="00175B40" w:rsidRPr="00843B1C" w14:paraId="22589B43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5C706265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6" w:type="pct"/>
            <w:vAlign w:val="bottom"/>
          </w:tcPr>
          <w:p w14:paraId="5E7B9C13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16" w:type="pct"/>
            <w:vAlign w:val="bottom"/>
          </w:tcPr>
          <w:p w14:paraId="471F6782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1AD2C191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16</w:t>
            </w:r>
          </w:p>
        </w:tc>
      </w:tr>
      <w:tr w:rsidR="00175B40" w:rsidRPr="00843B1C" w14:paraId="78E99D24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3C492D09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6" w:type="pct"/>
            <w:vAlign w:val="bottom"/>
          </w:tcPr>
          <w:p w14:paraId="5E5187FC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1237</w:t>
            </w:r>
          </w:p>
        </w:tc>
        <w:tc>
          <w:tcPr>
            <w:tcW w:w="716" w:type="pct"/>
            <w:vAlign w:val="bottom"/>
          </w:tcPr>
          <w:p w14:paraId="78DAC6F4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1302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7C0F7ADE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1351</w:t>
            </w:r>
          </w:p>
        </w:tc>
      </w:tr>
      <w:tr w:rsidR="00175B40" w:rsidRPr="00843B1C" w14:paraId="060BD08B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353E7014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16" w:type="pct"/>
            <w:vAlign w:val="bottom"/>
          </w:tcPr>
          <w:p w14:paraId="375E8ECD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1925</w:t>
            </w:r>
          </w:p>
        </w:tc>
        <w:tc>
          <w:tcPr>
            <w:tcW w:w="716" w:type="pct"/>
            <w:vAlign w:val="bottom"/>
          </w:tcPr>
          <w:p w14:paraId="419918A7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1966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295391C4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2036</w:t>
            </w:r>
          </w:p>
        </w:tc>
      </w:tr>
      <w:tr w:rsidR="00175B40" w:rsidRPr="00843B1C" w14:paraId="2F24FF0B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0E4C0ACA" w14:textId="77777777" w:rsidR="00175B40" w:rsidRPr="00843B1C" w:rsidRDefault="00175B40" w:rsidP="00175B40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6" w:type="pct"/>
            <w:vAlign w:val="bottom"/>
          </w:tcPr>
          <w:p w14:paraId="164693E5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130</w:t>
            </w:r>
          </w:p>
        </w:tc>
        <w:tc>
          <w:tcPr>
            <w:tcW w:w="716" w:type="pct"/>
            <w:vAlign w:val="bottom"/>
          </w:tcPr>
          <w:p w14:paraId="2CA4679F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134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3A2817C7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137</w:t>
            </w:r>
          </w:p>
        </w:tc>
      </w:tr>
      <w:tr w:rsidR="00175B40" w:rsidRPr="00843B1C" w14:paraId="23D84D96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395902FE" w14:textId="77777777" w:rsidR="00175B40" w:rsidRPr="00843B1C" w:rsidRDefault="00175B40" w:rsidP="00175B40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6" w:type="pct"/>
            <w:vAlign w:val="bottom"/>
          </w:tcPr>
          <w:p w14:paraId="26D49461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3272</w:t>
            </w:r>
          </w:p>
        </w:tc>
        <w:tc>
          <w:tcPr>
            <w:tcW w:w="716" w:type="pct"/>
            <w:vAlign w:val="bottom"/>
          </w:tcPr>
          <w:p w14:paraId="444D195E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3298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5CD2F39A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3305</w:t>
            </w:r>
          </w:p>
        </w:tc>
      </w:tr>
      <w:tr w:rsidR="00175B40" w:rsidRPr="00843B1C" w14:paraId="5921D0FD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3C2549E3" w14:textId="77777777" w:rsidR="00175B40" w:rsidRPr="00843B1C" w:rsidRDefault="00175B40" w:rsidP="00175B40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6" w:type="pct"/>
            <w:vAlign w:val="bottom"/>
          </w:tcPr>
          <w:p w14:paraId="7D904D7F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vAlign w:val="bottom"/>
          </w:tcPr>
          <w:p w14:paraId="23F9FEA5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14:paraId="48AABD02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</w:p>
        </w:tc>
      </w:tr>
      <w:tr w:rsidR="00175B40" w:rsidRPr="00843B1C" w14:paraId="7CF5CD9C" w14:textId="77777777" w:rsidTr="00175B40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015B5CE5" w14:textId="77777777" w:rsidR="00175B40" w:rsidRPr="00843B1C" w:rsidRDefault="00175B40" w:rsidP="00175B40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6" w:type="pct"/>
            <w:vAlign w:val="bottom"/>
          </w:tcPr>
          <w:p w14:paraId="29076EA5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2988</w:t>
            </w:r>
          </w:p>
        </w:tc>
        <w:tc>
          <w:tcPr>
            <w:tcW w:w="716" w:type="pct"/>
            <w:vAlign w:val="bottom"/>
          </w:tcPr>
          <w:p w14:paraId="1D2C854A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3009</w:t>
            </w:r>
          </w:p>
        </w:tc>
        <w:tc>
          <w:tcPr>
            <w:tcW w:w="715" w:type="pct"/>
            <w:shd w:val="clear" w:color="auto" w:fill="auto"/>
            <w:vAlign w:val="bottom"/>
          </w:tcPr>
          <w:p w14:paraId="50022297" w14:textId="77777777" w:rsidR="00175B40" w:rsidRPr="00843B1C" w:rsidRDefault="00175B40" w:rsidP="00175B40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3012</w:t>
            </w:r>
          </w:p>
        </w:tc>
      </w:tr>
      <w:tr w:rsidR="00175B40" w:rsidRPr="00843B1C" w14:paraId="1690591E" w14:textId="77777777" w:rsidTr="00332098">
        <w:trPr>
          <w:cantSplit/>
          <w:trHeight w:val="266"/>
          <w:jc w:val="right"/>
        </w:trPr>
        <w:tc>
          <w:tcPr>
            <w:tcW w:w="2853" w:type="pct"/>
            <w:vAlign w:val="bottom"/>
          </w:tcPr>
          <w:p w14:paraId="7CDDDE97" w14:textId="77777777" w:rsidR="00175B40" w:rsidRPr="00843B1C" w:rsidRDefault="00175B40" w:rsidP="00175B40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6" w:type="pct"/>
            <w:vAlign w:val="bottom"/>
          </w:tcPr>
          <w:p w14:paraId="66B1500C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284</w:t>
            </w:r>
          </w:p>
        </w:tc>
        <w:tc>
          <w:tcPr>
            <w:tcW w:w="716" w:type="pct"/>
            <w:vAlign w:val="bottom"/>
          </w:tcPr>
          <w:p w14:paraId="3B58CCAD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289</w:t>
            </w:r>
          </w:p>
        </w:tc>
        <w:tc>
          <w:tcPr>
            <w:tcW w:w="715" w:type="pct"/>
            <w:vAlign w:val="bottom"/>
          </w:tcPr>
          <w:p w14:paraId="58B0ED66" w14:textId="77777777" w:rsidR="00175B40" w:rsidRPr="00843B1C" w:rsidRDefault="00175B40" w:rsidP="00175B40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  <w:lang w:val="uk-UA"/>
              </w:rPr>
              <w:t>293</w:t>
            </w:r>
          </w:p>
        </w:tc>
      </w:tr>
    </w:tbl>
    <w:p w14:paraId="3AB79F6D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4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7"/>
        <w:gridCol w:w="1167"/>
        <w:gridCol w:w="1167"/>
        <w:gridCol w:w="1166"/>
      </w:tblGrid>
      <w:tr w:rsidR="005A325D" w:rsidRPr="00843B1C" w14:paraId="2C28ADD9" w14:textId="77777777" w:rsidTr="006D627C">
        <w:trPr>
          <w:cantSplit/>
          <w:trHeight w:val="286"/>
          <w:jc w:val="right"/>
        </w:trPr>
        <w:tc>
          <w:tcPr>
            <w:tcW w:w="28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BF609" w14:textId="77777777" w:rsidR="005A325D" w:rsidRPr="00843B1C" w:rsidRDefault="005A325D" w:rsidP="009E5D7B">
            <w:pPr>
              <w:pStyle w:val="NormalHead"/>
              <w:spacing w:before="0" w:after="0"/>
            </w:pPr>
          </w:p>
        </w:tc>
        <w:tc>
          <w:tcPr>
            <w:tcW w:w="72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A7E28" w14:textId="77777777" w:rsidR="005A325D" w:rsidRPr="00843B1C" w:rsidRDefault="005A325D" w:rsidP="002F473A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67191" w14:textId="77777777" w:rsidR="005A325D" w:rsidRPr="00843B1C" w:rsidRDefault="005A325D" w:rsidP="002F473A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4F8185" w14:textId="77777777" w:rsidR="005A325D" w:rsidRPr="00843B1C" w:rsidRDefault="005A325D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A942C8" w:rsidRPr="00843B1C" w14:paraId="4FCC8C42" w14:textId="77777777" w:rsidTr="00A942C8">
        <w:trPr>
          <w:cantSplit/>
          <w:trHeight w:val="281"/>
          <w:jc w:val="right"/>
        </w:trPr>
        <w:tc>
          <w:tcPr>
            <w:tcW w:w="2814" w:type="pct"/>
            <w:vAlign w:val="bottom"/>
          </w:tcPr>
          <w:p w14:paraId="2FA23234" w14:textId="77777777" w:rsidR="00A942C8" w:rsidRPr="00843B1C" w:rsidRDefault="00A942C8" w:rsidP="00A942C8">
            <w:pPr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</w:rPr>
              <w:t>Полтавська</w:t>
            </w:r>
            <w:r w:rsidRPr="00843B1C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9" w:type="pct"/>
            <w:vAlign w:val="bottom"/>
          </w:tcPr>
          <w:p w14:paraId="7C6CBC98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33410</w:t>
            </w:r>
          </w:p>
        </w:tc>
        <w:tc>
          <w:tcPr>
            <w:tcW w:w="729" w:type="pct"/>
            <w:vAlign w:val="bottom"/>
          </w:tcPr>
          <w:p w14:paraId="728C0CE6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34608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1D7D329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35113</w:t>
            </w:r>
          </w:p>
        </w:tc>
      </w:tr>
      <w:tr w:rsidR="00A942C8" w:rsidRPr="00843B1C" w14:paraId="3605A5FC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752D9AF0" w14:textId="0322827E" w:rsidR="00A942C8" w:rsidRPr="00843B1C" w:rsidRDefault="00004487" w:rsidP="00A942C8">
            <w:pPr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9" w:type="pct"/>
          </w:tcPr>
          <w:p w14:paraId="719DEDA8" w14:textId="77777777" w:rsidR="00A942C8" w:rsidRPr="00843B1C" w:rsidRDefault="00A942C8" w:rsidP="00A942C8">
            <w:pPr>
              <w:jc w:val="right"/>
            </w:pPr>
          </w:p>
        </w:tc>
        <w:tc>
          <w:tcPr>
            <w:tcW w:w="729" w:type="pct"/>
          </w:tcPr>
          <w:p w14:paraId="52B34BA1" w14:textId="77777777" w:rsidR="00A942C8" w:rsidRPr="00843B1C" w:rsidRDefault="00A942C8" w:rsidP="00A942C8">
            <w:pPr>
              <w:jc w:val="right"/>
            </w:pPr>
          </w:p>
        </w:tc>
        <w:tc>
          <w:tcPr>
            <w:tcW w:w="728" w:type="pct"/>
            <w:shd w:val="clear" w:color="auto" w:fill="auto"/>
            <w:vAlign w:val="bottom"/>
          </w:tcPr>
          <w:p w14:paraId="4369343B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</w:p>
        </w:tc>
      </w:tr>
      <w:tr w:rsidR="00A942C8" w:rsidRPr="00843B1C" w14:paraId="46CED718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11BD7344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9" w:type="pct"/>
            <w:vAlign w:val="bottom"/>
          </w:tcPr>
          <w:p w14:paraId="2BFBAC74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2376</w:t>
            </w:r>
          </w:p>
        </w:tc>
        <w:tc>
          <w:tcPr>
            <w:tcW w:w="729" w:type="pct"/>
            <w:vAlign w:val="bottom"/>
          </w:tcPr>
          <w:p w14:paraId="7113B32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2451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BCDF223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2504</w:t>
            </w:r>
          </w:p>
        </w:tc>
      </w:tr>
      <w:tr w:rsidR="00A942C8" w:rsidRPr="00843B1C" w14:paraId="33B604BB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081E9E45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9" w:type="pct"/>
            <w:vAlign w:val="bottom"/>
          </w:tcPr>
          <w:p w14:paraId="19AA7BC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5749</w:t>
            </w:r>
          </w:p>
        </w:tc>
        <w:tc>
          <w:tcPr>
            <w:tcW w:w="729" w:type="pct"/>
            <w:vAlign w:val="bottom"/>
          </w:tcPr>
          <w:p w14:paraId="3C5B82C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5763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DB4949D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5786</w:t>
            </w:r>
          </w:p>
        </w:tc>
      </w:tr>
      <w:tr w:rsidR="00A942C8" w:rsidRPr="00843B1C" w14:paraId="1CF287E5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68E04E87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9" w:type="pct"/>
            <w:vAlign w:val="bottom"/>
          </w:tcPr>
          <w:p w14:paraId="00316DA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</w:t>
            </w:r>
          </w:p>
        </w:tc>
        <w:tc>
          <w:tcPr>
            <w:tcW w:w="729" w:type="pct"/>
            <w:vAlign w:val="bottom"/>
          </w:tcPr>
          <w:p w14:paraId="03488CF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155A047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65</w:t>
            </w:r>
          </w:p>
        </w:tc>
      </w:tr>
      <w:tr w:rsidR="00A942C8" w:rsidRPr="00843B1C" w14:paraId="5CE58D53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1F54140E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9" w:type="pct"/>
            <w:vAlign w:val="bottom"/>
          </w:tcPr>
          <w:p w14:paraId="77920D3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29" w:type="pct"/>
            <w:vAlign w:val="bottom"/>
          </w:tcPr>
          <w:p w14:paraId="39124BB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DF075D8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</w:t>
            </w:r>
          </w:p>
        </w:tc>
      </w:tr>
      <w:tr w:rsidR="00A942C8" w:rsidRPr="00843B1C" w14:paraId="6EE1F0FD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6D6B8948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9" w:type="pct"/>
            <w:vAlign w:val="bottom"/>
          </w:tcPr>
          <w:p w14:paraId="517E911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527</w:t>
            </w:r>
          </w:p>
        </w:tc>
        <w:tc>
          <w:tcPr>
            <w:tcW w:w="729" w:type="pct"/>
            <w:vAlign w:val="bottom"/>
          </w:tcPr>
          <w:p w14:paraId="7F90AB44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524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C074B55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519</w:t>
            </w:r>
          </w:p>
        </w:tc>
      </w:tr>
      <w:tr w:rsidR="00A942C8" w:rsidRPr="00843B1C" w14:paraId="420F83A0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6CE71683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9" w:type="pct"/>
            <w:vAlign w:val="bottom"/>
          </w:tcPr>
          <w:p w14:paraId="7857A27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308</w:t>
            </w:r>
          </w:p>
        </w:tc>
        <w:tc>
          <w:tcPr>
            <w:tcW w:w="729" w:type="pct"/>
            <w:vAlign w:val="bottom"/>
          </w:tcPr>
          <w:p w14:paraId="55017BD6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4F8A645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283</w:t>
            </w:r>
          </w:p>
        </w:tc>
      </w:tr>
      <w:tr w:rsidR="00A942C8" w:rsidRPr="00843B1C" w14:paraId="61C428C3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683973CE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9" w:type="pct"/>
            <w:vAlign w:val="bottom"/>
          </w:tcPr>
          <w:p w14:paraId="7F1C8823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29" w:type="pct"/>
            <w:vAlign w:val="bottom"/>
          </w:tcPr>
          <w:p w14:paraId="049FB2E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D9F426C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</w:t>
            </w:r>
          </w:p>
        </w:tc>
      </w:tr>
      <w:tr w:rsidR="00A942C8" w:rsidRPr="00843B1C" w14:paraId="0A2DE647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3D5CA0AC" w14:textId="77777777" w:rsidR="00A942C8" w:rsidRPr="00843B1C" w:rsidRDefault="00A942C8" w:rsidP="00A942C8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9" w:type="pct"/>
            <w:vAlign w:val="bottom"/>
          </w:tcPr>
          <w:p w14:paraId="258CCC8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97</w:t>
            </w:r>
          </w:p>
        </w:tc>
        <w:tc>
          <w:tcPr>
            <w:tcW w:w="729" w:type="pct"/>
            <w:vAlign w:val="bottom"/>
          </w:tcPr>
          <w:p w14:paraId="258F8CB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F174139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96</w:t>
            </w:r>
          </w:p>
        </w:tc>
      </w:tr>
      <w:tr w:rsidR="00A942C8" w:rsidRPr="00843B1C" w14:paraId="3AD711AC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1DE7D89C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9" w:type="pct"/>
            <w:vAlign w:val="bottom"/>
          </w:tcPr>
          <w:p w14:paraId="626D8F9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729" w:type="pct"/>
            <w:vAlign w:val="bottom"/>
          </w:tcPr>
          <w:p w14:paraId="202A998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D50ABAF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39</w:t>
            </w:r>
          </w:p>
        </w:tc>
      </w:tr>
      <w:tr w:rsidR="00A942C8" w:rsidRPr="00843B1C" w14:paraId="7717432B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67CDB6B1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9" w:type="pct"/>
            <w:vAlign w:val="bottom"/>
          </w:tcPr>
          <w:p w14:paraId="59E6A1E1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294</w:t>
            </w:r>
          </w:p>
        </w:tc>
        <w:tc>
          <w:tcPr>
            <w:tcW w:w="729" w:type="pct"/>
            <w:vAlign w:val="bottom"/>
          </w:tcPr>
          <w:p w14:paraId="7FDD1F0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0FD78FC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289</w:t>
            </w:r>
          </w:p>
        </w:tc>
      </w:tr>
      <w:tr w:rsidR="00A942C8" w:rsidRPr="00843B1C" w14:paraId="25758C97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5278D0D7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9" w:type="pct"/>
            <w:vAlign w:val="bottom"/>
          </w:tcPr>
          <w:p w14:paraId="7FF0AAA2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9" w:type="pct"/>
            <w:vAlign w:val="bottom"/>
          </w:tcPr>
          <w:p w14:paraId="4ECF039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8" w:type="pct"/>
            <w:shd w:val="clear" w:color="auto" w:fill="auto"/>
            <w:vAlign w:val="bottom"/>
          </w:tcPr>
          <w:p w14:paraId="76C95958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942C8" w:rsidRPr="00843B1C" w14:paraId="15AA1D38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299F4E01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9" w:type="pct"/>
            <w:vAlign w:val="bottom"/>
          </w:tcPr>
          <w:p w14:paraId="5F804B56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  <w:tc>
          <w:tcPr>
            <w:tcW w:w="729" w:type="pct"/>
            <w:vAlign w:val="bottom"/>
          </w:tcPr>
          <w:p w14:paraId="57D70D50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026A58E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26</w:t>
            </w:r>
          </w:p>
        </w:tc>
      </w:tr>
      <w:tr w:rsidR="00A942C8" w:rsidRPr="00843B1C" w14:paraId="449389D0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3A2F9EB9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9" w:type="pct"/>
            <w:vAlign w:val="bottom"/>
          </w:tcPr>
          <w:p w14:paraId="4FE8ED9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155</w:t>
            </w:r>
          </w:p>
        </w:tc>
        <w:tc>
          <w:tcPr>
            <w:tcW w:w="729" w:type="pct"/>
            <w:vAlign w:val="bottom"/>
          </w:tcPr>
          <w:p w14:paraId="35EF46D2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158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77CAA06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153</w:t>
            </w:r>
          </w:p>
        </w:tc>
      </w:tr>
      <w:tr w:rsidR="00A942C8" w:rsidRPr="00843B1C" w14:paraId="29A177AB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6B1ABE09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9" w:type="pct"/>
            <w:vAlign w:val="bottom"/>
          </w:tcPr>
          <w:p w14:paraId="7BF9586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10972</w:t>
            </w:r>
          </w:p>
        </w:tc>
        <w:tc>
          <w:tcPr>
            <w:tcW w:w="729" w:type="pct"/>
            <w:vAlign w:val="bottom"/>
          </w:tcPr>
          <w:p w14:paraId="27C242D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11758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28BD619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12394</w:t>
            </w:r>
          </w:p>
        </w:tc>
      </w:tr>
      <w:tr w:rsidR="00A942C8" w:rsidRPr="00843B1C" w14:paraId="7A86F39A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327894E4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9" w:type="pct"/>
            <w:vAlign w:val="bottom"/>
          </w:tcPr>
          <w:p w14:paraId="56F4CA64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  <w:tc>
          <w:tcPr>
            <w:tcW w:w="729" w:type="pct"/>
            <w:vAlign w:val="bottom"/>
          </w:tcPr>
          <w:p w14:paraId="080536D2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B14DD9F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</w:t>
            </w:r>
          </w:p>
        </w:tc>
      </w:tr>
      <w:tr w:rsidR="00A942C8" w:rsidRPr="00843B1C" w14:paraId="56B74577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263C48CB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9" w:type="pct"/>
            <w:vAlign w:val="bottom"/>
          </w:tcPr>
          <w:p w14:paraId="71C1524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29" w:type="pct"/>
            <w:vAlign w:val="bottom"/>
          </w:tcPr>
          <w:p w14:paraId="207F943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966C598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</w:t>
            </w:r>
          </w:p>
        </w:tc>
      </w:tr>
      <w:tr w:rsidR="00A942C8" w:rsidRPr="00843B1C" w14:paraId="426001CF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4FF0B9A0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9" w:type="pct"/>
            <w:vAlign w:val="bottom"/>
          </w:tcPr>
          <w:p w14:paraId="610E0F5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729" w:type="pct"/>
            <w:vAlign w:val="bottom"/>
          </w:tcPr>
          <w:p w14:paraId="736F126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7221A85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</w:t>
            </w:r>
          </w:p>
        </w:tc>
      </w:tr>
      <w:tr w:rsidR="00A942C8" w:rsidRPr="00843B1C" w14:paraId="6C390C48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78324374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9" w:type="pct"/>
            <w:vAlign w:val="bottom"/>
          </w:tcPr>
          <w:p w14:paraId="3B52B081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886</w:t>
            </w:r>
          </w:p>
        </w:tc>
        <w:tc>
          <w:tcPr>
            <w:tcW w:w="729" w:type="pct"/>
            <w:vAlign w:val="bottom"/>
          </w:tcPr>
          <w:p w14:paraId="6E4A05F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8D41BBE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915</w:t>
            </w:r>
          </w:p>
        </w:tc>
      </w:tr>
      <w:tr w:rsidR="00A942C8" w:rsidRPr="00843B1C" w14:paraId="37E20CF5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63991233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9" w:type="pct"/>
            <w:vAlign w:val="bottom"/>
          </w:tcPr>
          <w:p w14:paraId="025C2C0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9" w:type="pct"/>
            <w:vAlign w:val="bottom"/>
          </w:tcPr>
          <w:p w14:paraId="25121243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8" w:type="pct"/>
            <w:shd w:val="clear" w:color="auto" w:fill="auto"/>
            <w:vAlign w:val="bottom"/>
          </w:tcPr>
          <w:p w14:paraId="415368A3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942C8" w:rsidRPr="00843B1C" w14:paraId="694D4579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7617E160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29" w:type="pct"/>
            <w:vAlign w:val="bottom"/>
          </w:tcPr>
          <w:p w14:paraId="0D2E1FE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  <w:tc>
          <w:tcPr>
            <w:tcW w:w="729" w:type="pct"/>
            <w:vAlign w:val="bottom"/>
          </w:tcPr>
          <w:p w14:paraId="3D8BB146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31C8CAB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46</w:t>
            </w:r>
          </w:p>
        </w:tc>
      </w:tr>
      <w:tr w:rsidR="00A942C8" w:rsidRPr="00843B1C" w14:paraId="5067B254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546F2C7D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9" w:type="pct"/>
            <w:vAlign w:val="bottom"/>
          </w:tcPr>
          <w:p w14:paraId="480AA914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660</w:t>
            </w:r>
          </w:p>
        </w:tc>
        <w:tc>
          <w:tcPr>
            <w:tcW w:w="729" w:type="pct"/>
            <w:vAlign w:val="bottom"/>
          </w:tcPr>
          <w:p w14:paraId="5C052CCB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D94615B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682</w:t>
            </w:r>
          </w:p>
        </w:tc>
      </w:tr>
      <w:tr w:rsidR="00A942C8" w:rsidRPr="00843B1C" w14:paraId="29E39163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35312B4A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29" w:type="pct"/>
            <w:vAlign w:val="bottom"/>
          </w:tcPr>
          <w:p w14:paraId="3A568981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29" w:type="pct"/>
            <w:vAlign w:val="bottom"/>
          </w:tcPr>
          <w:p w14:paraId="24E5E89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319A534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</w:t>
            </w:r>
          </w:p>
        </w:tc>
      </w:tr>
      <w:tr w:rsidR="00A942C8" w:rsidRPr="00843B1C" w14:paraId="1FF1BE8E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1A4D401C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9" w:type="pct"/>
            <w:vAlign w:val="bottom"/>
          </w:tcPr>
          <w:p w14:paraId="20A12E0B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29" w:type="pct"/>
            <w:vAlign w:val="bottom"/>
          </w:tcPr>
          <w:p w14:paraId="6270147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0CEFDF8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</w:tr>
      <w:tr w:rsidR="00A942C8" w:rsidRPr="00843B1C" w14:paraId="7EC59263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18280E8D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9" w:type="pct"/>
            <w:vAlign w:val="bottom"/>
          </w:tcPr>
          <w:p w14:paraId="53C308B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</w:t>
            </w:r>
          </w:p>
        </w:tc>
        <w:tc>
          <w:tcPr>
            <w:tcW w:w="729" w:type="pct"/>
            <w:vAlign w:val="bottom"/>
          </w:tcPr>
          <w:p w14:paraId="7C31E2E7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0DAA3AB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53</w:t>
            </w:r>
          </w:p>
        </w:tc>
      </w:tr>
      <w:tr w:rsidR="00A942C8" w:rsidRPr="00843B1C" w14:paraId="376DD937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7C8DD3CD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9" w:type="pct"/>
            <w:vAlign w:val="bottom"/>
          </w:tcPr>
          <w:p w14:paraId="680358C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3881</w:t>
            </w:r>
          </w:p>
        </w:tc>
        <w:tc>
          <w:tcPr>
            <w:tcW w:w="729" w:type="pct"/>
            <w:vAlign w:val="bottom"/>
          </w:tcPr>
          <w:p w14:paraId="6371CD7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4052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FE536A3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3680</w:t>
            </w:r>
          </w:p>
        </w:tc>
      </w:tr>
      <w:tr w:rsidR="00A942C8" w:rsidRPr="00843B1C" w14:paraId="70B5FFBF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0C32F032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9" w:type="pct"/>
            <w:vAlign w:val="bottom"/>
          </w:tcPr>
          <w:p w14:paraId="1935602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9" w:type="pct"/>
            <w:vAlign w:val="bottom"/>
          </w:tcPr>
          <w:p w14:paraId="2FB624D6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8" w:type="pct"/>
            <w:shd w:val="clear" w:color="auto" w:fill="auto"/>
            <w:vAlign w:val="bottom"/>
          </w:tcPr>
          <w:p w14:paraId="79B004D3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942C8" w:rsidRPr="00843B1C" w14:paraId="3D0DE8D0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11212E36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9" w:type="pct"/>
            <w:vAlign w:val="bottom"/>
          </w:tcPr>
          <w:p w14:paraId="40F68FC7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265</w:t>
            </w:r>
          </w:p>
        </w:tc>
        <w:tc>
          <w:tcPr>
            <w:tcW w:w="729" w:type="pct"/>
            <w:vAlign w:val="bottom"/>
          </w:tcPr>
          <w:p w14:paraId="4DF6AE0B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318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B7FB34B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288</w:t>
            </w:r>
          </w:p>
        </w:tc>
      </w:tr>
      <w:tr w:rsidR="00A942C8" w:rsidRPr="00843B1C" w14:paraId="367624E5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59A93F9D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9" w:type="pct"/>
            <w:vAlign w:val="bottom"/>
          </w:tcPr>
          <w:p w14:paraId="4CFA51E3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2436</w:t>
            </w:r>
          </w:p>
        </w:tc>
        <w:tc>
          <w:tcPr>
            <w:tcW w:w="729" w:type="pct"/>
            <w:vAlign w:val="bottom"/>
          </w:tcPr>
          <w:p w14:paraId="3A2441D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2471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BFF914E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2433</w:t>
            </w:r>
          </w:p>
        </w:tc>
      </w:tr>
      <w:tr w:rsidR="00A942C8" w:rsidRPr="00843B1C" w14:paraId="73B6BA62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6D722A93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9" w:type="pct"/>
            <w:vAlign w:val="bottom"/>
          </w:tcPr>
          <w:p w14:paraId="4FD82AE2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</w:t>
            </w:r>
          </w:p>
        </w:tc>
        <w:tc>
          <w:tcPr>
            <w:tcW w:w="729" w:type="pct"/>
            <w:vAlign w:val="bottom"/>
          </w:tcPr>
          <w:p w14:paraId="32F2061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9E00F47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38</w:t>
            </w:r>
          </w:p>
        </w:tc>
      </w:tr>
      <w:tr w:rsidR="00A942C8" w:rsidRPr="00843B1C" w14:paraId="4BEF1B20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44192628" w14:textId="77777777" w:rsidR="00A942C8" w:rsidRPr="00843B1C" w:rsidRDefault="00A942C8" w:rsidP="00A942C8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 (релігійної організації, профспілки, споживчої кооперації тощо)</w:t>
            </w:r>
          </w:p>
        </w:tc>
        <w:tc>
          <w:tcPr>
            <w:tcW w:w="729" w:type="pct"/>
            <w:vAlign w:val="bottom"/>
          </w:tcPr>
          <w:p w14:paraId="13D99D62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  <w:tc>
          <w:tcPr>
            <w:tcW w:w="729" w:type="pct"/>
            <w:vAlign w:val="bottom"/>
          </w:tcPr>
          <w:p w14:paraId="1E776BB4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66BAD95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46</w:t>
            </w:r>
          </w:p>
        </w:tc>
      </w:tr>
      <w:tr w:rsidR="00A942C8" w:rsidRPr="00843B1C" w14:paraId="7AC7D66D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2EF066FA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29" w:type="pct"/>
            <w:vAlign w:val="bottom"/>
          </w:tcPr>
          <w:p w14:paraId="57AB622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</w:t>
            </w:r>
          </w:p>
        </w:tc>
        <w:tc>
          <w:tcPr>
            <w:tcW w:w="729" w:type="pct"/>
            <w:vAlign w:val="bottom"/>
          </w:tcPr>
          <w:p w14:paraId="64E264FC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C49156D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54</w:t>
            </w:r>
          </w:p>
        </w:tc>
      </w:tr>
      <w:tr w:rsidR="00A942C8" w:rsidRPr="00843B1C" w14:paraId="081D756F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5F7A2003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29" w:type="pct"/>
            <w:vAlign w:val="bottom"/>
          </w:tcPr>
          <w:p w14:paraId="6B2AFC36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29" w:type="pct"/>
            <w:vAlign w:val="bottom"/>
          </w:tcPr>
          <w:p w14:paraId="6B1A9DB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722AB95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</w:t>
            </w:r>
          </w:p>
        </w:tc>
      </w:tr>
      <w:tr w:rsidR="00A942C8" w:rsidRPr="00843B1C" w14:paraId="4875233A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6D2ED201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29" w:type="pct"/>
            <w:vAlign w:val="bottom"/>
          </w:tcPr>
          <w:p w14:paraId="383B506C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29" w:type="pct"/>
            <w:vAlign w:val="bottom"/>
          </w:tcPr>
          <w:p w14:paraId="568913F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3D0485E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</w:t>
            </w:r>
          </w:p>
        </w:tc>
      </w:tr>
      <w:tr w:rsidR="00A942C8" w:rsidRPr="00843B1C" w14:paraId="66422A31" w14:textId="77777777" w:rsidTr="00A942C8">
        <w:trPr>
          <w:cantSplit/>
          <w:trHeight w:val="272"/>
          <w:jc w:val="right"/>
        </w:trPr>
        <w:tc>
          <w:tcPr>
            <w:tcW w:w="2814" w:type="pct"/>
            <w:vAlign w:val="bottom"/>
          </w:tcPr>
          <w:p w14:paraId="50D5432F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29" w:type="pct"/>
            <w:vAlign w:val="bottom"/>
          </w:tcPr>
          <w:p w14:paraId="207F371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9" w:type="pct"/>
            <w:vAlign w:val="bottom"/>
          </w:tcPr>
          <w:p w14:paraId="4B7259F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CF1E098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</w:tr>
    </w:tbl>
    <w:p w14:paraId="13598720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i/>
          <w:sz w:val="16"/>
          <w:lang w:val="uk-UA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04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1204"/>
        <w:gridCol w:w="1204"/>
        <w:gridCol w:w="1204"/>
      </w:tblGrid>
      <w:tr w:rsidR="005A325D" w:rsidRPr="00843B1C" w14:paraId="2BB2D166" w14:textId="77777777" w:rsidTr="0066310D">
        <w:trPr>
          <w:cantSplit/>
          <w:trHeight w:val="283"/>
          <w:jc w:val="right"/>
        </w:trPr>
        <w:tc>
          <w:tcPr>
            <w:tcW w:w="27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18A9F" w14:textId="77777777" w:rsidR="005A325D" w:rsidRPr="00843B1C" w:rsidRDefault="005A325D" w:rsidP="009E5D7B">
            <w:pPr>
              <w:pStyle w:val="NormalHead"/>
              <w:spacing w:before="0" w:after="0"/>
            </w:pPr>
          </w:p>
        </w:tc>
        <w:tc>
          <w:tcPr>
            <w:tcW w:w="7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FF837" w14:textId="77777777" w:rsidR="005A325D" w:rsidRPr="00843B1C" w:rsidRDefault="005A325D" w:rsidP="002F473A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21298" w14:textId="77777777" w:rsidR="005A325D" w:rsidRPr="00843B1C" w:rsidRDefault="005A325D" w:rsidP="002F473A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5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C04F66" w14:textId="77777777" w:rsidR="005A325D" w:rsidRPr="00843B1C" w:rsidRDefault="005A325D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A942C8" w:rsidRPr="00843B1C" w14:paraId="35AE77A0" w14:textId="77777777" w:rsidTr="00A942C8">
        <w:trPr>
          <w:cantSplit/>
          <w:trHeight w:val="278"/>
          <w:jc w:val="right"/>
        </w:trPr>
        <w:tc>
          <w:tcPr>
            <w:tcW w:w="2726" w:type="pct"/>
            <w:tcBorders>
              <w:top w:val="single" w:sz="6" w:space="0" w:color="auto"/>
            </w:tcBorders>
            <w:vAlign w:val="bottom"/>
          </w:tcPr>
          <w:p w14:paraId="06180BA0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58" w:type="pct"/>
            <w:tcBorders>
              <w:top w:val="single" w:sz="6" w:space="0" w:color="auto"/>
            </w:tcBorders>
            <w:vAlign w:val="bottom"/>
          </w:tcPr>
          <w:p w14:paraId="6382BD3C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758" w:type="pct"/>
            <w:tcBorders>
              <w:top w:val="single" w:sz="6" w:space="0" w:color="auto"/>
            </w:tcBorders>
            <w:vAlign w:val="bottom"/>
          </w:tcPr>
          <w:p w14:paraId="29A284E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AD19784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</w:tr>
      <w:tr w:rsidR="00A942C8" w:rsidRPr="00843B1C" w14:paraId="0EADC48C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012FF258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58" w:type="pct"/>
            <w:vAlign w:val="bottom"/>
          </w:tcPr>
          <w:p w14:paraId="2770DCC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</w:t>
            </w:r>
          </w:p>
        </w:tc>
        <w:tc>
          <w:tcPr>
            <w:tcW w:w="758" w:type="pct"/>
            <w:vAlign w:val="bottom"/>
          </w:tcPr>
          <w:p w14:paraId="2FD3A594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6583DC7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</w:t>
            </w:r>
          </w:p>
        </w:tc>
      </w:tr>
      <w:tr w:rsidR="00A942C8" w:rsidRPr="00843B1C" w14:paraId="769BDC90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3B59DBAB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58" w:type="pct"/>
            <w:vAlign w:val="bottom"/>
          </w:tcPr>
          <w:p w14:paraId="014CFA6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58" w:type="pct"/>
            <w:vAlign w:val="bottom"/>
          </w:tcPr>
          <w:p w14:paraId="012FF022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271BF53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</w:tr>
      <w:tr w:rsidR="00A942C8" w:rsidRPr="00843B1C" w14:paraId="6847920E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54698918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58" w:type="pct"/>
            <w:vAlign w:val="bottom"/>
          </w:tcPr>
          <w:p w14:paraId="6FBD3AD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</w:t>
            </w:r>
          </w:p>
        </w:tc>
        <w:tc>
          <w:tcPr>
            <w:tcW w:w="758" w:type="pct"/>
            <w:vAlign w:val="bottom"/>
          </w:tcPr>
          <w:p w14:paraId="4987B4E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7634F27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</w:t>
            </w:r>
          </w:p>
        </w:tc>
      </w:tr>
      <w:tr w:rsidR="00A942C8" w:rsidRPr="00843B1C" w14:paraId="30050B83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1CBB0B9D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58" w:type="pct"/>
            <w:vAlign w:val="bottom"/>
          </w:tcPr>
          <w:p w14:paraId="4EB9486C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239</w:t>
            </w:r>
          </w:p>
        </w:tc>
        <w:tc>
          <w:tcPr>
            <w:tcW w:w="758" w:type="pct"/>
            <w:vAlign w:val="bottom"/>
          </w:tcPr>
          <w:p w14:paraId="351C2E87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238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1531BBF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233</w:t>
            </w:r>
          </w:p>
        </w:tc>
      </w:tr>
      <w:tr w:rsidR="00A942C8" w:rsidRPr="00843B1C" w14:paraId="04D01995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4C976214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58" w:type="pct"/>
            <w:vAlign w:val="bottom"/>
          </w:tcPr>
          <w:p w14:paraId="669A69A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58" w:type="pct"/>
            <w:vAlign w:val="bottom"/>
          </w:tcPr>
          <w:p w14:paraId="4CD474C6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0D90BDD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A942C8" w:rsidRPr="00843B1C" w14:paraId="11F5D608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3E72243F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58" w:type="pct"/>
            <w:vAlign w:val="bottom"/>
          </w:tcPr>
          <w:p w14:paraId="3BE56AC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641</w:t>
            </w:r>
          </w:p>
        </w:tc>
        <w:tc>
          <w:tcPr>
            <w:tcW w:w="758" w:type="pct"/>
            <w:vAlign w:val="bottom"/>
          </w:tcPr>
          <w:p w14:paraId="6B3EA26B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652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CE9D74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590</w:t>
            </w:r>
          </w:p>
        </w:tc>
      </w:tr>
      <w:tr w:rsidR="00A942C8" w:rsidRPr="00843B1C" w14:paraId="791B52A9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1F20ACB4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58" w:type="pct"/>
            <w:vAlign w:val="bottom"/>
          </w:tcPr>
          <w:p w14:paraId="438E26EB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2685</w:t>
            </w:r>
          </w:p>
        </w:tc>
        <w:tc>
          <w:tcPr>
            <w:tcW w:w="758" w:type="pct"/>
            <w:vAlign w:val="bottom"/>
          </w:tcPr>
          <w:p w14:paraId="3F77E1A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2763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7519C80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2895</w:t>
            </w:r>
          </w:p>
        </w:tc>
      </w:tr>
      <w:tr w:rsidR="00A942C8" w:rsidRPr="00843B1C" w14:paraId="0B3A703E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283F1E7F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58" w:type="pct"/>
            <w:vAlign w:val="bottom"/>
          </w:tcPr>
          <w:p w14:paraId="1881C6C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758" w:type="pct"/>
            <w:vAlign w:val="bottom"/>
          </w:tcPr>
          <w:p w14:paraId="45B39590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157D83E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</w:tr>
      <w:tr w:rsidR="00A942C8" w:rsidRPr="00843B1C" w14:paraId="1E801BE3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5BF0B1E5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58" w:type="pct"/>
            <w:vAlign w:val="bottom"/>
          </w:tcPr>
          <w:p w14:paraId="3BE580F3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773</w:t>
            </w:r>
          </w:p>
        </w:tc>
        <w:tc>
          <w:tcPr>
            <w:tcW w:w="758" w:type="pct"/>
            <w:vAlign w:val="bottom"/>
          </w:tcPr>
          <w:p w14:paraId="6E90AD30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784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F50EC2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792</w:t>
            </w:r>
          </w:p>
        </w:tc>
      </w:tr>
      <w:tr w:rsidR="00A942C8" w:rsidRPr="00843B1C" w14:paraId="3C98D366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33BAA224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58" w:type="pct"/>
            <w:vAlign w:val="bottom"/>
          </w:tcPr>
          <w:p w14:paraId="19EB0E4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1288</w:t>
            </w:r>
          </w:p>
        </w:tc>
        <w:tc>
          <w:tcPr>
            <w:tcW w:w="758" w:type="pct"/>
            <w:vAlign w:val="bottom"/>
          </w:tcPr>
          <w:p w14:paraId="698F936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1280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4416DFE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1297</w:t>
            </w:r>
          </w:p>
        </w:tc>
      </w:tr>
      <w:tr w:rsidR="00A942C8" w:rsidRPr="00843B1C" w14:paraId="331A20CC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4DF2BD28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58" w:type="pct"/>
            <w:vAlign w:val="bottom"/>
          </w:tcPr>
          <w:p w14:paraId="744F7DD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58" w:type="pct"/>
            <w:vAlign w:val="bottom"/>
          </w:tcPr>
          <w:p w14:paraId="289BD143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7CB7D2A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</w:tr>
      <w:tr w:rsidR="00A942C8" w:rsidRPr="00843B1C" w14:paraId="33828791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0C6905F5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58" w:type="pct"/>
            <w:vAlign w:val="bottom"/>
          </w:tcPr>
          <w:p w14:paraId="3416454C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433</w:t>
            </w:r>
          </w:p>
        </w:tc>
        <w:tc>
          <w:tcPr>
            <w:tcW w:w="758" w:type="pct"/>
            <w:vAlign w:val="bottom"/>
          </w:tcPr>
          <w:p w14:paraId="556D3E6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447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B003F20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454</w:t>
            </w:r>
          </w:p>
        </w:tc>
      </w:tr>
      <w:tr w:rsidR="00A942C8" w:rsidRPr="00843B1C" w14:paraId="7C828C4B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31979075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58" w:type="pct"/>
            <w:vAlign w:val="bottom"/>
          </w:tcPr>
          <w:p w14:paraId="1E8D969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824</w:t>
            </w:r>
          </w:p>
        </w:tc>
        <w:tc>
          <w:tcPr>
            <w:tcW w:w="758" w:type="pct"/>
            <w:vAlign w:val="bottom"/>
          </w:tcPr>
          <w:p w14:paraId="38D81B7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866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5A3806C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915</w:t>
            </w:r>
          </w:p>
        </w:tc>
      </w:tr>
      <w:tr w:rsidR="00A942C8" w:rsidRPr="00843B1C" w14:paraId="29425CC7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374D0A04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58" w:type="pct"/>
            <w:vAlign w:val="bottom"/>
          </w:tcPr>
          <w:p w14:paraId="2185FD2B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  <w:tc>
          <w:tcPr>
            <w:tcW w:w="758" w:type="pct"/>
            <w:vAlign w:val="bottom"/>
          </w:tcPr>
          <w:p w14:paraId="2C4E1990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4B3772F7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</w:tr>
      <w:tr w:rsidR="00A942C8" w:rsidRPr="00843B1C" w14:paraId="7C8F65B0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71EDF91C" w14:textId="77777777" w:rsidR="00A942C8" w:rsidRPr="00843B1C" w:rsidRDefault="00A942C8" w:rsidP="00A942C8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58" w:type="pct"/>
            <w:vAlign w:val="bottom"/>
          </w:tcPr>
          <w:p w14:paraId="517A9790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2092</w:t>
            </w:r>
          </w:p>
        </w:tc>
        <w:tc>
          <w:tcPr>
            <w:tcW w:w="758" w:type="pct"/>
            <w:vAlign w:val="bottom"/>
          </w:tcPr>
          <w:p w14:paraId="67155AD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2061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94A9052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2127</w:t>
            </w:r>
          </w:p>
        </w:tc>
      </w:tr>
      <w:tr w:rsidR="00A942C8" w:rsidRPr="00843B1C" w14:paraId="6535A075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243D1137" w14:textId="77777777" w:rsidR="00A942C8" w:rsidRPr="00843B1C" w:rsidRDefault="00A942C8" w:rsidP="00A942C8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58" w:type="pct"/>
            <w:vAlign w:val="bottom"/>
          </w:tcPr>
          <w:p w14:paraId="55CA439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14:paraId="4B91000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14:paraId="14BB0182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</w:tr>
      <w:tr w:rsidR="00A942C8" w:rsidRPr="00843B1C" w14:paraId="6184DFBA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5559863D" w14:textId="77777777" w:rsidR="00A942C8" w:rsidRPr="00843B1C" w:rsidRDefault="00A942C8" w:rsidP="00A942C8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58" w:type="pct"/>
            <w:vAlign w:val="bottom"/>
          </w:tcPr>
          <w:p w14:paraId="667FB4E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2002</w:t>
            </w:r>
          </w:p>
        </w:tc>
        <w:tc>
          <w:tcPr>
            <w:tcW w:w="758" w:type="pct"/>
            <w:vAlign w:val="bottom"/>
          </w:tcPr>
          <w:p w14:paraId="4C4C5E4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1968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28C9D1D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2034</w:t>
            </w:r>
          </w:p>
        </w:tc>
      </w:tr>
      <w:tr w:rsidR="00A942C8" w:rsidRPr="00843B1C" w14:paraId="3CA4C271" w14:textId="77777777" w:rsidTr="005A325D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4187D79C" w14:textId="77777777" w:rsidR="00A942C8" w:rsidRPr="00843B1C" w:rsidRDefault="00A942C8" w:rsidP="00A942C8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58" w:type="pct"/>
            <w:vAlign w:val="bottom"/>
          </w:tcPr>
          <w:p w14:paraId="13674AE0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90</w:t>
            </w:r>
          </w:p>
        </w:tc>
        <w:tc>
          <w:tcPr>
            <w:tcW w:w="758" w:type="pct"/>
            <w:vAlign w:val="bottom"/>
          </w:tcPr>
          <w:p w14:paraId="7CB0269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</w:t>
            </w:r>
          </w:p>
        </w:tc>
        <w:tc>
          <w:tcPr>
            <w:tcW w:w="758" w:type="pct"/>
            <w:vAlign w:val="bottom"/>
          </w:tcPr>
          <w:p w14:paraId="0CC6AB42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</w:t>
            </w:r>
          </w:p>
        </w:tc>
      </w:tr>
      <w:tr w:rsidR="00A942C8" w:rsidRPr="00843B1C" w14:paraId="2E97DF6D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17C43D20" w14:textId="77777777" w:rsidR="00A942C8" w:rsidRPr="00843B1C" w:rsidRDefault="00A942C8" w:rsidP="00A942C8">
            <w:pPr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Рівненська</w:t>
            </w:r>
            <w:r w:rsidRPr="00843B1C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58" w:type="pct"/>
            <w:vAlign w:val="bottom"/>
          </w:tcPr>
          <w:p w14:paraId="5E69A075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22929</w:t>
            </w:r>
          </w:p>
        </w:tc>
        <w:tc>
          <w:tcPr>
            <w:tcW w:w="758" w:type="pct"/>
            <w:vAlign w:val="bottom"/>
          </w:tcPr>
          <w:p w14:paraId="153D8C50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23918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753C8A70" w14:textId="77777777" w:rsidR="00A942C8" w:rsidRPr="00843B1C" w:rsidRDefault="00A942C8" w:rsidP="00A942C8">
            <w:pPr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24503</w:t>
            </w:r>
          </w:p>
        </w:tc>
      </w:tr>
      <w:tr w:rsidR="00A942C8" w:rsidRPr="00843B1C" w14:paraId="639B8C22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13633271" w14:textId="12B447F4" w:rsidR="00A942C8" w:rsidRPr="00843B1C" w:rsidRDefault="00004487" w:rsidP="00A942C8">
            <w:pPr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58" w:type="pct"/>
          </w:tcPr>
          <w:p w14:paraId="5F92C45C" w14:textId="77777777" w:rsidR="00A942C8" w:rsidRPr="00843B1C" w:rsidRDefault="00A942C8" w:rsidP="00A942C8">
            <w:pPr>
              <w:jc w:val="right"/>
            </w:pPr>
          </w:p>
        </w:tc>
        <w:tc>
          <w:tcPr>
            <w:tcW w:w="758" w:type="pct"/>
          </w:tcPr>
          <w:p w14:paraId="1C83D6D0" w14:textId="77777777" w:rsidR="00A942C8" w:rsidRPr="00843B1C" w:rsidRDefault="00A942C8" w:rsidP="00A942C8">
            <w:pPr>
              <w:jc w:val="right"/>
            </w:pPr>
          </w:p>
        </w:tc>
        <w:tc>
          <w:tcPr>
            <w:tcW w:w="758" w:type="pct"/>
            <w:shd w:val="clear" w:color="auto" w:fill="auto"/>
            <w:vAlign w:val="bottom"/>
          </w:tcPr>
          <w:p w14:paraId="08D4B7CB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</w:tr>
      <w:tr w:rsidR="00A942C8" w:rsidRPr="00843B1C" w14:paraId="7A50755C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615BE6B1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58" w:type="pct"/>
            <w:vAlign w:val="bottom"/>
          </w:tcPr>
          <w:p w14:paraId="1DADF52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622</w:t>
            </w:r>
          </w:p>
        </w:tc>
        <w:tc>
          <w:tcPr>
            <w:tcW w:w="758" w:type="pct"/>
            <w:vAlign w:val="bottom"/>
          </w:tcPr>
          <w:p w14:paraId="35A3E09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643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6AEBFCDC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676</w:t>
            </w:r>
          </w:p>
        </w:tc>
      </w:tr>
      <w:tr w:rsidR="00A942C8" w:rsidRPr="00843B1C" w14:paraId="70D0B2E4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7BB34AEC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58" w:type="pct"/>
            <w:vAlign w:val="bottom"/>
          </w:tcPr>
          <w:p w14:paraId="284E2D5B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3348</w:t>
            </w:r>
          </w:p>
        </w:tc>
        <w:tc>
          <w:tcPr>
            <w:tcW w:w="758" w:type="pct"/>
            <w:vAlign w:val="bottom"/>
          </w:tcPr>
          <w:p w14:paraId="5A2ECC01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3357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50553B4C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3346</w:t>
            </w:r>
          </w:p>
        </w:tc>
      </w:tr>
      <w:tr w:rsidR="00A942C8" w:rsidRPr="00843B1C" w14:paraId="48BA492A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116BBE55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58" w:type="pct"/>
            <w:vAlign w:val="bottom"/>
          </w:tcPr>
          <w:p w14:paraId="6D716CC3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</w:t>
            </w:r>
          </w:p>
        </w:tc>
        <w:tc>
          <w:tcPr>
            <w:tcW w:w="758" w:type="pct"/>
            <w:vAlign w:val="bottom"/>
          </w:tcPr>
          <w:p w14:paraId="3366634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79FBB777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</w:t>
            </w:r>
          </w:p>
        </w:tc>
      </w:tr>
      <w:tr w:rsidR="00A942C8" w:rsidRPr="00843B1C" w14:paraId="7DDE4493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2D95B0B1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58" w:type="pct"/>
            <w:vAlign w:val="bottom"/>
          </w:tcPr>
          <w:p w14:paraId="62A8475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58" w:type="pct"/>
            <w:vAlign w:val="bottom"/>
          </w:tcPr>
          <w:p w14:paraId="6CC6F5E1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27D3A7EF" w14:textId="77777777" w:rsidR="00A942C8" w:rsidRPr="00843B1C" w:rsidRDefault="005F5EEC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A942C8" w:rsidRPr="00843B1C" w14:paraId="1A2B2521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52F9C9EA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58" w:type="pct"/>
            <w:vAlign w:val="bottom"/>
          </w:tcPr>
          <w:p w14:paraId="53C4026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343</w:t>
            </w:r>
          </w:p>
        </w:tc>
        <w:tc>
          <w:tcPr>
            <w:tcW w:w="758" w:type="pct"/>
            <w:vAlign w:val="bottom"/>
          </w:tcPr>
          <w:p w14:paraId="219E096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348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46DCA823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353</w:t>
            </w:r>
          </w:p>
        </w:tc>
      </w:tr>
      <w:tr w:rsidR="00A942C8" w:rsidRPr="00843B1C" w14:paraId="321351C2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043C115F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58" w:type="pct"/>
            <w:vAlign w:val="bottom"/>
          </w:tcPr>
          <w:p w14:paraId="0F732DB3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263</w:t>
            </w:r>
          </w:p>
        </w:tc>
        <w:tc>
          <w:tcPr>
            <w:tcW w:w="758" w:type="pct"/>
            <w:vAlign w:val="bottom"/>
          </w:tcPr>
          <w:p w14:paraId="50ACEABE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265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14B65624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260</w:t>
            </w:r>
          </w:p>
        </w:tc>
      </w:tr>
      <w:tr w:rsidR="00A942C8" w:rsidRPr="00843B1C" w14:paraId="35C6A474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2A345F89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58" w:type="pct"/>
            <w:vAlign w:val="bottom"/>
          </w:tcPr>
          <w:p w14:paraId="3641DF5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58" w:type="pct"/>
            <w:vAlign w:val="bottom"/>
          </w:tcPr>
          <w:p w14:paraId="1822CF66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0A7B4304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A942C8" w:rsidRPr="00843B1C" w14:paraId="5B3454D6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209FD23B" w14:textId="77777777" w:rsidR="00A942C8" w:rsidRPr="00843B1C" w:rsidRDefault="00A942C8" w:rsidP="00A942C8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58" w:type="pct"/>
            <w:vAlign w:val="bottom"/>
          </w:tcPr>
          <w:p w14:paraId="2E50DDF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</w:t>
            </w:r>
          </w:p>
        </w:tc>
        <w:tc>
          <w:tcPr>
            <w:tcW w:w="758" w:type="pct"/>
            <w:vAlign w:val="bottom"/>
          </w:tcPr>
          <w:p w14:paraId="6F6090A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669AC99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</w:t>
            </w:r>
          </w:p>
        </w:tc>
      </w:tr>
      <w:tr w:rsidR="00A942C8" w:rsidRPr="00843B1C" w14:paraId="14F4A280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01A76B50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58" w:type="pct"/>
            <w:vAlign w:val="bottom"/>
          </w:tcPr>
          <w:p w14:paraId="0ECCA02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</w:t>
            </w:r>
          </w:p>
        </w:tc>
        <w:tc>
          <w:tcPr>
            <w:tcW w:w="758" w:type="pct"/>
            <w:vAlign w:val="bottom"/>
          </w:tcPr>
          <w:p w14:paraId="5B299618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65700174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</w:t>
            </w:r>
          </w:p>
        </w:tc>
      </w:tr>
      <w:tr w:rsidR="00A942C8" w:rsidRPr="00843B1C" w14:paraId="047B1A7F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080AB66F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58" w:type="pct"/>
            <w:vAlign w:val="bottom"/>
          </w:tcPr>
          <w:p w14:paraId="1E058111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215</w:t>
            </w:r>
          </w:p>
        </w:tc>
        <w:tc>
          <w:tcPr>
            <w:tcW w:w="758" w:type="pct"/>
            <w:vAlign w:val="bottom"/>
          </w:tcPr>
          <w:p w14:paraId="54351A41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216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143D087B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205</w:t>
            </w:r>
          </w:p>
        </w:tc>
      </w:tr>
      <w:tr w:rsidR="00A942C8" w:rsidRPr="00843B1C" w14:paraId="5A22CABB" w14:textId="77777777" w:rsidTr="005A325D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01B43C61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58" w:type="pct"/>
            <w:vAlign w:val="bottom"/>
          </w:tcPr>
          <w:p w14:paraId="7A7CF83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14:paraId="274BC29C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14:paraId="207596B1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</w:p>
        </w:tc>
      </w:tr>
      <w:tr w:rsidR="00A942C8" w:rsidRPr="00843B1C" w14:paraId="4BC85B90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03C85E40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58" w:type="pct"/>
            <w:vAlign w:val="bottom"/>
          </w:tcPr>
          <w:p w14:paraId="38D4697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58" w:type="pct"/>
            <w:vAlign w:val="bottom"/>
          </w:tcPr>
          <w:p w14:paraId="47DE8DC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FF24185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A942C8" w:rsidRPr="00843B1C" w14:paraId="66398716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606D91C1" w14:textId="77777777" w:rsidR="00A942C8" w:rsidRPr="00843B1C" w:rsidRDefault="00A942C8" w:rsidP="00A942C8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58" w:type="pct"/>
            <w:vAlign w:val="bottom"/>
          </w:tcPr>
          <w:p w14:paraId="667D8F46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</w:t>
            </w:r>
          </w:p>
        </w:tc>
        <w:tc>
          <w:tcPr>
            <w:tcW w:w="758" w:type="pct"/>
            <w:vAlign w:val="bottom"/>
          </w:tcPr>
          <w:p w14:paraId="79EE5B6D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48364D1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86</w:t>
            </w:r>
          </w:p>
        </w:tc>
      </w:tr>
      <w:tr w:rsidR="00A942C8" w:rsidRPr="00843B1C" w14:paraId="0053825E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48003540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58" w:type="pct"/>
            <w:vAlign w:val="bottom"/>
          </w:tcPr>
          <w:p w14:paraId="4B07C56C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7524</w:t>
            </w:r>
          </w:p>
        </w:tc>
        <w:tc>
          <w:tcPr>
            <w:tcW w:w="758" w:type="pct"/>
            <w:vAlign w:val="bottom"/>
          </w:tcPr>
          <w:p w14:paraId="042D8CAA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8069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627A13B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8550</w:t>
            </w:r>
          </w:p>
        </w:tc>
      </w:tr>
      <w:tr w:rsidR="00A942C8" w:rsidRPr="00843B1C" w14:paraId="11932FBD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1EBD01AE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58" w:type="pct"/>
            <w:vAlign w:val="bottom"/>
          </w:tcPr>
          <w:p w14:paraId="53F62629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58" w:type="pct"/>
            <w:vAlign w:val="bottom"/>
          </w:tcPr>
          <w:p w14:paraId="2522D2BB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43FB0F9F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</w:tr>
      <w:tr w:rsidR="00A942C8" w:rsidRPr="00843B1C" w14:paraId="11DF06AE" w14:textId="77777777" w:rsidTr="00A942C8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14:paraId="569B2B7E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58" w:type="pct"/>
            <w:vAlign w:val="bottom"/>
          </w:tcPr>
          <w:p w14:paraId="19E065B4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758" w:type="pct"/>
            <w:vAlign w:val="bottom"/>
          </w:tcPr>
          <w:p w14:paraId="50AA7791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758" w:type="pct"/>
            <w:shd w:val="clear" w:color="auto" w:fill="auto"/>
            <w:vAlign w:val="bottom"/>
          </w:tcPr>
          <w:p w14:paraId="36B9D2F6" w14:textId="77777777" w:rsidR="00A942C8" w:rsidRPr="00843B1C" w:rsidRDefault="00A942C8" w:rsidP="00A942C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</w:tr>
    </w:tbl>
    <w:p w14:paraId="340FF67C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b/>
          <w:i/>
          <w:sz w:val="16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2"/>
        <w:gridCol w:w="1113"/>
        <w:gridCol w:w="1113"/>
        <w:gridCol w:w="1112"/>
      </w:tblGrid>
      <w:tr w:rsidR="002C01A5" w:rsidRPr="00843B1C" w14:paraId="110901B3" w14:textId="77777777" w:rsidTr="0066310D">
        <w:trPr>
          <w:cantSplit/>
          <w:trHeight w:val="283"/>
          <w:jc w:val="right"/>
        </w:trPr>
        <w:tc>
          <w:tcPr>
            <w:tcW w:w="2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FD281" w14:textId="77777777" w:rsidR="002C01A5" w:rsidRPr="00843B1C" w:rsidRDefault="002C01A5" w:rsidP="009F06D4">
            <w:pPr>
              <w:pStyle w:val="NormalHead"/>
              <w:spacing w:before="0" w:after="0"/>
            </w:pPr>
          </w:p>
        </w:tc>
        <w:tc>
          <w:tcPr>
            <w:tcW w:w="70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B8870" w14:textId="77777777" w:rsidR="002C01A5" w:rsidRPr="00843B1C" w:rsidRDefault="002C01A5" w:rsidP="002F473A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E07E8" w14:textId="77777777" w:rsidR="002C01A5" w:rsidRPr="00843B1C" w:rsidRDefault="002C01A5" w:rsidP="002F473A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E2133E" w14:textId="77777777" w:rsidR="002C01A5" w:rsidRPr="00843B1C" w:rsidRDefault="002C01A5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2C01A5" w:rsidRPr="00843B1C" w14:paraId="21C20F2C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2192F124" w14:textId="77777777" w:rsidR="002C01A5" w:rsidRPr="00843B1C" w:rsidRDefault="002C01A5" w:rsidP="00F77F37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2" w:type="pct"/>
            <w:vAlign w:val="bottom"/>
          </w:tcPr>
          <w:p w14:paraId="1D39C600" w14:textId="77777777" w:rsidR="002C01A5" w:rsidRPr="00843B1C" w:rsidRDefault="002C01A5" w:rsidP="002F473A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</w:t>
            </w:r>
          </w:p>
        </w:tc>
        <w:tc>
          <w:tcPr>
            <w:tcW w:w="702" w:type="pct"/>
            <w:vAlign w:val="bottom"/>
          </w:tcPr>
          <w:p w14:paraId="4C6DB242" w14:textId="77777777" w:rsidR="002C01A5" w:rsidRPr="00843B1C" w:rsidRDefault="002C01A5" w:rsidP="002F473A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</w:t>
            </w:r>
          </w:p>
        </w:tc>
        <w:tc>
          <w:tcPr>
            <w:tcW w:w="701" w:type="pct"/>
            <w:vAlign w:val="bottom"/>
          </w:tcPr>
          <w:p w14:paraId="275C7A06" w14:textId="77777777" w:rsidR="002C01A5" w:rsidRPr="00843B1C" w:rsidRDefault="00A942C8" w:rsidP="00F77F3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9</w:t>
            </w:r>
          </w:p>
        </w:tc>
      </w:tr>
      <w:tr w:rsidR="00A942C8" w:rsidRPr="00843B1C" w14:paraId="687A6130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2CCCE067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2" w:type="pct"/>
            <w:vAlign w:val="bottom"/>
          </w:tcPr>
          <w:p w14:paraId="4AC9ABF4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635</w:t>
            </w:r>
          </w:p>
        </w:tc>
        <w:tc>
          <w:tcPr>
            <w:tcW w:w="702" w:type="pct"/>
            <w:vAlign w:val="bottom"/>
          </w:tcPr>
          <w:p w14:paraId="35D695FE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652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4450FC3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661</w:t>
            </w:r>
          </w:p>
        </w:tc>
      </w:tr>
      <w:tr w:rsidR="00A942C8" w:rsidRPr="00843B1C" w14:paraId="60B037A7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39EF54DD" w14:textId="77777777" w:rsidR="00A942C8" w:rsidRPr="00843B1C" w:rsidRDefault="00A942C8" w:rsidP="00A942C8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14:paraId="2D9787BD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14:paraId="293F3541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shd w:val="clear" w:color="auto" w:fill="auto"/>
            <w:vAlign w:val="bottom"/>
          </w:tcPr>
          <w:p w14:paraId="78EABF0C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942C8" w:rsidRPr="00843B1C" w14:paraId="390ACE95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6353EB17" w14:textId="77777777" w:rsidR="00A942C8" w:rsidRPr="00843B1C" w:rsidRDefault="00A942C8" w:rsidP="00A942C8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02" w:type="pct"/>
            <w:vAlign w:val="bottom"/>
          </w:tcPr>
          <w:p w14:paraId="256EC100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77</w:t>
            </w:r>
          </w:p>
        </w:tc>
        <w:tc>
          <w:tcPr>
            <w:tcW w:w="702" w:type="pct"/>
            <w:vAlign w:val="bottom"/>
          </w:tcPr>
          <w:p w14:paraId="24EEE934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77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7C753F50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77</w:t>
            </w:r>
          </w:p>
        </w:tc>
      </w:tr>
      <w:tr w:rsidR="00A942C8" w:rsidRPr="00843B1C" w14:paraId="003F8131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6EA400F8" w14:textId="77777777" w:rsidR="00A942C8" w:rsidRPr="00843B1C" w:rsidRDefault="00A942C8" w:rsidP="00A942C8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2" w:type="pct"/>
            <w:vAlign w:val="bottom"/>
          </w:tcPr>
          <w:p w14:paraId="24C617F1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346</w:t>
            </w:r>
          </w:p>
        </w:tc>
        <w:tc>
          <w:tcPr>
            <w:tcW w:w="702" w:type="pct"/>
            <w:vAlign w:val="bottom"/>
          </w:tcPr>
          <w:p w14:paraId="5E91371D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366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3FC4714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377</w:t>
            </w:r>
          </w:p>
        </w:tc>
      </w:tr>
      <w:tr w:rsidR="00A942C8" w:rsidRPr="00843B1C" w14:paraId="24CE569C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1F4BEDC0" w14:textId="77777777" w:rsidR="00A942C8" w:rsidRPr="00843B1C" w:rsidRDefault="00A942C8" w:rsidP="00A942C8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02" w:type="pct"/>
            <w:vAlign w:val="bottom"/>
          </w:tcPr>
          <w:p w14:paraId="3EEC9407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</w:t>
            </w:r>
          </w:p>
        </w:tc>
        <w:tc>
          <w:tcPr>
            <w:tcW w:w="702" w:type="pct"/>
            <w:vAlign w:val="bottom"/>
          </w:tcPr>
          <w:p w14:paraId="14F79807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799002F4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</w:t>
            </w:r>
          </w:p>
        </w:tc>
      </w:tr>
      <w:tr w:rsidR="00A942C8" w:rsidRPr="00843B1C" w14:paraId="0CD4E74A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1ADD5DD7" w14:textId="77777777" w:rsidR="00A942C8" w:rsidRPr="00843B1C" w:rsidRDefault="00A942C8" w:rsidP="00A942C8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2" w:type="pct"/>
            <w:vAlign w:val="bottom"/>
          </w:tcPr>
          <w:p w14:paraId="3965B94D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77</w:t>
            </w:r>
          </w:p>
        </w:tc>
        <w:tc>
          <w:tcPr>
            <w:tcW w:w="702" w:type="pct"/>
            <w:vAlign w:val="bottom"/>
          </w:tcPr>
          <w:p w14:paraId="0E82A1A8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48065F9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76</w:t>
            </w:r>
          </w:p>
        </w:tc>
      </w:tr>
      <w:tr w:rsidR="00A942C8" w:rsidRPr="00843B1C" w14:paraId="29089B65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5EB9AF96" w14:textId="77777777" w:rsidR="00A942C8" w:rsidRPr="00843B1C" w:rsidRDefault="00A942C8" w:rsidP="00A942C8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2" w:type="pct"/>
            <w:vAlign w:val="bottom"/>
          </w:tcPr>
          <w:p w14:paraId="1492060E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45</w:t>
            </w:r>
          </w:p>
        </w:tc>
        <w:tc>
          <w:tcPr>
            <w:tcW w:w="702" w:type="pct"/>
            <w:vAlign w:val="bottom"/>
          </w:tcPr>
          <w:p w14:paraId="40FF0487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45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125D86CA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42</w:t>
            </w:r>
          </w:p>
        </w:tc>
      </w:tr>
      <w:tr w:rsidR="00A942C8" w:rsidRPr="00843B1C" w14:paraId="355201FE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4A3E4B61" w14:textId="77777777" w:rsidR="00A942C8" w:rsidRPr="00843B1C" w:rsidRDefault="00A942C8" w:rsidP="00A942C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2" w:type="pct"/>
            <w:vAlign w:val="bottom"/>
          </w:tcPr>
          <w:p w14:paraId="52DEB256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2840</w:t>
            </w:r>
          </w:p>
        </w:tc>
        <w:tc>
          <w:tcPr>
            <w:tcW w:w="702" w:type="pct"/>
            <w:vAlign w:val="bottom"/>
          </w:tcPr>
          <w:p w14:paraId="446C6EE0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2965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EE654DB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2861</w:t>
            </w:r>
          </w:p>
        </w:tc>
      </w:tr>
      <w:tr w:rsidR="00A942C8" w:rsidRPr="00843B1C" w14:paraId="50825D21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26233C1A" w14:textId="77777777" w:rsidR="00A942C8" w:rsidRPr="00843B1C" w:rsidRDefault="00A942C8" w:rsidP="00A942C8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14:paraId="30C56838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14:paraId="203BFDB8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shd w:val="clear" w:color="auto" w:fill="auto"/>
            <w:vAlign w:val="bottom"/>
          </w:tcPr>
          <w:p w14:paraId="3881395C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942C8" w:rsidRPr="00843B1C" w14:paraId="015CBBE6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343BAB9B" w14:textId="77777777" w:rsidR="00A942C8" w:rsidRPr="00843B1C" w:rsidRDefault="00A942C8" w:rsidP="00A942C8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2" w:type="pct"/>
            <w:vAlign w:val="bottom"/>
          </w:tcPr>
          <w:p w14:paraId="7033335F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233</w:t>
            </w:r>
          </w:p>
        </w:tc>
        <w:tc>
          <w:tcPr>
            <w:tcW w:w="702" w:type="pct"/>
            <w:vAlign w:val="bottom"/>
          </w:tcPr>
          <w:p w14:paraId="7746AA16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CF80174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256</w:t>
            </w:r>
          </w:p>
        </w:tc>
      </w:tr>
      <w:tr w:rsidR="00A942C8" w:rsidRPr="00843B1C" w14:paraId="0EE3D47F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5DA12AAA" w14:textId="77777777" w:rsidR="00A942C8" w:rsidRPr="00843B1C" w:rsidRDefault="00A942C8" w:rsidP="00A942C8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2" w:type="pct"/>
            <w:vAlign w:val="bottom"/>
          </w:tcPr>
          <w:p w14:paraId="0AEE99DF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1896</w:t>
            </w:r>
          </w:p>
        </w:tc>
        <w:tc>
          <w:tcPr>
            <w:tcW w:w="702" w:type="pct"/>
            <w:vAlign w:val="bottom"/>
          </w:tcPr>
          <w:p w14:paraId="7E91C458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1918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392656FC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1908</w:t>
            </w:r>
          </w:p>
        </w:tc>
      </w:tr>
      <w:tr w:rsidR="00A942C8" w:rsidRPr="00843B1C" w14:paraId="36F4B857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555BC289" w14:textId="77777777" w:rsidR="00A942C8" w:rsidRPr="00843B1C" w:rsidRDefault="00A942C8" w:rsidP="00A942C8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2" w:type="pct"/>
            <w:vAlign w:val="bottom"/>
          </w:tcPr>
          <w:p w14:paraId="3C42D6AA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  <w:tc>
          <w:tcPr>
            <w:tcW w:w="702" w:type="pct"/>
            <w:vAlign w:val="bottom"/>
          </w:tcPr>
          <w:p w14:paraId="6B3209E0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79B1D992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</w:t>
            </w:r>
          </w:p>
        </w:tc>
      </w:tr>
      <w:tr w:rsidR="00A942C8" w:rsidRPr="00843B1C" w14:paraId="01B25D28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6550B6A6" w14:textId="77777777" w:rsidR="00A942C8" w:rsidRPr="00843B1C" w:rsidRDefault="00A942C8" w:rsidP="00A942C8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2" w:type="pct"/>
            <w:vAlign w:val="bottom"/>
          </w:tcPr>
          <w:p w14:paraId="647BDE5C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38</w:t>
            </w:r>
          </w:p>
        </w:tc>
        <w:tc>
          <w:tcPr>
            <w:tcW w:w="702" w:type="pct"/>
            <w:vAlign w:val="bottom"/>
          </w:tcPr>
          <w:p w14:paraId="7F0E6A60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38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713E7D9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38</w:t>
            </w:r>
          </w:p>
        </w:tc>
      </w:tr>
      <w:tr w:rsidR="00A942C8" w:rsidRPr="00843B1C" w14:paraId="62B96958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32AC7B88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02" w:type="pct"/>
            <w:vAlign w:val="bottom"/>
          </w:tcPr>
          <w:p w14:paraId="1E0BEC7F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33</w:t>
            </w:r>
          </w:p>
        </w:tc>
        <w:tc>
          <w:tcPr>
            <w:tcW w:w="702" w:type="pct"/>
            <w:vAlign w:val="bottom"/>
          </w:tcPr>
          <w:p w14:paraId="4A7C97AE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28D3DC5B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36</w:t>
            </w:r>
          </w:p>
        </w:tc>
      </w:tr>
      <w:tr w:rsidR="00A942C8" w:rsidRPr="00843B1C" w14:paraId="3F0AF56A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7E0B5072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02" w:type="pct"/>
            <w:vAlign w:val="bottom"/>
          </w:tcPr>
          <w:p w14:paraId="131A32CF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</w:t>
            </w:r>
          </w:p>
        </w:tc>
        <w:tc>
          <w:tcPr>
            <w:tcW w:w="702" w:type="pct"/>
            <w:vAlign w:val="bottom"/>
          </w:tcPr>
          <w:p w14:paraId="6F1BD962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1A6F688F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</w:t>
            </w:r>
          </w:p>
        </w:tc>
      </w:tr>
      <w:tr w:rsidR="00A942C8" w:rsidRPr="00843B1C" w14:paraId="52E1EBF2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2275B794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02" w:type="pct"/>
            <w:vAlign w:val="bottom"/>
          </w:tcPr>
          <w:p w14:paraId="19107AF7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02" w:type="pct"/>
            <w:vAlign w:val="bottom"/>
          </w:tcPr>
          <w:p w14:paraId="284A132C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</w:t>
            </w:r>
          </w:p>
        </w:tc>
        <w:tc>
          <w:tcPr>
            <w:tcW w:w="701" w:type="pct"/>
            <w:vAlign w:val="bottom"/>
          </w:tcPr>
          <w:p w14:paraId="3CCE56BA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</w:tr>
      <w:tr w:rsidR="00A942C8" w:rsidRPr="00843B1C" w14:paraId="17820066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40257C9B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02" w:type="pct"/>
            <w:vAlign w:val="bottom"/>
          </w:tcPr>
          <w:p w14:paraId="792A0A0A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</w:t>
            </w:r>
          </w:p>
        </w:tc>
        <w:tc>
          <w:tcPr>
            <w:tcW w:w="702" w:type="pct"/>
            <w:vAlign w:val="bottom"/>
          </w:tcPr>
          <w:p w14:paraId="5CD029A0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38D9D30A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</w:t>
            </w:r>
          </w:p>
        </w:tc>
      </w:tr>
      <w:tr w:rsidR="00A942C8" w:rsidRPr="00843B1C" w14:paraId="5BE6FE1E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715613C1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2" w:type="pct"/>
            <w:vAlign w:val="bottom"/>
          </w:tcPr>
          <w:p w14:paraId="0E40D6FE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</w:t>
            </w:r>
          </w:p>
        </w:tc>
        <w:tc>
          <w:tcPr>
            <w:tcW w:w="702" w:type="pct"/>
            <w:vAlign w:val="bottom"/>
          </w:tcPr>
          <w:p w14:paraId="688475C2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3CA6891D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</w:t>
            </w:r>
          </w:p>
        </w:tc>
      </w:tr>
      <w:tr w:rsidR="00A942C8" w:rsidRPr="00843B1C" w14:paraId="070CFE77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47AFA3E8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02" w:type="pct"/>
            <w:vAlign w:val="bottom"/>
          </w:tcPr>
          <w:p w14:paraId="382FE169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  <w:tc>
          <w:tcPr>
            <w:tcW w:w="702" w:type="pct"/>
            <w:vAlign w:val="bottom"/>
          </w:tcPr>
          <w:p w14:paraId="1FE742BA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5F79B49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</w:tr>
      <w:tr w:rsidR="00A942C8" w:rsidRPr="00843B1C" w14:paraId="143C2BC4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188ABE86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2" w:type="pct"/>
            <w:vAlign w:val="bottom"/>
          </w:tcPr>
          <w:p w14:paraId="1DBBE35D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</w:t>
            </w:r>
          </w:p>
        </w:tc>
        <w:tc>
          <w:tcPr>
            <w:tcW w:w="702" w:type="pct"/>
            <w:vAlign w:val="bottom"/>
          </w:tcPr>
          <w:p w14:paraId="4C0E219A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52C0156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19</w:t>
            </w:r>
          </w:p>
        </w:tc>
      </w:tr>
      <w:tr w:rsidR="00A942C8" w:rsidRPr="00843B1C" w14:paraId="09B3345F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6367CAC7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2" w:type="pct"/>
            <w:vAlign w:val="bottom"/>
          </w:tcPr>
          <w:p w14:paraId="1FDB2690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</w:t>
            </w:r>
          </w:p>
        </w:tc>
        <w:tc>
          <w:tcPr>
            <w:tcW w:w="702" w:type="pct"/>
            <w:vAlign w:val="bottom"/>
          </w:tcPr>
          <w:p w14:paraId="356315DD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15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354A97ED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16</w:t>
            </w:r>
          </w:p>
        </w:tc>
      </w:tr>
      <w:tr w:rsidR="00A942C8" w:rsidRPr="00843B1C" w14:paraId="58D9FA0C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3AECC8C0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2" w:type="pct"/>
            <w:vAlign w:val="bottom"/>
          </w:tcPr>
          <w:p w14:paraId="28DE35FC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79</w:t>
            </w:r>
          </w:p>
        </w:tc>
        <w:tc>
          <w:tcPr>
            <w:tcW w:w="702" w:type="pct"/>
            <w:vAlign w:val="bottom"/>
          </w:tcPr>
          <w:p w14:paraId="6FC9BBEB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293B0921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74</w:t>
            </w:r>
          </w:p>
        </w:tc>
      </w:tr>
      <w:tr w:rsidR="00A942C8" w:rsidRPr="00843B1C" w14:paraId="0E41C5B7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3D5A8E01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2" w:type="pct"/>
            <w:vAlign w:val="bottom"/>
          </w:tcPr>
          <w:p w14:paraId="56068890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02" w:type="pct"/>
            <w:vAlign w:val="bottom"/>
          </w:tcPr>
          <w:p w14:paraId="53B1F219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CA19799" w14:textId="77777777" w:rsidR="00A942C8" w:rsidRPr="00843B1C" w:rsidRDefault="00AC5FE3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</w:tr>
      <w:tr w:rsidR="00A942C8" w:rsidRPr="00843B1C" w14:paraId="56356AA9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0C4ABE26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2" w:type="pct"/>
            <w:vAlign w:val="bottom"/>
          </w:tcPr>
          <w:p w14:paraId="2A6D61EB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466</w:t>
            </w:r>
          </w:p>
        </w:tc>
        <w:tc>
          <w:tcPr>
            <w:tcW w:w="702" w:type="pct"/>
            <w:vAlign w:val="bottom"/>
          </w:tcPr>
          <w:p w14:paraId="41522AFE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471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8483C13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443</w:t>
            </w:r>
          </w:p>
        </w:tc>
      </w:tr>
      <w:tr w:rsidR="00A942C8" w:rsidRPr="00843B1C" w14:paraId="0E0BC7FB" w14:textId="77777777" w:rsidTr="00A942C8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5A49B35A" w14:textId="77777777" w:rsidR="00A942C8" w:rsidRPr="00843B1C" w:rsidRDefault="00A942C8" w:rsidP="00A942C8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2" w:type="pct"/>
            <w:vAlign w:val="bottom"/>
          </w:tcPr>
          <w:p w14:paraId="58727B5B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2107</w:t>
            </w:r>
          </w:p>
        </w:tc>
        <w:tc>
          <w:tcPr>
            <w:tcW w:w="702" w:type="pct"/>
            <w:vAlign w:val="bottom"/>
          </w:tcPr>
          <w:p w14:paraId="3AF32EF8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2202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1E5DC2ED" w14:textId="77777777" w:rsidR="00A942C8" w:rsidRPr="00843B1C" w:rsidRDefault="00A942C8" w:rsidP="00A942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2295</w:t>
            </w:r>
          </w:p>
        </w:tc>
      </w:tr>
      <w:tr w:rsidR="00AC5FE3" w:rsidRPr="00843B1C" w14:paraId="08F17320" w14:textId="77777777" w:rsidTr="00AC5FE3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75039F67" w14:textId="77777777" w:rsidR="00AC5FE3" w:rsidRPr="00843B1C" w:rsidRDefault="00AC5FE3" w:rsidP="00AC5FE3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02" w:type="pct"/>
            <w:vAlign w:val="bottom"/>
          </w:tcPr>
          <w:p w14:paraId="27072D9A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24</w:t>
            </w:r>
          </w:p>
        </w:tc>
        <w:tc>
          <w:tcPr>
            <w:tcW w:w="702" w:type="pct"/>
            <w:vAlign w:val="bottom"/>
          </w:tcPr>
          <w:p w14:paraId="596D3819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27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E0DF80A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30</w:t>
            </w:r>
          </w:p>
        </w:tc>
      </w:tr>
      <w:tr w:rsidR="00AC5FE3" w:rsidRPr="00843B1C" w14:paraId="063E9DF8" w14:textId="77777777" w:rsidTr="00AC5FE3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31DA3DC9" w14:textId="77777777" w:rsidR="00AC5FE3" w:rsidRPr="00843B1C" w:rsidRDefault="00AC5FE3" w:rsidP="00AC5FE3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2" w:type="pct"/>
            <w:vAlign w:val="bottom"/>
          </w:tcPr>
          <w:p w14:paraId="1C81137A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1357</w:t>
            </w:r>
          </w:p>
        </w:tc>
        <w:tc>
          <w:tcPr>
            <w:tcW w:w="702" w:type="pct"/>
            <w:vAlign w:val="bottom"/>
          </w:tcPr>
          <w:p w14:paraId="1ED4DF6D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1371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78C2399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1388</w:t>
            </w:r>
          </w:p>
        </w:tc>
      </w:tr>
      <w:tr w:rsidR="00AC5FE3" w:rsidRPr="00843B1C" w14:paraId="73A25699" w14:textId="77777777" w:rsidTr="00AC5FE3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2B3EF076" w14:textId="77777777" w:rsidR="00AC5FE3" w:rsidRPr="00843B1C" w:rsidRDefault="00AC5FE3" w:rsidP="00AC5FE3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2" w:type="pct"/>
            <w:vAlign w:val="bottom"/>
          </w:tcPr>
          <w:p w14:paraId="289BAFA4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831</w:t>
            </w:r>
          </w:p>
        </w:tc>
        <w:tc>
          <w:tcPr>
            <w:tcW w:w="702" w:type="pct"/>
            <w:vAlign w:val="bottom"/>
          </w:tcPr>
          <w:p w14:paraId="77ADF912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837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8392737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845</w:t>
            </w:r>
          </w:p>
        </w:tc>
      </w:tr>
      <w:tr w:rsidR="00AC5FE3" w:rsidRPr="00843B1C" w14:paraId="006FA921" w14:textId="77777777" w:rsidTr="00AC5FE3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35E121D2" w14:textId="77777777" w:rsidR="00AC5FE3" w:rsidRPr="00843B1C" w:rsidRDefault="00AC5FE3" w:rsidP="00AC5FE3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2" w:type="pct"/>
            <w:vAlign w:val="bottom"/>
          </w:tcPr>
          <w:p w14:paraId="18DB410B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</w:t>
            </w:r>
          </w:p>
        </w:tc>
        <w:tc>
          <w:tcPr>
            <w:tcW w:w="702" w:type="pct"/>
            <w:vAlign w:val="bottom"/>
          </w:tcPr>
          <w:p w14:paraId="2E5B0EFA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765A4756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7</w:t>
            </w:r>
          </w:p>
        </w:tc>
      </w:tr>
      <w:tr w:rsidR="00AC5FE3" w:rsidRPr="00843B1C" w14:paraId="2016A734" w14:textId="77777777" w:rsidTr="00AC5FE3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56B80644" w14:textId="77777777" w:rsidR="00AC5FE3" w:rsidRPr="00843B1C" w:rsidRDefault="00AC5FE3" w:rsidP="00AC5FE3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2" w:type="pct"/>
            <w:vAlign w:val="bottom"/>
          </w:tcPr>
          <w:p w14:paraId="6CD55025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322</w:t>
            </w:r>
          </w:p>
        </w:tc>
        <w:tc>
          <w:tcPr>
            <w:tcW w:w="702" w:type="pct"/>
            <w:vAlign w:val="bottom"/>
          </w:tcPr>
          <w:p w14:paraId="4E7080E5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337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D0DA8EF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345</w:t>
            </w:r>
          </w:p>
        </w:tc>
      </w:tr>
      <w:tr w:rsidR="00AC5FE3" w:rsidRPr="00843B1C" w14:paraId="12024617" w14:textId="77777777" w:rsidTr="00AC5FE3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20192938" w14:textId="77777777" w:rsidR="00AC5FE3" w:rsidRPr="00843B1C" w:rsidRDefault="00AC5FE3" w:rsidP="00AC5FE3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02" w:type="pct"/>
            <w:vAlign w:val="bottom"/>
          </w:tcPr>
          <w:p w14:paraId="004F0D15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1017</w:t>
            </w:r>
          </w:p>
        </w:tc>
        <w:tc>
          <w:tcPr>
            <w:tcW w:w="702" w:type="pct"/>
            <w:vAlign w:val="bottom"/>
          </w:tcPr>
          <w:p w14:paraId="73B599E5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1122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18DDDA09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1199</w:t>
            </w:r>
          </w:p>
        </w:tc>
      </w:tr>
      <w:tr w:rsidR="00AC5FE3" w:rsidRPr="00843B1C" w14:paraId="79C2568C" w14:textId="77777777" w:rsidTr="00AC5FE3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7C47AA62" w14:textId="77777777" w:rsidR="00AC5FE3" w:rsidRPr="00843B1C" w:rsidRDefault="00AC5FE3" w:rsidP="00AC5FE3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2" w:type="pct"/>
            <w:vAlign w:val="bottom"/>
          </w:tcPr>
          <w:p w14:paraId="64605D1F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</w:t>
            </w:r>
          </w:p>
        </w:tc>
        <w:tc>
          <w:tcPr>
            <w:tcW w:w="702" w:type="pct"/>
            <w:vAlign w:val="bottom"/>
          </w:tcPr>
          <w:p w14:paraId="5FE16146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45DB3A9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6</w:t>
            </w:r>
          </w:p>
        </w:tc>
      </w:tr>
      <w:tr w:rsidR="00AC5FE3" w:rsidRPr="00843B1C" w14:paraId="783E13B3" w14:textId="77777777" w:rsidTr="00AC5FE3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2F7F383D" w14:textId="77777777" w:rsidR="00AC5FE3" w:rsidRPr="00843B1C" w:rsidRDefault="00AC5FE3" w:rsidP="00AC5FE3">
            <w:pPr>
              <w:spacing w:before="36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2" w:type="pct"/>
            <w:vAlign w:val="bottom"/>
          </w:tcPr>
          <w:p w14:paraId="3E9D4DE8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1274</w:t>
            </w:r>
          </w:p>
        </w:tc>
        <w:tc>
          <w:tcPr>
            <w:tcW w:w="702" w:type="pct"/>
            <w:vAlign w:val="bottom"/>
          </w:tcPr>
          <w:p w14:paraId="33C29DA4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1261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C2666AF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1297</w:t>
            </w:r>
          </w:p>
        </w:tc>
      </w:tr>
      <w:tr w:rsidR="00AC5FE3" w:rsidRPr="00843B1C" w14:paraId="336104AD" w14:textId="77777777" w:rsidTr="00AC5FE3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0086A8DA" w14:textId="77777777" w:rsidR="00AC5FE3" w:rsidRPr="00843B1C" w:rsidRDefault="00AC5FE3" w:rsidP="00AC5FE3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2" w:type="pct"/>
            <w:vAlign w:val="bottom"/>
          </w:tcPr>
          <w:p w14:paraId="4908592F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14:paraId="60523D6F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shd w:val="clear" w:color="auto" w:fill="auto"/>
            <w:vAlign w:val="bottom"/>
          </w:tcPr>
          <w:p w14:paraId="4E0BBD11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C5FE3" w:rsidRPr="00843B1C" w14:paraId="66D5BAB1" w14:textId="77777777" w:rsidTr="00AC5FE3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2BFD2FF9" w14:textId="77777777" w:rsidR="00AC5FE3" w:rsidRPr="00843B1C" w:rsidRDefault="00AC5FE3" w:rsidP="00AC5FE3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2" w:type="pct"/>
            <w:vAlign w:val="bottom"/>
          </w:tcPr>
          <w:p w14:paraId="2B26361B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1226</w:t>
            </w:r>
          </w:p>
        </w:tc>
        <w:tc>
          <w:tcPr>
            <w:tcW w:w="702" w:type="pct"/>
            <w:vAlign w:val="bottom"/>
          </w:tcPr>
          <w:p w14:paraId="73F66AB2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1211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F68140B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1245</w:t>
            </w:r>
          </w:p>
        </w:tc>
      </w:tr>
      <w:tr w:rsidR="00AC5FE3" w:rsidRPr="00843B1C" w14:paraId="7DCB8788" w14:textId="77777777" w:rsidTr="00AC5FE3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14:paraId="30680A31" w14:textId="77777777" w:rsidR="00AC5FE3" w:rsidRPr="00843B1C" w:rsidRDefault="00AC5FE3" w:rsidP="00AC5FE3">
            <w:pPr>
              <w:spacing w:before="36"/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2" w:type="pct"/>
            <w:vAlign w:val="bottom"/>
          </w:tcPr>
          <w:p w14:paraId="225BD73D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48</w:t>
            </w:r>
          </w:p>
        </w:tc>
        <w:tc>
          <w:tcPr>
            <w:tcW w:w="702" w:type="pct"/>
            <w:vAlign w:val="bottom"/>
          </w:tcPr>
          <w:p w14:paraId="385D060B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50</w:t>
            </w:r>
          </w:p>
        </w:tc>
        <w:tc>
          <w:tcPr>
            <w:tcW w:w="701" w:type="pct"/>
            <w:vAlign w:val="bottom"/>
          </w:tcPr>
          <w:p w14:paraId="63BDA764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52</w:t>
            </w:r>
          </w:p>
        </w:tc>
      </w:tr>
    </w:tbl>
    <w:p w14:paraId="041B754E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03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1144"/>
        <w:gridCol w:w="1144"/>
        <w:gridCol w:w="1144"/>
      </w:tblGrid>
      <w:tr w:rsidR="002C01A5" w:rsidRPr="00843B1C" w14:paraId="118139F2" w14:textId="77777777" w:rsidTr="006D627C">
        <w:trPr>
          <w:cantSplit/>
          <w:trHeight w:val="283"/>
          <w:jc w:val="right"/>
        </w:trPr>
        <w:tc>
          <w:tcPr>
            <w:tcW w:w="283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FDF6B" w14:textId="77777777" w:rsidR="002C01A5" w:rsidRPr="00843B1C" w:rsidRDefault="002C01A5" w:rsidP="009F06D4">
            <w:pPr>
              <w:pStyle w:val="NormalHead"/>
              <w:spacing w:before="0" w:after="0"/>
            </w:pPr>
          </w:p>
        </w:tc>
        <w:tc>
          <w:tcPr>
            <w:tcW w:w="72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ADA8B" w14:textId="77777777" w:rsidR="002C01A5" w:rsidRPr="00843B1C" w:rsidRDefault="002C01A5" w:rsidP="002F473A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EFC10" w14:textId="77777777" w:rsidR="002C01A5" w:rsidRPr="00843B1C" w:rsidRDefault="002C01A5" w:rsidP="002F473A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18A511" w14:textId="77777777" w:rsidR="002C01A5" w:rsidRPr="00843B1C" w:rsidRDefault="00B63BC8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AC5FE3" w:rsidRPr="00843B1C" w14:paraId="7BBB0C01" w14:textId="77777777" w:rsidTr="00AC5FE3">
        <w:trPr>
          <w:cantSplit/>
          <w:trHeight w:val="278"/>
          <w:jc w:val="right"/>
        </w:trPr>
        <w:tc>
          <w:tcPr>
            <w:tcW w:w="2839" w:type="pct"/>
            <w:tcBorders>
              <w:top w:val="single" w:sz="6" w:space="0" w:color="auto"/>
            </w:tcBorders>
            <w:vAlign w:val="bottom"/>
          </w:tcPr>
          <w:p w14:paraId="2598B84E" w14:textId="77777777" w:rsidR="00AC5FE3" w:rsidRPr="00843B1C" w:rsidRDefault="00AC5FE3" w:rsidP="00AC5FE3">
            <w:pPr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Сумська</w:t>
            </w:r>
            <w:r w:rsidRPr="00843B1C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0" w:type="pct"/>
            <w:tcBorders>
              <w:top w:val="single" w:sz="6" w:space="0" w:color="auto"/>
            </w:tcBorders>
            <w:vAlign w:val="bottom"/>
          </w:tcPr>
          <w:p w14:paraId="6EE3556F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24451</w:t>
            </w:r>
          </w:p>
        </w:tc>
        <w:tc>
          <w:tcPr>
            <w:tcW w:w="720" w:type="pct"/>
            <w:tcBorders>
              <w:top w:val="single" w:sz="6" w:space="0" w:color="auto"/>
            </w:tcBorders>
            <w:vAlign w:val="bottom"/>
          </w:tcPr>
          <w:p w14:paraId="22518002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25128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BA889CB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25244</w:t>
            </w:r>
          </w:p>
        </w:tc>
      </w:tr>
      <w:tr w:rsidR="00AC5FE3" w:rsidRPr="00843B1C" w14:paraId="7022314B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51C88BB5" w14:textId="10589D4B" w:rsidR="00AC5FE3" w:rsidRPr="00843B1C" w:rsidRDefault="00004487" w:rsidP="00AC5FE3">
            <w:pPr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0" w:type="pct"/>
          </w:tcPr>
          <w:p w14:paraId="15A476A6" w14:textId="77777777" w:rsidR="00AC5FE3" w:rsidRPr="00843B1C" w:rsidRDefault="00AC5FE3" w:rsidP="00AC5FE3">
            <w:pPr>
              <w:jc w:val="right"/>
            </w:pPr>
          </w:p>
        </w:tc>
        <w:tc>
          <w:tcPr>
            <w:tcW w:w="720" w:type="pct"/>
          </w:tcPr>
          <w:p w14:paraId="61687440" w14:textId="77777777" w:rsidR="00AC5FE3" w:rsidRPr="00843B1C" w:rsidRDefault="00AC5FE3" w:rsidP="00AC5FE3">
            <w:pPr>
              <w:jc w:val="right"/>
            </w:pPr>
          </w:p>
        </w:tc>
        <w:tc>
          <w:tcPr>
            <w:tcW w:w="720" w:type="pct"/>
            <w:shd w:val="clear" w:color="auto" w:fill="auto"/>
            <w:vAlign w:val="bottom"/>
          </w:tcPr>
          <w:p w14:paraId="7F40B30F" w14:textId="77777777" w:rsidR="00AC5FE3" w:rsidRPr="00843B1C" w:rsidRDefault="00AC5FE3" w:rsidP="00AC5FE3">
            <w:pPr>
              <w:jc w:val="right"/>
            </w:pPr>
          </w:p>
        </w:tc>
      </w:tr>
      <w:tr w:rsidR="00AC5FE3" w:rsidRPr="00843B1C" w14:paraId="2A77EE1C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6ACA0B58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0" w:type="pct"/>
            <w:vAlign w:val="bottom"/>
          </w:tcPr>
          <w:p w14:paraId="64222DF8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1003</w:t>
            </w:r>
          </w:p>
        </w:tc>
        <w:tc>
          <w:tcPr>
            <w:tcW w:w="720" w:type="pct"/>
            <w:vAlign w:val="bottom"/>
          </w:tcPr>
          <w:p w14:paraId="0E4A7EC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1038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5AEF540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1063</w:t>
            </w:r>
          </w:p>
        </w:tc>
      </w:tr>
      <w:tr w:rsidR="00AC5FE3" w:rsidRPr="00843B1C" w14:paraId="3EE4DF41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55F65FEB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0" w:type="pct"/>
            <w:vAlign w:val="bottom"/>
          </w:tcPr>
          <w:p w14:paraId="67CA999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3440</w:t>
            </w:r>
          </w:p>
        </w:tc>
        <w:tc>
          <w:tcPr>
            <w:tcW w:w="720" w:type="pct"/>
            <w:vAlign w:val="bottom"/>
          </w:tcPr>
          <w:p w14:paraId="6273A3F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3433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966916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3434</w:t>
            </w:r>
          </w:p>
        </w:tc>
      </w:tr>
      <w:tr w:rsidR="00AC5FE3" w:rsidRPr="00843B1C" w14:paraId="68F2FF9C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6D559B59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0" w:type="pct"/>
            <w:vAlign w:val="bottom"/>
          </w:tcPr>
          <w:p w14:paraId="0835A44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83</w:t>
            </w:r>
          </w:p>
        </w:tc>
        <w:tc>
          <w:tcPr>
            <w:tcW w:w="720" w:type="pct"/>
            <w:vAlign w:val="bottom"/>
          </w:tcPr>
          <w:p w14:paraId="0CEB6CCB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84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3EB9620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82</w:t>
            </w:r>
          </w:p>
        </w:tc>
      </w:tr>
      <w:tr w:rsidR="00AC5FE3" w:rsidRPr="00843B1C" w14:paraId="77088EDD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4D44E5AD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0" w:type="pct"/>
            <w:vAlign w:val="bottom"/>
          </w:tcPr>
          <w:p w14:paraId="672C0E2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0" w:type="pct"/>
            <w:vAlign w:val="bottom"/>
          </w:tcPr>
          <w:p w14:paraId="202845D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40B0D4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</w:tr>
      <w:tr w:rsidR="00AC5FE3" w:rsidRPr="00843B1C" w14:paraId="6607A5A9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1E5DB816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0" w:type="pct"/>
            <w:vAlign w:val="bottom"/>
          </w:tcPr>
          <w:p w14:paraId="0C6BEAF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349</w:t>
            </w:r>
          </w:p>
        </w:tc>
        <w:tc>
          <w:tcPr>
            <w:tcW w:w="720" w:type="pct"/>
            <w:vAlign w:val="bottom"/>
          </w:tcPr>
          <w:p w14:paraId="232146A5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E9FDDA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356</w:t>
            </w:r>
          </w:p>
        </w:tc>
      </w:tr>
      <w:tr w:rsidR="00AC5FE3" w:rsidRPr="00843B1C" w14:paraId="6ABC0154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4E6B3B9B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0" w:type="pct"/>
            <w:vAlign w:val="bottom"/>
          </w:tcPr>
          <w:p w14:paraId="02DA82C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407</w:t>
            </w:r>
          </w:p>
        </w:tc>
        <w:tc>
          <w:tcPr>
            <w:tcW w:w="720" w:type="pct"/>
            <w:vAlign w:val="bottom"/>
          </w:tcPr>
          <w:p w14:paraId="13D7BB2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408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5632824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408</w:t>
            </w:r>
          </w:p>
        </w:tc>
      </w:tr>
      <w:tr w:rsidR="00AC5FE3" w:rsidRPr="00843B1C" w14:paraId="23270EC3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498BEE2C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0" w:type="pct"/>
            <w:vAlign w:val="bottom"/>
          </w:tcPr>
          <w:p w14:paraId="183CF51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0" w:type="pct"/>
            <w:vAlign w:val="bottom"/>
          </w:tcPr>
          <w:p w14:paraId="7593246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8E98F3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AC5FE3" w:rsidRPr="00843B1C" w14:paraId="1E550028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2C6E1F04" w14:textId="77777777" w:rsidR="00AC5FE3" w:rsidRPr="00843B1C" w:rsidRDefault="00AC5FE3" w:rsidP="00AC5FE3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0" w:type="pct"/>
            <w:vAlign w:val="bottom"/>
          </w:tcPr>
          <w:p w14:paraId="17A89D9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</w:t>
            </w:r>
          </w:p>
        </w:tc>
        <w:tc>
          <w:tcPr>
            <w:tcW w:w="720" w:type="pct"/>
            <w:vAlign w:val="bottom"/>
          </w:tcPr>
          <w:p w14:paraId="3AB1979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A118CD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</w:t>
            </w:r>
          </w:p>
        </w:tc>
      </w:tr>
      <w:tr w:rsidR="00AC5FE3" w:rsidRPr="00843B1C" w14:paraId="3647784F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3DF3AF29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0" w:type="pct"/>
            <w:vAlign w:val="bottom"/>
          </w:tcPr>
          <w:p w14:paraId="48938D5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20" w:type="pct"/>
            <w:vAlign w:val="bottom"/>
          </w:tcPr>
          <w:p w14:paraId="5FA1129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1535DE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</w:tr>
      <w:tr w:rsidR="00AC5FE3" w:rsidRPr="00843B1C" w14:paraId="55097F7A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6EDF4A69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0" w:type="pct"/>
            <w:vAlign w:val="bottom"/>
          </w:tcPr>
          <w:p w14:paraId="0736849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208</w:t>
            </w:r>
          </w:p>
        </w:tc>
        <w:tc>
          <w:tcPr>
            <w:tcW w:w="720" w:type="pct"/>
            <w:vAlign w:val="bottom"/>
          </w:tcPr>
          <w:p w14:paraId="5188BA9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56A2B3D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205</w:t>
            </w:r>
          </w:p>
        </w:tc>
      </w:tr>
      <w:tr w:rsidR="00AC5FE3" w:rsidRPr="00843B1C" w14:paraId="6F2B54DD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686C4DA0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 xml:space="preserve">   </w:t>
            </w: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0" w:type="pct"/>
            <w:vAlign w:val="bottom"/>
          </w:tcPr>
          <w:p w14:paraId="1DEAD8F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vAlign w:val="bottom"/>
          </w:tcPr>
          <w:p w14:paraId="5591DCB6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vAlign w:val="bottom"/>
          </w:tcPr>
          <w:p w14:paraId="57CD045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</w:tr>
      <w:tr w:rsidR="00AC5FE3" w:rsidRPr="00843B1C" w14:paraId="32276D83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6C63A063" w14:textId="77777777" w:rsidR="00AC5FE3" w:rsidRPr="00843B1C" w:rsidRDefault="00AC5FE3" w:rsidP="00AC5FE3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0" w:type="pct"/>
            <w:vAlign w:val="bottom"/>
          </w:tcPr>
          <w:p w14:paraId="450CEAC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720" w:type="pct"/>
            <w:vAlign w:val="bottom"/>
          </w:tcPr>
          <w:p w14:paraId="1B97B50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608942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</w:t>
            </w:r>
          </w:p>
        </w:tc>
      </w:tr>
      <w:tr w:rsidR="00AC5FE3" w:rsidRPr="00843B1C" w14:paraId="68C0191E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2DA104EC" w14:textId="77777777" w:rsidR="00AC5FE3" w:rsidRPr="00843B1C" w:rsidRDefault="00AC5FE3" w:rsidP="00AC5FE3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0" w:type="pct"/>
            <w:vAlign w:val="bottom"/>
          </w:tcPr>
          <w:p w14:paraId="15468C68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  <w:tc>
          <w:tcPr>
            <w:tcW w:w="720" w:type="pct"/>
            <w:vAlign w:val="bottom"/>
          </w:tcPr>
          <w:p w14:paraId="4E852DE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663DB7C6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</w:tr>
      <w:tr w:rsidR="00AC5FE3" w:rsidRPr="00843B1C" w14:paraId="4C6647FA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2C908D35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0" w:type="pct"/>
            <w:vAlign w:val="bottom"/>
          </w:tcPr>
          <w:p w14:paraId="4086070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9601</w:t>
            </w:r>
          </w:p>
        </w:tc>
        <w:tc>
          <w:tcPr>
            <w:tcW w:w="720" w:type="pct"/>
            <w:vAlign w:val="bottom"/>
          </w:tcPr>
          <w:p w14:paraId="70C7F958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10071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2B59D7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10478</w:t>
            </w:r>
          </w:p>
        </w:tc>
      </w:tr>
      <w:tr w:rsidR="00AC5FE3" w:rsidRPr="00843B1C" w14:paraId="204699A3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0AE41DB0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0" w:type="pct"/>
            <w:vAlign w:val="bottom"/>
          </w:tcPr>
          <w:p w14:paraId="6C53909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20" w:type="pct"/>
            <w:vAlign w:val="bottom"/>
          </w:tcPr>
          <w:p w14:paraId="5CDE349D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5395436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</w:tr>
      <w:tr w:rsidR="00AC5FE3" w:rsidRPr="00843B1C" w14:paraId="481DBF2E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4F80BAEF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0" w:type="pct"/>
            <w:vAlign w:val="bottom"/>
          </w:tcPr>
          <w:p w14:paraId="18904FEC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720" w:type="pct"/>
            <w:vAlign w:val="bottom"/>
          </w:tcPr>
          <w:p w14:paraId="7356D63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6563FE4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</w:tr>
      <w:tr w:rsidR="00AC5FE3" w:rsidRPr="00843B1C" w14:paraId="47199331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383C3110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0" w:type="pct"/>
            <w:vAlign w:val="bottom"/>
          </w:tcPr>
          <w:p w14:paraId="7832F51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20" w:type="pct"/>
            <w:vAlign w:val="bottom"/>
          </w:tcPr>
          <w:p w14:paraId="55F29CF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577BE55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</w:tr>
      <w:tr w:rsidR="00AC5FE3" w:rsidRPr="00843B1C" w14:paraId="55EFC4EF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3B30AA2C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0" w:type="pct"/>
            <w:vAlign w:val="bottom"/>
          </w:tcPr>
          <w:p w14:paraId="54FD3EFD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465</w:t>
            </w:r>
          </w:p>
        </w:tc>
        <w:tc>
          <w:tcPr>
            <w:tcW w:w="720" w:type="pct"/>
            <w:vAlign w:val="bottom"/>
          </w:tcPr>
          <w:p w14:paraId="1266440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84DA63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475</w:t>
            </w:r>
          </w:p>
        </w:tc>
      </w:tr>
      <w:tr w:rsidR="00AC5FE3" w:rsidRPr="00843B1C" w14:paraId="4B12DB3D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6A62DD03" w14:textId="77777777" w:rsidR="00AC5FE3" w:rsidRPr="00843B1C" w:rsidRDefault="00AC5FE3" w:rsidP="00AC5FE3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0" w:type="pct"/>
            <w:vAlign w:val="bottom"/>
          </w:tcPr>
          <w:p w14:paraId="6DC5B446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vAlign w:val="bottom"/>
          </w:tcPr>
          <w:p w14:paraId="54A1C8C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shd w:val="clear" w:color="auto" w:fill="auto"/>
            <w:vAlign w:val="bottom"/>
          </w:tcPr>
          <w:p w14:paraId="5D9F8088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</w:tr>
      <w:tr w:rsidR="00AC5FE3" w:rsidRPr="00843B1C" w14:paraId="259C0B40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2D719A56" w14:textId="77777777" w:rsidR="00AC5FE3" w:rsidRPr="00843B1C" w:rsidRDefault="00AC5FE3" w:rsidP="00AC5FE3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20" w:type="pct"/>
            <w:vAlign w:val="bottom"/>
          </w:tcPr>
          <w:p w14:paraId="7A3AB3A6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</w:t>
            </w:r>
          </w:p>
        </w:tc>
        <w:tc>
          <w:tcPr>
            <w:tcW w:w="720" w:type="pct"/>
            <w:vAlign w:val="bottom"/>
          </w:tcPr>
          <w:p w14:paraId="390AE26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19CC0C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AC5FE3" w:rsidRPr="00843B1C" w14:paraId="6CFF9CF8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6E686D64" w14:textId="77777777" w:rsidR="00AC5FE3" w:rsidRPr="00843B1C" w:rsidRDefault="00AC5FE3" w:rsidP="00AC5FE3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0" w:type="pct"/>
            <w:vAlign w:val="bottom"/>
          </w:tcPr>
          <w:p w14:paraId="373978A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321</w:t>
            </w:r>
          </w:p>
        </w:tc>
        <w:tc>
          <w:tcPr>
            <w:tcW w:w="720" w:type="pct"/>
            <w:vAlign w:val="bottom"/>
          </w:tcPr>
          <w:p w14:paraId="32D7A605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329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1608DC7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334</w:t>
            </w:r>
          </w:p>
        </w:tc>
      </w:tr>
      <w:tr w:rsidR="00AC5FE3" w:rsidRPr="00843B1C" w14:paraId="261E50A4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2535D613" w14:textId="77777777" w:rsidR="00AC5FE3" w:rsidRPr="00843B1C" w:rsidRDefault="00AC5FE3" w:rsidP="00AC5FE3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20" w:type="pct"/>
            <w:vAlign w:val="bottom"/>
          </w:tcPr>
          <w:p w14:paraId="1D6253AC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0" w:type="pct"/>
            <w:vAlign w:val="bottom"/>
          </w:tcPr>
          <w:p w14:paraId="6030ACD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664DA7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</w:tr>
      <w:tr w:rsidR="00AC5FE3" w:rsidRPr="00843B1C" w14:paraId="1BE291AF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740860A4" w14:textId="77777777" w:rsidR="00AC5FE3" w:rsidRPr="00843B1C" w:rsidRDefault="00AC5FE3" w:rsidP="00AC5FE3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0" w:type="pct"/>
            <w:vAlign w:val="bottom"/>
          </w:tcPr>
          <w:p w14:paraId="00707535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20" w:type="pct"/>
            <w:vAlign w:val="bottom"/>
          </w:tcPr>
          <w:p w14:paraId="754D2F05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D11B89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</w:tr>
      <w:tr w:rsidR="00AC5FE3" w:rsidRPr="00843B1C" w14:paraId="0184FCCE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5DFB957A" w14:textId="77777777" w:rsidR="00AC5FE3" w:rsidRPr="00843B1C" w:rsidRDefault="00AC5FE3" w:rsidP="00AC5FE3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0" w:type="pct"/>
            <w:vAlign w:val="bottom"/>
          </w:tcPr>
          <w:p w14:paraId="17A25E4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720" w:type="pct"/>
            <w:vAlign w:val="bottom"/>
          </w:tcPr>
          <w:p w14:paraId="4B07DEC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7F9497D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</w:tr>
      <w:tr w:rsidR="00AC5FE3" w:rsidRPr="00843B1C" w14:paraId="5F74D55E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65E32DBF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0" w:type="pct"/>
            <w:vAlign w:val="bottom"/>
          </w:tcPr>
          <w:p w14:paraId="575EDA18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2810</w:t>
            </w:r>
          </w:p>
        </w:tc>
        <w:tc>
          <w:tcPr>
            <w:tcW w:w="720" w:type="pct"/>
            <w:vAlign w:val="bottom"/>
          </w:tcPr>
          <w:p w14:paraId="6CE1AAA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2856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85BA926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2452</w:t>
            </w:r>
          </w:p>
        </w:tc>
      </w:tr>
      <w:tr w:rsidR="00AC5FE3" w:rsidRPr="00843B1C" w14:paraId="2116C7E4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202A6AB1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 xml:space="preserve">   </w:t>
            </w: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0" w:type="pct"/>
            <w:vAlign w:val="bottom"/>
          </w:tcPr>
          <w:p w14:paraId="164BBF3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vAlign w:val="bottom"/>
          </w:tcPr>
          <w:p w14:paraId="72F3CD0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shd w:val="clear" w:color="auto" w:fill="auto"/>
            <w:vAlign w:val="bottom"/>
          </w:tcPr>
          <w:p w14:paraId="0E0CEE18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</w:tr>
      <w:tr w:rsidR="00AC5FE3" w:rsidRPr="00843B1C" w14:paraId="67D4CA7A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01FF4003" w14:textId="77777777" w:rsidR="00AC5FE3" w:rsidRPr="00843B1C" w:rsidRDefault="00AC5FE3" w:rsidP="00AC5FE3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0" w:type="pct"/>
            <w:vAlign w:val="bottom"/>
          </w:tcPr>
          <w:p w14:paraId="38475FD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255</w:t>
            </w:r>
          </w:p>
        </w:tc>
        <w:tc>
          <w:tcPr>
            <w:tcW w:w="720" w:type="pct"/>
            <w:vAlign w:val="bottom"/>
          </w:tcPr>
          <w:p w14:paraId="2533E5F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530AFE9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257</w:t>
            </w:r>
          </w:p>
        </w:tc>
      </w:tr>
      <w:tr w:rsidR="00AC5FE3" w:rsidRPr="00843B1C" w14:paraId="522502F8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6968A74C" w14:textId="77777777" w:rsidR="00AC5FE3" w:rsidRPr="00843B1C" w:rsidRDefault="00AC5FE3" w:rsidP="00AC5FE3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0" w:type="pct"/>
            <w:vAlign w:val="bottom"/>
          </w:tcPr>
          <w:p w14:paraId="6EE70DE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1624</w:t>
            </w:r>
          </w:p>
        </w:tc>
        <w:tc>
          <w:tcPr>
            <w:tcW w:w="720" w:type="pct"/>
            <w:vAlign w:val="bottom"/>
          </w:tcPr>
          <w:p w14:paraId="310D94C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1639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111C7A5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1488</w:t>
            </w:r>
          </w:p>
        </w:tc>
      </w:tr>
      <w:tr w:rsidR="00AC5FE3" w:rsidRPr="00843B1C" w14:paraId="33C7D27E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70EFD203" w14:textId="77777777" w:rsidR="00AC5FE3" w:rsidRPr="00843B1C" w:rsidRDefault="00AC5FE3" w:rsidP="00AC5FE3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0" w:type="pct"/>
            <w:vAlign w:val="bottom"/>
          </w:tcPr>
          <w:p w14:paraId="3B58A8D6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20" w:type="pct"/>
            <w:vAlign w:val="bottom"/>
          </w:tcPr>
          <w:p w14:paraId="5351FB5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B255F5B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</w:t>
            </w:r>
          </w:p>
        </w:tc>
      </w:tr>
      <w:tr w:rsidR="00AC5FE3" w:rsidRPr="00843B1C" w14:paraId="1FB263B5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13E2FA9A" w14:textId="77777777" w:rsidR="00AC5FE3" w:rsidRPr="00843B1C" w:rsidRDefault="00AC5FE3" w:rsidP="00AC5FE3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0" w:type="pct"/>
            <w:vAlign w:val="bottom"/>
          </w:tcPr>
          <w:p w14:paraId="05B49CB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103</w:t>
            </w:r>
          </w:p>
        </w:tc>
        <w:tc>
          <w:tcPr>
            <w:tcW w:w="720" w:type="pct"/>
            <w:vAlign w:val="bottom"/>
          </w:tcPr>
          <w:p w14:paraId="7CED1036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D93F1DD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98</w:t>
            </w:r>
          </w:p>
        </w:tc>
      </w:tr>
      <w:tr w:rsidR="00AC5FE3" w:rsidRPr="00843B1C" w14:paraId="48FC235B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19A7E7FB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20" w:type="pct"/>
            <w:vAlign w:val="bottom"/>
          </w:tcPr>
          <w:p w14:paraId="597B37C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</w:t>
            </w:r>
          </w:p>
        </w:tc>
        <w:tc>
          <w:tcPr>
            <w:tcW w:w="720" w:type="pct"/>
            <w:vAlign w:val="bottom"/>
          </w:tcPr>
          <w:p w14:paraId="67171AC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C6BA73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</w:tr>
      <w:tr w:rsidR="00AC5FE3" w:rsidRPr="00843B1C" w14:paraId="70C71417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0BE5437C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20" w:type="pct"/>
            <w:vAlign w:val="bottom"/>
          </w:tcPr>
          <w:p w14:paraId="755AB55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20" w:type="pct"/>
            <w:vAlign w:val="bottom"/>
          </w:tcPr>
          <w:p w14:paraId="33EB23B8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5EC6195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</w:tr>
      <w:tr w:rsidR="00AC5FE3" w:rsidRPr="00843B1C" w14:paraId="12326F3A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205AAF5E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20" w:type="pct"/>
            <w:vAlign w:val="bottom"/>
          </w:tcPr>
          <w:p w14:paraId="52066A1C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0" w:type="pct"/>
            <w:vAlign w:val="bottom"/>
          </w:tcPr>
          <w:p w14:paraId="5B21A08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3417DAD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AC5FE3" w:rsidRPr="00843B1C" w14:paraId="17267888" w14:textId="77777777" w:rsidTr="00AC5FE3">
        <w:trPr>
          <w:cantSplit/>
          <w:trHeight w:val="272"/>
          <w:jc w:val="right"/>
        </w:trPr>
        <w:tc>
          <w:tcPr>
            <w:tcW w:w="2839" w:type="pct"/>
            <w:vAlign w:val="bottom"/>
          </w:tcPr>
          <w:p w14:paraId="33E1BBBE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20" w:type="pct"/>
            <w:vAlign w:val="bottom"/>
          </w:tcPr>
          <w:p w14:paraId="75EC404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0" w:type="pct"/>
            <w:vAlign w:val="bottom"/>
          </w:tcPr>
          <w:p w14:paraId="036B2FAD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210BCC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</w:tbl>
    <w:p w14:paraId="39EABE44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2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2"/>
        <w:gridCol w:w="1147"/>
        <w:gridCol w:w="1147"/>
        <w:gridCol w:w="1147"/>
      </w:tblGrid>
      <w:tr w:rsidR="00B63BC8" w:rsidRPr="00843B1C" w14:paraId="4123066B" w14:textId="77777777" w:rsidTr="0066310D">
        <w:trPr>
          <w:cantSplit/>
          <w:trHeight w:val="283"/>
          <w:jc w:val="right"/>
        </w:trPr>
        <w:tc>
          <w:tcPr>
            <w:tcW w:w="282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20DC4" w14:textId="77777777" w:rsidR="00B63BC8" w:rsidRPr="00843B1C" w:rsidRDefault="00B63BC8" w:rsidP="009F06D4">
            <w:pPr>
              <w:pStyle w:val="NormalHead"/>
              <w:spacing w:before="0" w:after="0"/>
            </w:pPr>
          </w:p>
        </w:tc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71AF3" w14:textId="77777777" w:rsidR="00B63BC8" w:rsidRPr="00843B1C" w:rsidRDefault="00B63BC8" w:rsidP="002F473A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1DB21" w14:textId="77777777" w:rsidR="00B63BC8" w:rsidRPr="00843B1C" w:rsidRDefault="00B63BC8" w:rsidP="002F473A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806EB0" w14:textId="77777777" w:rsidR="00B63BC8" w:rsidRPr="00843B1C" w:rsidRDefault="00B63BC8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AC5FE3" w:rsidRPr="00843B1C" w14:paraId="540D79C5" w14:textId="77777777" w:rsidTr="00AC5FE3">
        <w:trPr>
          <w:cantSplit/>
          <w:trHeight w:val="278"/>
          <w:jc w:val="right"/>
        </w:trPr>
        <w:tc>
          <w:tcPr>
            <w:tcW w:w="2828" w:type="pct"/>
            <w:tcBorders>
              <w:top w:val="single" w:sz="6" w:space="0" w:color="auto"/>
            </w:tcBorders>
            <w:vAlign w:val="bottom"/>
          </w:tcPr>
          <w:p w14:paraId="77B9FE5A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4" w:type="pct"/>
            <w:tcBorders>
              <w:top w:val="single" w:sz="6" w:space="0" w:color="auto"/>
            </w:tcBorders>
            <w:vAlign w:val="bottom"/>
          </w:tcPr>
          <w:p w14:paraId="355FA77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  <w:tc>
          <w:tcPr>
            <w:tcW w:w="724" w:type="pct"/>
            <w:tcBorders>
              <w:top w:val="single" w:sz="6" w:space="0" w:color="auto"/>
            </w:tcBorders>
            <w:vAlign w:val="bottom"/>
          </w:tcPr>
          <w:p w14:paraId="31A8B2A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2FD9DD5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</w:t>
            </w:r>
          </w:p>
        </w:tc>
      </w:tr>
      <w:tr w:rsidR="00AC5FE3" w:rsidRPr="00843B1C" w14:paraId="5DEB89FD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24055DA0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4" w:type="pct"/>
            <w:vAlign w:val="bottom"/>
          </w:tcPr>
          <w:p w14:paraId="7CE57B8B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24" w:type="pct"/>
            <w:vAlign w:val="bottom"/>
          </w:tcPr>
          <w:p w14:paraId="0AC17B16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3B9BAA9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</w:tr>
      <w:tr w:rsidR="00AC5FE3" w:rsidRPr="00843B1C" w14:paraId="3FE989EF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30199EC8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4" w:type="pct"/>
            <w:vAlign w:val="bottom"/>
          </w:tcPr>
          <w:p w14:paraId="61ED1966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4" w:type="pct"/>
            <w:vAlign w:val="bottom"/>
          </w:tcPr>
          <w:p w14:paraId="5FF4477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396702F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AC5FE3" w:rsidRPr="00843B1C" w14:paraId="20BB6F16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7D5D653F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4" w:type="pct"/>
            <w:vAlign w:val="bottom"/>
          </w:tcPr>
          <w:p w14:paraId="0302106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4" w:type="pct"/>
            <w:vAlign w:val="bottom"/>
          </w:tcPr>
          <w:p w14:paraId="013C3CA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7EEE8D9B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</w:tr>
      <w:tr w:rsidR="00AC5FE3" w:rsidRPr="00843B1C" w14:paraId="14EE4127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51A1687F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4" w:type="pct"/>
            <w:vAlign w:val="bottom"/>
          </w:tcPr>
          <w:p w14:paraId="3832B13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123</w:t>
            </w:r>
          </w:p>
        </w:tc>
        <w:tc>
          <w:tcPr>
            <w:tcW w:w="724" w:type="pct"/>
            <w:vAlign w:val="bottom"/>
          </w:tcPr>
          <w:p w14:paraId="0BC680F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123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94DB38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122</w:t>
            </w:r>
          </w:p>
        </w:tc>
      </w:tr>
      <w:tr w:rsidR="00AC5FE3" w:rsidRPr="00843B1C" w14:paraId="1E6FAD1E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13464498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4" w:type="pct"/>
            <w:vAlign w:val="bottom"/>
          </w:tcPr>
          <w:p w14:paraId="09C2436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4" w:type="pct"/>
            <w:vAlign w:val="bottom"/>
          </w:tcPr>
          <w:p w14:paraId="7C9F90A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07CCA75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AC5FE3" w:rsidRPr="00843B1C" w14:paraId="3F061538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3D511DBB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4" w:type="pct"/>
            <w:vAlign w:val="bottom"/>
          </w:tcPr>
          <w:p w14:paraId="6BEE73DC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510</w:t>
            </w:r>
          </w:p>
        </w:tc>
        <w:tc>
          <w:tcPr>
            <w:tcW w:w="724" w:type="pct"/>
            <w:vAlign w:val="bottom"/>
          </w:tcPr>
          <w:p w14:paraId="35DFB276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488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61CE364D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425</w:t>
            </w:r>
          </w:p>
        </w:tc>
      </w:tr>
      <w:tr w:rsidR="00AC5FE3" w:rsidRPr="00843B1C" w14:paraId="6A161355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6768D8BD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4" w:type="pct"/>
            <w:vAlign w:val="bottom"/>
          </w:tcPr>
          <w:p w14:paraId="3C4FAAD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2191</w:t>
            </w:r>
          </w:p>
        </w:tc>
        <w:tc>
          <w:tcPr>
            <w:tcW w:w="724" w:type="pct"/>
            <w:vAlign w:val="bottom"/>
          </w:tcPr>
          <w:p w14:paraId="575AE92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2254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5B05E1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2347</w:t>
            </w:r>
          </w:p>
        </w:tc>
      </w:tr>
      <w:tr w:rsidR="00AC5FE3" w:rsidRPr="00843B1C" w14:paraId="448BEFA1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6BF09D8F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4" w:type="pct"/>
            <w:vAlign w:val="bottom"/>
          </w:tcPr>
          <w:p w14:paraId="08D9768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4" w:type="pct"/>
            <w:vAlign w:val="bottom"/>
          </w:tcPr>
          <w:p w14:paraId="19A5E5F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C73763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</w:tr>
      <w:tr w:rsidR="00AC5FE3" w:rsidRPr="00843B1C" w14:paraId="290F1A7E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4774DBCA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4" w:type="pct"/>
            <w:vAlign w:val="bottom"/>
          </w:tcPr>
          <w:p w14:paraId="6920A83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526</w:t>
            </w:r>
          </w:p>
        </w:tc>
        <w:tc>
          <w:tcPr>
            <w:tcW w:w="724" w:type="pct"/>
            <w:vAlign w:val="bottom"/>
          </w:tcPr>
          <w:p w14:paraId="24E29CB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527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24A3556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529</w:t>
            </w:r>
          </w:p>
        </w:tc>
      </w:tr>
      <w:tr w:rsidR="00AC5FE3" w:rsidRPr="00843B1C" w14:paraId="7A647E63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43782CB7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4" w:type="pct"/>
            <w:vAlign w:val="bottom"/>
          </w:tcPr>
          <w:p w14:paraId="7458334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873</w:t>
            </w:r>
          </w:p>
        </w:tc>
        <w:tc>
          <w:tcPr>
            <w:tcW w:w="724" w:type="pct"/>
            <w:vAlign w:val="bottom"/>
          </w:tcPr>
          <w:p w14:paraId="76B34F7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875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7FC054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851</w:t>
            </w:r>
          </w:p>
        </w:tc>
      </w:tr>
      <w:tr w:rsidR="00AC5FE3" w:rsidRPr="00843B1C" w14:paraId="1ED4A9BC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7C51A23C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4" w:type="pct"/>
            <w:vAlign w:val="bottom"/>
          </w:tcPr>
          <w:p w14:paraId="62C9C4D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724" w:type="pct"/>
            <w:vAlign w:val="bottom"/>
          </w:tcPr>
          <w:p w14:paraId="71906AD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4C6020BC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</w:tr>
      <w:tr w:rsidR="00AC5FE3" w:rsidRPr="00843B1C" w14:paraId="743202EA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5F80582D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4" w:type="pct"/>
            <w:vAlign w:val="bottom"/>
          </w:tcPr>
          <w:p w14:paraId="59C3B01B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307</w:t>
            </w:r>
          </w:p>
        </w:tc>
        <w:tc>
          <w:tcPr>
            <w:tcW w:w="724" w:type="pct"/>
            <w:vAlign w:val="bottom"/>
          </w:tcPr>
          <w:p w14:paraId="4347DC0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322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36D067FC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330</w:t>
            </w:r>
          </w:p>
        </w:tc>
      </w:tr>
      <w:tr w:rsidR="00AC5FE3" w:rsidRPr="00843B1C" w14:paraId="6243A8B0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3DA6B914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4" w:type="pct"/>
            <w:vAlign w:val="bottom"/>
          </w:tcPr>
          <w:p w14:paraId="401707A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605</w:t>
            </w:r>
          </w:p>
        </w:tc>
        <w:tc>
          <w:tcPr>
            <w:tcW w:w="724" w:type="pct"/>
            <w:vAlign w:val="bottom"/>
          </w:tcPr>
          <w:p w14:paraId="4E8DBE9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645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2ED5FC7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691</w:t>
            </w:r>
          </w:p>
        </w:tc>
      </w:tr>
      <w:tr w:rsidR="00AC5FE3" w:rsidRPr="00843B1C" w14:paraId="2D9F38CB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58AB5602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4" w:type="pct"/>
            <w:vAlign w:val="bottom"/>
          </w:tcPr>
          <w:p w14:paraId="400F5E0C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724" w:type="pct"/>
            <w:vAlign w:val="bottom"/>
          </w:tcPr>
          <w:p w14:paraId="2897CB9A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626A933B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AC5FE3" w:rsidRPr="00843B1C" w14:paraId="726A4334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50528EF9" w14:textId="77777777" w:rsidR="00AC5FE3" w:rsidRPr="00843B1C" w:rsidRDefault="00AC5FE3" w:rsidP="00AC5FE3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4" w:type="pct"/>
            <w:vAlign w:val="bottom"/>
          </w:tcPr>
          <w:p w14:paraId="0A43CE6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1381</w:t>
            </w:r>
          </w:p>
        </w:tc>
        <w:tc>
          <w:tcPr>
            <w:tcW w:w="724" w:type="pct"/>
            <w:vAlign w:val="bottom"/>
          </w:tcPr>
          <w:p w14:paraId="66515CF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1403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A6867FD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1488</w:t>
            </w:r>
          </w:p>
        </w:tc>
      </w:tr>
      <w:tr w:rsidR="00AC5FE3" w:rsidRPr="00843B1C" w14:paraId="711E504E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71A10A1D" w14:textId="77777777" w:rsidR="00AC5FE3" w:rsidRPr="00843B1C" w:rsidRDefault="00AC5FE3" w:rsidP="00AC5FE3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4" w:type="pct"/>
            <w:vAlign w:val="bottom"/>
          </w:tcPr>
          <w:p w14:paraId="4A0DEDD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vAlign w:val="bottom"/>
          </w:tcPr>
          <w:p w14:paraId="136A8CA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shd w:val="clear" w:color="auto" w:fill="auto"/>
            <w:vAlign w:val="bottom"/>
          </w:tcPr>
          <w:p w14:paraId="79A2AEF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</w:tr>
      <w:tr w:rsidR="00AC5FE3" w:rsidRPr="00843B1C" w14:paraId="51AC5C8E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32FBAACF" w14:textId="77777777" w:rsidR="00AC5FE3" w:rsidRPr="00843B1C" w:rsidRDefault="00AC5FE3" w:rsidP="00AC5FE3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4" w:type="pct"/>
            <w:vAlign w:val="bottom"/>
          </w:tcPr>
          <w:p w14:paraId="7BD4A56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1314</w:t>
            </w:r>
          </w:p>
        </w:tc>
        <w:tc>
          <w:tcPr>
            <w:tcW w:w="724" w:type="pct"/>
            <w:vAlign w:val="bottom"/>
          </w:tcPr>
          <w:p w14:paraId="27D986C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1332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F155D6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1414</w:t>
            </w:r>
          </w:p>
        </w:tc>
      </w:tr>
      <w:tr w:rsidR="00AC5FE3" w:rsidRPr="00843B1C" w14:paraId="6E2A8BFC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5C679943" w14:textId="77777777" w:rsidR="00AC5FE3" w:rsidRPr="00843B1C" w:rsidRDefault="00AC5FE3" w:rsidP="00AC5FE3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4" w:type="pct"/>
            <w:vAlign w:val="bottom"/>
          </w:tcPr>
          <w:p w14:paraId="0D6F8BD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</w:t>
            </w:r>
          </w:p>
        </w:tc>
        <w:tc>
          <w:tcPr>
            <w:tcW w:w="724" w:type="pct"/>
            <w:vAlign w:val="bottom"/>
          </w:tcPr>
          <w:p w14:paraId="0B546B2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</w:t>
            </w:r>
          </w:p>
        </w:tc>
        <w:tc>
          <w:tcPr>
            <w:tcW w:w="724" w:type="pct"/>
            <w:vAlign w:val="bottom"/>
          </w:tcPr>
          <w:p w14:paraId="40A0A6C4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</w:rPr>
              <w:t>74</w:t>
            </w:r>
          </w:p>
        </w:tc>
      </w:tr>
      <w:tr w:rsidR="00AC5FE3" w:rsidRPr="00843B1C" w14:paraId="4304B7E7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71493A21" w14:textId="77777777" w:rsidR="00AC5FE3" w:rsidRPr="00843B1C" w:rsidRDefault="00AC5FE3" w:rsidP="00AC5FE3">
            <w:pPr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Тернопільська</w:t>
            </w:r>
            <w:r w:rsidRPr="00843B1C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4" w:type="pct"/>
            <w:vAlign w:val="bottom"/>
          </w:tcPr>
          <w:p w14:paraId="2148004C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22012</w:t>
            </w:r>
          </w:p>
        </w:tc>
        <w:tc>
          <w:tcPr>
            <w:tcW w:w="724" w:type="pct"/>
            <w:vAlign w:val="bottom"/>
          </w:tcPr>
          <w:p w14:paraId="62402445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22771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1BC61E7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23152</w:t>
            </w:r>
          </w:p>
        </w:tc>
      </w:tr>
      <w:tr w:rsidR="00AC5FE3" w:rsidRPr="00843B1C" w14:paraId="5C18BEC0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271002B8" w14:textId="6610B334" w:rsidR="00AC5FE3" w:rsidRPr="00843B1C" w:rsidRDefault="00004487" w:rsidP="00AC5FE3">
            <w:pPr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4" w:type="pct"/>
          </w:tcPr>
          <w:p w14:paraId="2C45129B" w14:textId="77777777" w:rsidR="00AC5FE3" w:rsidRPr="00843B1C" w:rsidRDefault="00AC5FE3" w:rsidP="00AC5FE3">
            <w:pPr>
              <w:jc w:val="right"/>
            </w:pPr>
          </w:p>
        </w:tc>
        <w:tc>
          <w:tcPr>
            <w:tcW w:w="724" w:type="pct"/>
          </w:tcPr>
          <w:p w14:paraId="70E77BE7" w14:textId="77777777" w:rsidR="00AC5FE3" w:rsidRPr="00843B1C" w:rsidRDefault="00AC5FE3" w:rsidP="00AC5FE3">
            <w:pPr>
              <w:jc w:val="right"/>
            </w:pPr>
          </w:p>
        </w:tc>
        <w:tc>
          <w:tcPr>
            <w:tcW w:w="724" w:type="pct"/>
            <w:shd w:val="clear" w:color="auto" w:fill="auto"/>
            <w:vAlign w:val="bottom"/>
          </w:tcPr>
          <w:p w14:paraId="7B894493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</w:p>
        </w:tc>
      </w:tr>
      <w:tr w:rsidR="00AC5FE3" w:rsidRPr="00843B1C" w14:paraId="0FCC28D0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3C5AB5A0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4" w:type="pct"/>
            <w:vAlign w:val="bottom"/>
          </w:tcPr>
          <w:p w14:paraId="7EF687D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966</w:t>
            </w:r>
          </w:p>
        </w:tc>
        <w:tc>
          <w:tcPr>
            <w:tcW w:w="724" w:type="pct"/>
            <w:vAlign w:val="bottom"/>
          </w:tcPr>
          <w:p w14:paraId="52C6900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991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26907B05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1035</w:t>
            </w:r>
          </w:p>
        </w:tc>
      </w:tr>
      <w:tr w:rsidR="00AC5FE3" w:rsidRPr="00843B1C" w14:paraId="5B44652B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26467DAB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4" w:type="pct"/>
            <w:vAlign w:val="bottom"/>
          </w:tcPr>
          <w:p w14:paraId="794FD53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3395</w:t>
            </w:r>
          </w:p>
        </w:tc>
        <w:tc>
          <w:tcPr>
            <w:tcW w:w="724" w:type="pct"/>
            <w:vAlign w:val="bottom"/>
          </w:tcPr>
          <w:p w14:paraId="06B4C0B6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3402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F51AC1B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3393</w:t>
            </w:r>
          </w:p>
        </w:tc>
      </w:tr>
      <w:tr w:rsidR="00AC5FE3" w:rsidRPr="00843B1C" w14:paraId="62FA8C49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69EA08E5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4" w:type="pct"/>
            <w:vAlign w:val="bottom"/>
          </w:tcPr>
          <w:p w14:paraId="5264371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</w:t>
            </w:r>
          </w:p>
        </w:tc>
        <w:tc>
          <w:tcPr>
            <w:tcW w:w="724" w:type="pct"/>
            <w:vAlign w:val="bottom"/>
          </w:tcPr>
          <w:p w14:paraId="69A18D5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75B95B90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</w:t>
            </w:r>
          </w:p>
        </w:tc>
      </w:tr>
      <w:tr w:rsidR="00AC5FE3" w:rsidRPr="00843B1C" w14:paraId="11FE18BC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40E4B8CB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4" w:type="pct"/>
            <w:vAlign w:val="bottom"/>
          </w:tcPr>
          <w:p w14:paraId="21920948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24" w:type="pct"/>
            <w:vAlign w:val="bottom"/>
          </w:tcPr>
          <w:p w14:paraId="7A7AD835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55C56D47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</w:tr>
      <w:tr w:rsidR="00AC5FE3" w:rsidRPr="00843B1C" w14:paraId="0D81325D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5C0792E7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4" w:type="pct"/>
            <w:vAlign w:val="bottom"/>
          </w:tcPr>
          <w:p w14:paraId="299B810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407</w:t>
            </w:r>
          </w:p>
        </w:tc>
        <w:tc>
          <w:tcPr>
            <w:tcW w:w="724" w:type="pct"/>
            <w:vAlign w:val="bottom"/>
          </w:tcPr>
          <w:p w14:paraId="4DB1027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422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AB7854A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432</w:t>
            </w:r>
          </w:p>
        </w:tc>
      </w:tr>
      <w:tr w:rsidR="00AC5FE3" w:rsidRPr="00843B1C" w14:paraId="75241573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3075E264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4" w:type="pct"/>
            <w:vAlign w:val="bottom"/>
          </w:tcPr>
          <w:p w14:paraId="357AF08B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227</w:t>
            </w:r>
          </w:p>
        </w:tc>
        <w:tc>
          <w:tcPr>
            <w:tcW w:w="724" w:type="pct"/>
            <w:vAlign w:val="bottom"/>
          </w:tcPr>
          <w:p w14:paraId="486AD2A5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225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451FEF17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223</w:t>
            </w:r>
          </w:p>
        </w:tc>
      </w:tr>
      <w:tr w:rsidR="00AC5FE3" w:rsidRPr="00843B1C" w14:paraId="78C39474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0457E3A7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4" w:type="pct"/>
            <w:vAlign w:val="bottom"/>
          </w:tcPr>
          <w:p w14:paraId="3AC52F5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24" w:type="pct"/>
            <w:vAlign w:val="bottom"/>
          </w:tcPr>
          <w:p w14:paraId="39B62D38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CF1868D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</w:tr>
      <w:tr w:rsidR="00AC5FE3" w:rsidRPr="00843B1C" w14:paraId="146C220C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0223200E" w14:textId="77777777" w:rsidR="00AC5FE3" w:rsidRPr="00843B1C" w:rsidRDefault="00AC5FE3" w:rsidP="00AC5FE3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4" w:type="pct"/>
            <w:vAlign w:val="bottom"/>
          </w:tcPr>
          <w:p w14:paraId="18915A95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724" w:type="pct"/>
            <w:vAlign w:val="bottom"/>
          </w:tcPr>
          <w:p w14:paraId="1B4CC107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6A95EB2E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</w:tr>
      <w:tr w:rsidR="00AC5FE3" w:rsidRPr="00843B1C" w14:paraId="05F48B01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1362F423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4" w:type="pct"/>
            <w:vAlign w:val="bottom"/>
          </w:tcPr>
          <w:p w14:paraId="563CAB05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  <w:tc>
          <w:tcPr>
            <w:tcW w:w="724" w:type="pct"/>
            <w:vAlign w:val="bottom"/>
          </w:tcPr>
          <w:p w14:paraId="7079C384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0A4EA3F4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</w:tr>
      <w:tr w:rsidR="00AC5FE3" w:rsidRPr="00843B1C" w14:paraId="2C2F5FF2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11856428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4" w:type="pct"/>
            <w:vAlign w:val="bottom"/>
          </w:tcPr>
          <w:p w14:paraId="45600E4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158</w:t>
            </w:r>
          </w:p>
        </w:tc>
        <w:tc>
          <w:tcPr>
            <w:tcW w:w="724" w:type="pct"/>
            <w:vAlign w:val="bottom"/>
          </w:tcPr>
          <w:p w14:paraId="110F7E2D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155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A683E6B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153</w:t>
            </w:r>
          </w:p>
        </w:tc>
      </w:tr>
      <w:tr w:rsidR="00AC5FE3" w:rsidRPr="00843B1C" w14:paraId="611CF971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30808EEC" w14:textId="77777777" w:rsidR="00AC5FE3" w:rsidRPr="00843B1C" w:rsidRDefault="00AC5FE3" w:rsidP="00AC5FE3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4" w:type="pct"/>
            <w:vAlign w:val="bottom"/>
          </w:tcPr>
          <w:p w14:paraId="4EF7BC90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vAlign w:val="bottom"/>
          </w:tcPr>
          <w:p w14:paraId="1109CF6F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shd w:val="clear" w:color="auto" w:fill="auto"/>
            <w:vAlign w:val="bottom"/>
          </w:tcPr>
          <w:p w14:paraId="4067971D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</w:p>
        </w:tc>
      </w:tr>
      <w:tr w:rsidR="00AC5FE3" w:rsidRPr="00843B1C" w14:paraId="581251C4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2F9A4FF3" w14:textId="77777777" w:rsidR="00AC5FE3" w:rsidRPr="00843B1C" w:rsidRDefault="00AC5FE3" w:rsidP="00AC5FE3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4" w:type="pct"/>
            <w:vAlign w:val="bottom"/>
          </w:tcPr>
          <w:p w14:paraId="4DF9E655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24" w:type="pct"/>
            <w:vAlign w:val="bottom"/>
          </w:tcPr>
          <w:p w14:paraId="0706288B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24E11EC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AC5FE3" w:rsidRPr="00843B1C" w14:paraId="1AE56B95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51D7AD89" w14:textId="77777777" w:rsidR="00AC5FE3" w:rsidRPr="00843B1C" w:rsidRDefault="00AC5FE3" w:rsidP="00AC5FE3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4" w:type="pct"/>
            <w:vAlign w:val="bottom"/>
          </w:tcPr>
          <w:p w14:paraId="5A2938BC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74</w:t>
            </w:r>
          </w:p>
        </w:tc>
        <w:tc>
          <w:tcPr>
            <w:tcW w:w="724" w:type="pct"/>
            <w:vAlign w:val="bottom"/>
          </w:tcPr>
          <w:p w14:paraId="7A72679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1FC6618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</w:tr>
      <w:tr w:rsidR="00AC5FE3" w:rsidRPr="00843B1C" w14:paraId="3CDF195A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6E5CE3D4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4" w:type="pct"/>
            <w:vAlign w:val="bottom"/>
          </w:tcPr>
          <w:p w14:paraId="7C9D3EC3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5547</w:t>
            </w:r>
          </w:p>
        </w:tc>
        <w:tc>
          <w:tcPr>
            <w:tcW w:w="724" w:type="pct"/>
            <w:vAlign w:val="bottom"/>
          </w:tcPr>
          <w:p w14:paraId="377DBDB2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5885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6DE31D11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6227</w:t>
            </w:r>
          </w:p>
        </w:tc>
      </w:tr>
      <w:tr w:rsidR="00AC5FE3" w:rsidRPr="00843B1C" w14:paraId="31AFE159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55DC550E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4" w:type="pct"/>
            <w:vAlign w:val="bottom"/>
          </w:tcPr>
          <w:p w14:paraId="00B7DF3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724" w:type="pct"/>
            <w:vAlign w:val="bottom"/>
          </w:tcPr>
          <w:p w14:paraId="28FC093E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67FB6072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</w:tr>
      <w:tr w:rsidR="00AC5FE3" w:rsidRPr="00843B1C" w14:paraId="284919C6" w14:textId="77777777" w:rsidTr="00AC5FE3">
        <w:trPr>
          <w:cantSplit/>
          <w:trHeight w:val="278"/>
          <w:jc w:val="right"/>
        </w:trPr>
        <w:tc>
          <w:tcPr>
            <w:tcW w:w="2828" w:type="pct"/>
            <w:vAlign w:val="bottom"/>
          </w:tcPr>
          <w:p w14:paraId="4364F317" w14:textId="77777777" w:rsidR="00AC5FE3" w:rsidRPr="00843B1C" w:rsidRDefault="00AC5FE3" w:rsidP="00AC5FE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4" w:type="pct"/>
            <w:vAlign w:val="bottom"/>
          </w:tcPr>
          <w:p w14:paraId="12CE9871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  <w:tc>
          <w:tcPr>
            <w:tcW w:w="724" w:type="pct"/>
            <w:vAlign w:val="bottom"/>
          </w:tcPr>
          <w:p w14:paraId="1ABAEDC9" w14:textId="77777777" w:rsidR="00AC5FE3" w:rsidRPr="00843B1C" w:rsidRDefault="00AC5FE3" w:rsidP="00AC5FE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  <w:tc>
          <w:tcPr>
            <w:tcW w:w="724" w:type="pct"/>
            <w:shd w:val="clear" w:color="auto" w:fill="auto"/>
            <w:vAlign w:val="bottom"/>
          </w:tcPr>
          <w:p w14:paraId="1040FD7B" w14:textId="77777777" w:rsidR="00AC5FE3" w:rsidRPr="00843B1C" w:rsidRDefault="00AC5FE3" w:rsidP="00AC5FE3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</w:tr>
    </w:tbl>
    <w:p w14:paraId="176E7C5A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b/>
          <w:i/>
          <w:sz w:val="16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13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0"/>
        <w:gridCol w:w="1149"/>
        <w:gridCol w:w="1149"/>
        <w:gridCol w:w="1149"/>
      </w:tblGrid>
      <w:tr w:rsidR="00B63BC8" w:rsidRPr="00843B1C" w14:paraId="2D21CD5F" w14:textId="77777777" w:rsidTr="0066310D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53DC0" w14:textId="77777777" w:rsidR="00B63BC8" w:rsidRPr="00843B1C" w:rsidRDefault="00B63BC8" w:rsidP="009F06D4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E92F1" w14:textId="77777777" w:rsidR="00B63BC8" w:rsidRPr="00843B1C" w:rsidRDefault="00B63BC8" w:rsidP="002F473A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7F720" w14:textId="77777777" w:rsidR="00B63BC8" w:rsidRPr="00843B1C" w:rsidRDefault="00B63BC8" w:rsidP="002F473A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F05CB7" w14:textId="77777777" w:rsidR="00B63BC8" w:rsidRPr="00843B1C" w:rsidRDefault="00B63BC8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B63BC8" w:rsidRPr="00843B1C" w14:paraId="02729C26" w14:textId="77777777" w:rsidTr="00B63BC8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4D076C7" w14:textId="77777777" w:rsidR="00B63BC8" w:rsidRPr="00843B1C" w:rsidRDefault="00B63BC8" w:rsidP="00505759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14:paraId="4C696BC9" w14:textId="77777777" w:rsidR="00B63BC8" w:rsidRPr="00843B1C" w:rsidRDefault="00B63BC8" w:rsidP="002F473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22" w:type="pct"/>
            <w:vAlign w:val="bottom"/>
          </w:tcPr>
          <w:p w14:paraId="0358E068" w14:textId="77777777" w:rsidR="00B63BC8" w:rsidRPr="00843B1C" w:rsidRDefault="00B63BC8" w:rsidP="002F473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22" w:type="pct"/>
            <w:vAlign w:val="bottom"/>
          </w:tcPr>
          <w:p w14:paraId="03A595DB" w14:textId="77777777" w:rsidR="00B63BC8" w:rsidRPr="00843B1C" w:rsidRDefault="00AE6D56" w:rsidP="005057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</w:t>
            </w:r>
          </w:p>
        </w:tc>
      </w:tr>
      <w:tr w:rsidR="00AE6D56" w:rsidRPr="00843B1C" w14:paraId="595E8B7E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1DD0A04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14:paraId="17D5F561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615</w:t>
            </w:r>
          </w:p>
        </w:tc>
        <w:tc>
          <w:tcPr>
            <w:tcW w:w="722" w:type="pct"/>
            <w:vAlign w:val="bottom"/>
          </w:tcPr>
          <w:p w14:paraId="06333E03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6DEB8A5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718</w:t>
            </w:r>
          </w:p>
        </w:tc>
      </w:tr>
      <w:tr w:rsidR="00AE6D56" w:rsidRPr="00843B1C" w14:paraId="32E75CFD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B1A4AA6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5AAE8F08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vAlign w:val="bottom"/>
          </w:tcPr>
          <w:p w14:paraId="75B1FFBE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48AD140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E6D56" w:rsidRPr="00843B1C" w14:paraId="650BE8A5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0E73212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14:paraId="7078C669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722" w:type="pct"/>
            <w:vAlign w:val="bottom"/>
          </w:tcPr>
          <w:p w14:paraId="64609D4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97FC094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</w:t>
            </w:r>
          </w:p>
        </w:tc>
      </w:tr>
      <w:tr w:rsidR="00AE6D56" w:rsidRPr="00843B1C" w14:paraId="4E5CD53E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4E8FDF3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14:paraId="49631E5B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367</w:t>
            </w:r>
          </w:p>
        </w:tc>
        <w:tc>
          <w:tcPr>
            <w:tcW w:w="722" w:type="pct"/>
            <w:vAlign w:val="bottom"/>
          </w:tcPr>
          <w:p w14:paraId="7A90630B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034A2F9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448</w:t>
            </w:r>
          </w:p>
        </w:tc>
      </w:tr>
      <w:tr w:rsidR="00AE6D56" w:rsidRPr="00843B1C" w14:paraId="556C9E1E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5A6D7A7F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14:paraId="35014536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58</w:t>
            </w:r>
          </w:p>
        </w:tc>
        <w:tc>
          <w:tcPr>
            <w:tcW w:w="722" w:type="pct"/>
            <w:vAlign w:val="bottom"/>
          </w:tcPr>
          <w:p w14:paraId="0CC8F1C0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3EF1105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67</w:t>
            </w:r>
          </w:p>
        </w:tc>
      </w:tr>
      <w:tr w:rsidR="00AE6D56" w:rsidRPr="00843B1C" w14:paraId="0307DA28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2FAD2AB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14:paraId="2B70C7E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722" w:type="pct"/>
            <w:vAlign w:val="bottom"/>
          </w:tcPr>
          <w:p w14:paraId="20B2DF30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928F33B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</w:t>
            </w:r>
          </w:p>
        </w:tc>
      </w:tr>
      <w:tr w:rsidR="00AE6D56" w:rsidRPr="00843B1C" w14:paraId="198021DB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5F48DB17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14:paraId="0909E1CB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76</w:t>
            </w:r>
          </w:p>
        </w:tc>
        <w:tc>
          <w:tcPr>
            <w:tcW w:w="722" w:type="pct"/>
            <w:vAlign w:val="bottom"/>
          </w:tcPr>
          <w:p w14:paraId="5B27EA75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55A6FC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82</w:t>
            </w:r>
          </w:p>
        </w:tc>
      </w:tr>
      <w:tr w:rsidR="00AE6D56" w:rsidRPr="00843B1C" w14:paraId="144D2C79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39F973D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14:paraId="7C79E057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3517</w:t>
            </w:r>
          </w:p>
        </w:tc>
        <w:tc>
          <w:tcPr>
            <w:tcW w:w="722" w:type="pct"/>
            <w:vAlign w:val="bottom"/>
          </w:tcPr>
          <w:p w14:paraId="6AA059F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3588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4A97729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3245</w:t>
            </w:r>
          </w:p>
        </w:tc>
      </w:tr>
      <w:tr w:rsidR="00AE6D56" w:rsidRPr="00843B1C" w14:paraId="4A54359C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FAFE9DB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4AAB76D6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vAlign w:val="bottom"/>
          </w:tcPr>
          <w:p w14:paraId="2EFAC862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65E62CDE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E6D56" w:rsidRPr="00843B1C" w14:paraId="0F42A29A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B999045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6D405E70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377</w:t>
            </w:r>
          </w:p>
        </w:tc>
        <w:tc>
          <w:tcPr>
            <w:tcW w:w="722" w:type="pct"/>
            <w:vAlign w:val="bottom"/>
          </w:tcPr>
          <w:p w14:paraId="5973D171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B36C579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327</w:t>
            </w:r>
          </w:p>
        </w:tc>
      </w:tr>
      <w:tr w:rsidR="00AE6D56" w:rsidRPr="00843B1C" w14:paraId="28442BCA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A64BA27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5546133A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2354</w:t>
            </w:r>
          </w:p>
        </w:tc>
        <w:tc>
          <w:tcPr>
            <w:tcW w:w="722" w:type="pct"/>
            <w:vAlign w:val="bottom"/>
          </w:tcPr>
          <w:p w14:paraId="7C5C8696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2374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4A425A0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2294</w:t>
            </w:r>
          </w:p>
        </w:tc>
      </w:tr>
      <w:tr w:rsidR="00AE6D56" w:rsidRPr="00843B1C" w14:paraId="57DF611B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5A50B4DB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6537128B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722" w:type="pct"/>
            <w:vAlign w:val="bottom"/>
          </w:tcPr>
          <w:p w14:paraId="0CCF484C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715515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</w:t>
            </w:r>
          </w:p>
        </w:tc>
      </w:tr>
      <w:tr w:rsidR="00AE6D56" w:rsidRPr="00843B1C" w14:paraId="3E5D3715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2F9D4078" w14:textId="77777777" w:rsidR="00AE6D56" w:rsidRPr="00843B1C" w:rsidRDefault="00AE6D56" w:rsidP="00AE6D56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14:paraId="3EBF1881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722" w:type="pct"/>
            <w:vAlign w:val="bottom"/>
          </w:tcPr>
          <w:p w14:paraId="441BEFB2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EC7498A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</w:t>
            </w:r>
          </w:p>
        </w:tc>
      </w:tr>
      <w:tr w:rsidR="00AE6D56" w:rsidRPr="00843B1C" w14:paraId="70658C4F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916F586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14:paraId="20D5E7CE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722" w:type="pct"/>
            <w:vAlign w:val="bottom"/>
          </w:tcPr>
          <w:p w14:paraId="492A804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E89328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</w:t>
            </w:r>
          </w:p>
        </w:tc>
      </w:tr>
      <w:tr w:rsidR="00AE6D56" w:rsidRPr="00843B1C" w14:paraId="36EAC9C3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2C4B65A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14:paraId="4F9453B7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722" w:type="pct"/>
            <w:vAlign w:val="bottom"/>
          </w:tcPr>
          <w:p w14:paraId="085C7618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E2B1C55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</w:t>
            </w:r>
          </w:p>
        </w:tc>
      </w:tr>
      <w:tr w:rsidR="00AE6D56" w:rsidRPr="00843B1C" w14:paraId="424DEA8E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84B125B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14:paraId="230C2911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24903C42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C64639A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</w:t>
            </w:r>
          </w:p>
        </w:tc>
      </w:tr>
      <w:tr w:rsidR="00AE6D56" w:rsidRPr="00843B1C" w14:paraId="43DC7EE2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22C1ABC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14:paraId="310A6D46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22" w:type="pct"/>
            <w:vAlign w:val="bottom"/>
          </w:tcPr>
          <w:p w14:paraId="780EDB23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CF9BD35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</w:t>
            </w:r>
          </w:p>
        </w:tc>
      </w:tr>
      <w:tr w:rsidR="00AE6D56" w:rsidRPr="00843B1C" w14:paraId="32BB3CD9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CFC7BD7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14:paraId="7D27DBD7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22" w:type="pct"/>
            <w:vAlign w:val="bottom"/>
          </w:tcPr>
          <w:p w14:paraId="7D29C74E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6CFF372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</w:t>
            </w:r>
          </w:p>
        </w:tc>
      </w:tr>
      <w:tr w:rsidR="00AE6D56" w:rsidRPr="00843B1C" w14:paraId="14D9EB06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541A21E7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14:paraId="0993894A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722" w:type="pct"/>
            <w:vAlign w:val="bottom"/>
          </w:tcPr>
          <w:p w14:paraId="7C06A4B6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5E9C93D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</w:t>
            </w:r>
          </w:p>
        </w:tc>
      </w:tr>
      <w:tr w:rsidR="00AE6D56" w:rsidRPr="00843B1C" w14:paraId="4F9119F1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71A120F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14:paraId="0E338ADD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722" w:type="pct"/>
            <w:vAlign w:val="bottom"/>
          </w:tcPr>
          <w:p w14:paraId="6A6309B6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4788B9E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</w:t>
            </w:r>
          </w:p>
        </w:tc>
      </w:tr>
      <w:tr w:rsidR="00AE6D56" w:rsidRPr="00843B1C" w14:paraId="2FFA09B0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C9D21F9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14:paraId="032D04C2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722" w:type="pct"/>
            <w:vAlign w:val="bottom"/>
          </w:tcPr>
          <w:p w14:paraId="711C3BE6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332D3F3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</w:t>
            </w:r>
          </w:p>
        </w:tc>
      </w:tr>
      <w:tr w:rsidR="00AE6D56" w:rsidRPr="00843B1C" w14:paraId="1FC349AF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26527ACF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14:paraId="453E10D2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722" w:type="pct"/>
            <w:vAlign w:val="bottom"/>
          </w:tcPr>
          <w:p w14:paraId="791815E9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C0D92BE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</w:t>
            </w:r>
          </w:p>
        </w:tc>
      </w:tr>
      <w:tr w:rsidR="00AE6D56" w:rsidRPr="00843B1C" w14:paraId="125E518E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21EE7D11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14:paraId="5540BB62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2F618002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A78ABA9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–</w:t>
            </w:r>
          </w:p>
        </w:tc>
      </w:tr>
      <w:tr w:rsidR="00AE6D56" w:rsidRPr="00843B1C" w14:paraId="3FC93DFD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76B8249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14:paraId="02721239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402</w:t>
            </w:r>
          </w:p>
        </w:tc>
        <w:tc>
          <w:tcPr>
            <w:tcW w:w="722" w:type="pct"/>
            <w:vAlign w:val="bottom"/>
          </w:tcPr>
          <w:p w14:paraId="6D31D72A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C186AE3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372</w:t>
            </w:r>
          </w:p>
        </w:tc>
      </w:tr>
      <w:tr w:rsidR="00AE6D56" w:rsidRPr="00843B1C" w14:paraId="0993B212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265BDD3E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14:paraId="2D434E32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1796</w:t>
            </w:r>
          </w:p>
        </w:tc>
        <w:tc>
          <w:tcPr>
            <w:tcW w:w="722" w:type="pct"/>
            <w:vAlign w:val="bottom"/>
          </w:tcPr>
          <w:p w14:paraId="0A1B9043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1915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E7A0160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2017</w:t>
            </w:r>
          </w:p>
        </w:tc>
      </w:tr>
      <w:tr w:rsidR="00AE6D56" w:rsidRPr="00843B1C" w14:paraId="7E8B104F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2230920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14:paraId="1521C707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722" w:type="pct"/>
            <w:vAlign w:val="bottom"/>
          </w:tcPr>
          <w:p w14:paraId="4BDD0613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93EF006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</w:t>
            </w:r>
          </w:p>
        </w:tc>
      </w:tr>
      <w:tr w:rsidR="00AE6D56" w:rsidRPr="00843B1C" w14:paraId="695E7940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37FDA9E6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14:paraId="196BB87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1535</w:t>
            </w:r>
          </w:p>
        </w:tc>
        <w:tc>
          <w:tcPr>
            <w:tcW w:w="722" w:type="pct"/>
            <w:vAlign w:val="bottom"/>
          </w:tcPr>
          <w:p w14:paraId="54918EBE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1562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F1DE81C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1589</w:t>
            </w:r>
          </w:p>
        </w:tc>
      </w:tr>
      <w:tr w:rsidR="00AE6D56" w:rsidRPr="00843B1C" w14:paraId="1AF3D449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85E687C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14:paraId="08DB4DE4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523</w:t>
            </w:r>
          </w:p>
        </w:tc>
        <w:tc>
          <w:tcPr>
            <w:tcW w:w="722" w:type="pct"/>
            <w:vAlign w:val="bottom"/>
          </w:tcPr>
          <w:p w14:paraId="6047EC6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246388A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520</w:t>
            </w:r>
          </w:p>
        </w:tc>
      </w:tr>
      <w:tr w:rsidR="00AE6D56" w:rsidRPr="00843B1C" w14:paraId="3F8A651F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723B94E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14:paraId="5088B56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722" w:type="pct"/>
            <w:vAlign w:val="bottom"/>
          </w:tcPr>
          <w:p w14:paraId="27A543D5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A281A6C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</w:t>
            </w:r>
          </w:p>
        </w:tc>
      </w:tr>
      <w:tr w:rsidR="00AE6D56" w:rsidRPr="00843B1C" w14:paraId="7FD425E0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3B561F78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14:paraId="720203D3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303</w:t>
            </w:r>
          </w:p>
        </w:tc>
        <w:tc>
          <w:tcPr>
            <w:tcW w:w="722" w:type="pct"/>
            <w:vAlign w:val="bottom"/>
          </w:tcPr>
          <w:p w14:paraId="5259AF8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5B0EF2B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342</w:t>
            </w:r>
          </w:p>
        </w:tc>
      </w:tr>
      <w:tr w:rsidR="00AE6D56" w:rsidRPr="00843B1C" w14:paraId="28270044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8BDF9BD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14:paraId="7B2288C5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1237</w:t>
            </w:r>
          </w:p>
        </w:tc>
        <w:tc>
          <w:tcPr>
            <w:tcW w:w="722" w:type="pct"/>
            <w:vAlign w:val="bottom"/>
          </w:tcPr>
          <w:p w14:paraId="76E5E7D9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1325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CFC5A74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1426</w:t>
            </w:r>
          </w:p>
        </w:tc>
      </w:tr>
      <w:tr w:rsidR="00AE6D56" w:rsidRPr="00843B1C" w14:paraId="006A0AB4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B41E85F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14:paraId="2A7C8324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179</w:t>
            </w:r>
          </w:p>
        </w:tc>
        <w:tc>
          <w:tcPr>
            <w:tcW w:w="722" w:type="pct"/>
            <w:vAlign w:val="bottom"/>
          </w:tcPr>
          <w:p w14:paraId="05BFD506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B5BEB99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255</w:t>
            </w:r>
          </w:p>
        </w:tc>
      </w:tr>
      <w:tr w:rsidR="00AE6D56" w:rsidRPr="00843B1C" w14:paraId="3C8CD860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F293EC1" w14:textId="77777777" w:rsidR="00AE6D56" w:rsidRPr="00843B1C" w:rsidRDefault="00AE6D56" w:rsidP="00AE6D56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14:paraId="6C596820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1094</w:t>
            </w:r>
          </w:p>
        </w:tc>
        <w:tc>
          <w:tcPr>
            <w:tcW w:w="722" w:type="pct"/>
            <w:vAlign w:val="bottom"/>
          </w:tcPr>
          <w:p w14:paraId="3CFC7F26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1092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DA6A175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1138</w:t>
            </w:r>
          </w:p>
        </w:tc>
      </w:tr>
      <w:tr w:rsidR="00AE6D56" w:rsidRPr="00843B1C" w14:paraId="3BE78379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255B0AC" w14:textId="77777777" w:rsidR="00AE6D56" w:rsidRPr="00843B1C" w:rsidRDefault="00AE6D56" w:rsidP="00AE6D56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14:paraId="2C676923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vAlign w:val="bottom"/>
          </w:tcPr>
          <w:p w14:paraId="16393578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2BC4E73B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E6D56" w:rsidRPr="00843B1C" w14:paraId="4AE687C7" w14:textId="77777777" w:rsidTr="00AE6D56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3BAB85E9" w14:textId="77777777" w:rsidR="00AE6D56" w:rsidRPr="00843B1C" w:rsidRDefault="00AE6D56" w:rsidP="00AE6D56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14:paraId="3E3D0407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1048</w:t>
            </w:r>
          </w:p>
        </w:tc>
        <w:tc>
          <w:tcPr>
            <w:tcW w:w="722" w:type="pct"/>
            <w:vAlign w:val="bottom"/>
          </w:tcPr>
          <w:p w14:paraId="45D045DA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1047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21496B5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1092</w:t>
            </w:r>
          </w:p>
        </w:tc>
      </w:tr>
      <w:tr w:rsidR="00AE6D56" w:rsidRPr="00843B1C" w14:paraId="6C24C083" w14:textId="77777777" w:rsidTr="00B63BC8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8F3B7F6" w14:textId="77777777" w:rsidR="00AE6D56" w:rsidRPr="00843B1C" w:rsidRDefault="00AE6D56" w:rsidP="00AE6D56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14:paraId="08E5039B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722" w:type="pct"/>
            <w:vAlign w:val="bottom"/>
          </w:tcPr>
          <w:p w14:paraId="54C7FD5E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722" w:type="pct"/>
            <w:vAlign w:val="bottom"/>
          </w:tcPr>
          <w:p w14:paraId="174FD17F" w14:textId="77777777" w:rsidR="00AE6D56" w:rsidRPr="00843B1C" w:rsidRDefault="00AE6D56" w:rsidP="00AE6D5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46</w:t>
            </w:r>
          </w:p>
        </w:tc>
      </w:tr>
    </w:tbl>
    <w:p w14:paraId="58FA5773" w14:textId="77777777" w:rsidR="005328C2" w:rsidRPr="00843B1C" w:rsidRDefault="005328C2" w:rsidP="00901A19">
      <w:pPr>
        <w:spacing w:after="60"/>
        <w:jc w:val="right"/>
        <w:rPr>
          <w:i/>
          <w:sz w:val="16"/>
          <w:lang w:val="en-US"/>
        </w:rPr>
      </w:pPr>
      <w:r w:rsidRPr="00843B1C">
        <w:rPr>
          <w:i/>
          <w:sz w:val="16"/>
          <w:lang w:val="en-US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7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7"/>
        <w:gridCol w:w="1075"/>
        <w:gridCol w:w="1075"/>
        <w:gridCol w:w="1074"/>
      </w:tblGrid>
      <w:tr w:rsidR="00FE7B4F" w:rsidRPr="00843B1C" w14:paraId="1F74585F" w14:textId="77777777" w:rsidTr="006D627C">
        <w:trPr>
          <w:cantSplit/>
          <w:trHeight w:val="284"/>
          <w:jc w:val="right"/>
        </w:trPr>
        <w:tc>
          <w:tcPr>
            <w:tcW w:w="296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9CC58" w14:textId="77777777" w:rsidR="00FE7B4F" w:rsidRPr="00843B1C" w:rsidRDefault="00FE7B4F" w:rsidP="009F06D4">
            <w:pPr>
              <w:pStyle w:val="NormalHead"/>
              <w:spacing w:before="0" w:after="0"/>
            </w:pPr>
          </w:p>
        </w:tc>
        <w:tc>
          <w:tcPr>
            <w:tcW w:w="6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0FF39" w14:textId="77777777" w:rsidR="00FE7B4F" w:rsidRPr="00843B1C" w:rsidRDefault="00FE7B4F" w:rsidP="002F473A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BEA79" w14:textId="77777777" w:rsidR="00FE7B4F" w:rsidRPr="00843B1C" w:rsidRDefault="00FE7B4F" w:rsidP="002F473A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67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8F09B6" w14:textId="77777777" w:rsidR="00FE7B4F" w:rsidRPr="00843B1C" w:rsidRDefault="00FE7B4F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FE7B4F" w:rsidRPr="00843B1C" w14:paraId="46AB6F8A" w14:textId="77777777" w:rsidTr="00AE6D56">
        <w:trPr>
          <w:cantSplit/>
          <w:trHeight w:val="279"/>
          <w:jc w:val="right"/>
        </w:trPr>
        <w:tc>
          <w:tcPr>
            <w:tcW w:w="2967" w:type="pct"/>
            <w:tcBorders>
              <w:top w:val="single" w:sz="6" w:space="0" w:color="auto"/>
            </w:tcBorders>
            <w:vAlign w:val="bottom"/>
          </w:tcPr>
          <w:p w14:paraId="4D6EF267" w14:textId="77777777" w:rsidR="00FE7B4F" w:rsidRPr="00843B1C" w:rsidRDefault="00FE7B4F" w:rsidP="0059059E">
            <w:pPr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22"/>
                <w:lang w:val="uk-UA"/>
              </w:rPr>
              <w:t>Харківська область</w:t>
            </w:r>
          </w:p>
        </w:tc>
        <w:tc>
          <w:tcPr>
            <w:tcW w:w="678" w:type="pct"/>
            <w:tcBorders>
              <w:top w:val="single" w:sz="6" w:space="0" w:color="auto"/>
            </w:tcBorders>
            <w:vAlign w:val="bottom"/>
          </w:tcPr>
          <w:p w14:paraId="3456349B" w14:textId="77777777" w:rsidR="00FE7B4F" w:rsidRPr="00843B1C" w:rsidRDefault="00FE7B4F" w:rsidP="002F473A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79644</w:t>
            </w:r>
          </w:p>
        </w:tc>
        <w:tc>
          <w:tcPr>
            <w:tcW w:w="678" w:type="pct"/>
            <w:tcBorders>
              <w:top w:val="single" w:sz="6" w:space="0" w:color="auto"/>
            </w:tcBorders>
            <w:vAlign w:val="bottom"/>
          </w:tcPr>
          <w:p w14:paraId="6A2CFA51" w14:textId="77777777" w:rsidR="00FE7B4F" w:rsidRPr="00843B1C" w:rsidRDefault="00FE7B4F" w:rsidP="002F473A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83170</w:t>
            </w:r>
          </w:p>
        </w:tc>
        <w:tc>
          <w:tcPr>
            <w:tcW w:w="677" w:type="pct"/>
            <w:tcBorders>
              <w:top w:val="single" w:sz="6" w:space="0" w:color="auto"/>
            </w:tcBorders>
            <w:vAlign w:val="bottom"/>
          </w:tcPr>
          <w:p w14:paraId="5A8BF7BA" w14:textId="77777777" w:rsidR="00FE7B4F" w:rsidRPr="00843B1C" w:rsidRDefault="00AE6D56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86327</w:t>
            </w:r>
          </w:p>
        </w:tc>
      </w:tr>
      <w:tr w:rsidR="00FE7B4F" w:rsidRPr="00843B1C" w14:paraId="19FAD94C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39E2DA39" w14:textId="08EA5817" w:rsidR="00FE7B4F" w:rsidRPr="00843B1C" w:rsidRDefault="00004487" w:rsidP="0059059E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678" w:type="pct"/>
            <w:vAlign w:val="bottom"/>
          </w:tcPr>
          <w:p w14:paraId="4EDA956C" w14:textId="77777777" w:rsidR="00FE7B4F" w:rsidRPr="00843B1C" w:rsidRDefault="00FE7B4F" w:rsidP="002F473A">
            <w:pPr>
              <w:jc w:val="right"/>
            </w:pPr>
          </w:p>
        </w:tc>
        <w:tc>
          <w:tcPr>
            <w:tcW w:w="678" w:type="pct"/>
            <w:vAlign w:val="bottom"/>
          </w:tcPr>
          <w:p w14:paraId="32A32C79" w14:textId="77777777" w:rsidR="00FE7B4F" w:rsidRPr="00843B1C" w:rsidRDefault="00FE7B4F" w:rsidP="002F473A">
            <w:pPr>
              <w:jc w:val="right"/>
            </w:pPr>
          </w:p>
        </w:tc>
        <w:tc>
          <w:tcPr>
            <w:tcW w:w="677" w:type="pct"/>
            <w:vAlign w:val="bottom"/>
          </w:tcPr>
          <w:p w14:paraId="38EDE870" w14:textId="77777777" w:rsidR="00FE7B4F" w:rsidRPr="00843B1C" w:rsidRDefault="00FE7B4F" w:rsidP="00A2039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E6D56" w:rsidRPr="00843B1C" w14:paraId="51C41B81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476EEC76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78" w:type="pct"/>
            <w:vAlign w:val="bottom"/>
          </w:tcPr>
          <w:p w14:paraId="05723905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1736</w:t>
            </w:r>
          </w:p>
        </w:tc>
        <w:tc>
          <w:tcPr>
            <w:tcW w:w="678" w:type="pct"/>
            <w:vAlign w:val="bottom"/>
          </w:tcPr>
          <w:p w14:paraId="0A02399B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1820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1268990C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1863</w:t>
            </w:r>
          </w:p>
        </w:tc>
      </w:tr>
      <w:tr w:rsidR="00AE6D56" w:rsidRPr="00843B1C" w14:paraId="16BE7DBB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6B5FFBE7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78" w:type="pct"/>
            <w:vAlign w:val="bottom"/>
          </w:tcPr>
          <w:p w14:paraId="5C4FB72A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12413</w:t>
            </w:r>
          </w:p>
        </w:tc>
        <w:tc>
          <w:tcPr>
            <w:tcW w:w="678" w:type="pct"/>
            <w:vAlign w:val="bottom"/>
          </w:tcPr>
          <w:p w14:paraId="7932B5F9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12421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297C0AFE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12421</w:t>
            </w:r>
          </w:p>
        </w:tc>
      </w:tr>
      <w:tr w:rsidR="00AE6D56" w:rsidRPr="00843B1C" w14:paraId="26ACC9D1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24EA1F0A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78" w:type="pct"/>
            <w:vAlign w:val="bottom"/>
          </w:tcPr>
          <w:p w14:paraId="44B58DA3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237</w:t>
            </w:r>
          </w:p>
        </w:tc>
        <w:tc>
          <w:tcPr>
            <w:tcW w:w="678" w:type="pct"/>
            <w:vAlign w:val="bottom"/>
          </w:tcPr>
          <w:p w14:paraId="0407793D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238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2DC2D687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232</w:t>
            </w:r>
          </w:p>
        </w:tc>
      </w:tr>
      <w:tr w:rsidR="00AE6D56" w:rsidRPr="00843B1C" w14:paraId="15826880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4DC7296C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78" w:type="pct"/>
            <w:vAlign w:val="bottom"/>
          </w:tcPr>
          <w:p w14:paraId="6C8CED8C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678" w:type="pct"/>
            <w:vAlign w:val="bottom"/>
          </w:tcPr>
          <w:p w14:paraId="7582017A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177F9BA3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AE6D56" w:rsidRPr="00843B1C" w14:paraId="461840D9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46EFB763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78" w:type="pct"/>
            <w:vAlign w:val="bottom"/>
          </w:tcPr>
          <w:p w14:paraId="755B3657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737</w:t>
            </w:r>
          </w:p>
        </w:tc>
        <w:tc>
          <w:tcPr>
            <w:tcW w:w="678" w:type="pct"/>
            <w:vAlign w:val="bottom"/>
          </w:tcPr>
          <w:p w14:paraId="47409E97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745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1510F1C8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752</w:t>
            </w:r>
          </w:p>
        </w:tc>
      </w:tr>
      <w:tr w:rsidR="00AE6D56" w:rsidRPr="00843B1C" w14:paraId="23FEBCD9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2B7CB1B4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78" w:type="pct"/>
            <w:vAlign w:val="bottom"/>
          </w:tcPr>
          <w:p w14:paraId="69BA1D4E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576</w:t>
            </w:r>
          </w:p>
        </w:tc>
        <w:tc>
          <w:tcPr>
            <w:tcW w:w="678" w:type="pct"/>
            <w:vAlign w:val="bottom"/>
          </w:tcPr>
          <w:p w14:paraId="24032E27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569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290E4877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567</w:t>
            </w:r>
          </w:p>
        </w:tc>
      </w:tr>
      <w:tr w:rsidR="00AE6D56" w:rsidRPr="00843B1C" w14:paraId="08ED394F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7E9F8C79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78" w:type="pct"/>
            <w:vAlign w:val="bottom"/>
          </w:tcPr>
          <w:p w14:paraId="49DCEE46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  <w:tc>
          <w:tcPr>
            <w:tcW w:w="678" w:type="pct"/>
            <w:vAlign w:val="bottom"/>
          </w:tcPr>
          <w:p w14:paraId="3BADD80F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17468F1E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AE6D56" w:rsidRPr="00843B1C" w14:paraId="49DB93FE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0FBC4326" w14:textId="77777777" w:rsidR="00AE6D56" w:rsidRPr="00843B1C" w:rsidRDefault="00AE6D56" w:rsidP="00AE6D56">
            <w:pPr>
              <w:spacing w:before="6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</w:t>
            </w:r>
            <w:r w:rsidRPr="00843B1C">
              <w:rPr>
                <w:sz w:val="18"/>
                <w:szCs w:val="18"/>
              </w:rPr>
              <w:t xml:space="preserve"> об’єднання громадян (релігійної організації, профспілки)</w:t>
            </w:r>
          </w:p>
        </w:tc>
        <w:tc>
          <w:tcPr>
            <w:tcW w:w="678" w:type="pct"/>
            <w:vAlign w:val="bottom"/>
          </w:tcPr>
          <w:p w14:paraId="4468CC2A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373</w:t>
            </w:r>
          </w:p>
        </w:tc>
        <w:tc>
          <w:tcPr>
            <w:tcW w:w="678" w:type="pct"/>
            <w:vAlign w:val="bottom"/>
          </w:tcPr>
          <w:p w14:paraId="036D4C6A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377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13193A3B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385</w:t>
            </w:r>
          </w:p>
        </w:tc>
      </w:tr>
      <w:tr w:rsidR="00AE6D56" w:rsidRPr="00843B1C" w14:paraId="2CBC3AD9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07C957B6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78" w:type="pct"/>
            <w:vAlign w:val="bottom"/>
          </w:tcPr>
          <w:p w14:paraId="52368BD3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678" w:type="pct"/>
            <w:vAlign w:val="bottom"/>
          </w:tcPr>
          <w:p w14:paraId="119F0C06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1D9D0B03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</w:tr>
      <w:tr w:rsidR="00AE6D56" w:rsidRPr="00843B1C" w14:paraId="1E2171AD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4C2A589E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78" w:type="pct"/>
            <w:vAlign w:val="bottom"/>
          </w:tcPr>
          <w:p w14:paraId="0F9691AC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1204</w:t>
            </w:r>
          </w:p>
        </w:tc>
        <w:tc>
          <w:tcPr>
            <w:tcW w:w="678" w:type="pct"/>
            <w:vAlign w:val="bottom"/>
          </w:tcPr>
          <w:p w14:paraId="1E5F3905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1188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461B3DDF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1181</w:t>
            </w:r>
          </w:p>
        </w:tc>
      </w:tr>
      <w:tr w:rsidR="00AE6D56" w:rsidRPr="00843B1C" w14:paraId="3F861434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0412AF47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78" w:type="pct"/>
            <w:vAlign w:val="bottom"/>
          </w:tcPr>
          <w:p w14:paraId="5BDAD776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8" w:type="pct"/>
            <w:vAlign w:val="bottom"/>
          </w:tcPr>
          <w:p w14:paraId="7588AB32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171C9B7F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</w:p>
        </w:tc>
      </w:tr>
      <w:tr w:rsidR="00AE6D56" w:rsidRPr="00843B1C" w14:paraId="63168860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15C1EA28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78" w:type="pct"/>
            <w:vAlign w:val="bottom"/>
          </w:tcPr>
          <w:p w14:paraId="4B40BD26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</w:t>
            </w:r>
          </w:p>
        </w:tc>
        <w:tc>
          <w:tcPr>
            <w:tcW w:w="678" w:type="pct"/>
            <w:vAlign w:val="bottom"/>
          </w:tcPr>
          <w:p w14:paraId="0DA532A0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1593D31C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</w:t>
            </w:r>
          </w:p>
        </w:tc>
      </w:tr>
      <w:tr w:rsidR="00AE6D56" w:rsidRPr="00843B1C" w14:paraId="48952D04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727AB558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78" w:type="pct"/>
            <w:vAlign w:val="bottom"/>
          </w:tcPr>
          <w:p w14:paraId="688BF571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436</w:t>
            </w:r>
          </w:p>
        </w:tc>
        <w:tc>
          <w:tcPr>
            <w:tcW w:w="678" w:type="pct"/>
            <w:vAlign w:val="bottom"/>
          </w:tcPr>
          <w:p w14:paraId="5C53CF49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430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1643F831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423</w:t>
            </w:r>
          </w:p>
        </w:tc>
      </w:tr>
      <w:tr w:rsidR="00AE6D56" w:rsidRPr="00843B1C" w14:paraId="5A85BB92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1DECDBA8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78" w:type="pct"/>
            <w:vAlign w:val="bottom"/>
          </w:tcPr>
          <w:p w14:paraId="22B37069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43292</w:t>
            </w:r>
          </w:p>
        </w:tc>
        <w:tc>
          <w:tcPr>
            <w:tcW w:w="678" w:type="pct"/>
            <w:vAlign w:val="bottom"/>
          </w:tcPr>
          <w:p w14:paraId="58EC1E58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46114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75550AA1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48947</w:t>
            </w:r>
          </w:p>
        </w:tc>
      </w:tr>
      <w:tr w:rsidR="00AE6D56" w:rsidRPr="00843B1C" w14:paraId="4D893AA0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5779BE42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78" w:type="pct"/>
            <w:vAlign w:val="bottom"/>
          </w:tcPr>
          <w:p w14:paraId="7484CB3B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  <w:tc>
          <w:tcPr>
            <w:tcW w:w="678" w:type="pct"/>
            <w:vAlign w:val="bottom"/>
          </w:tcPr>
          <w:p w14:paraId="25758DCC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29CD8C39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</w:t>
            </w:r>
          </w:p>
        </w:tc>
      </w:tr>
      <w:tr w:rsidR="00AE6D56" w:rsidRPr="00843B1C" w14:paraId="046CE102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249AF6C0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78" w:type="pct"/>
            <w:vAlign w:val="bottom"/>
          </w:tcPr>
          <w:p w14:paraId="67F8E96E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167</w:t>
            </w:r>
          </w:p>
        </w:tc>
        <w:tc>
          <w:tcPr>
            <w:tcW w:w="678" w:type="pct"/>
            <w:vAlign w:val="bottom"/>
          </w:tcPr>
          <w:p w14:paraId="53201E51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166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1237DED9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164</w:t>
            </w:r>
          </w:p>
        </w:tc>
      </w:tr>
      <w:tr w:rsidR="00AE6D56" w:rsidRPr="00843B1C" w14:paraId="407B30C6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6000C9B7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78" w:type="pct"/>
            <w:vAlign w:val="bottom"/>
          </w:tcPr>
          <w:p w14:paraId="19474FF8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</w:t>
            </w:r>
          </w:p>
        </w:tc>
        <w:tc>
          <w:tcPr>
            <w:tcW w:w="678" w:type="pct"/>
            <w:vAlign w:val="bottom"/>
          </w:tcPr>
          <w:p w14:paraId="5FD39271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52A5DF7A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</w:t>
            </w:r>
          </w:p>
        </w:tc>
      </w:tr>
      <w:tr w:rsidR="00AE6D56" w:rsidRPr="00843B1C" w14:paraId="7F6FFA75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510AF385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678" w:type="pct"/>
            <w:vAlign w:val="bottom"/>
          </w:tcPr>
          <w:p w14:paraId="2C2D1C1F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2342</w:t>
            </w:r>
          </w:p>
        </w:tc>
        <w:tc>
          <w:tcPr>
            <w:tcW w:w="678" w:type="pct"/>
            <w:vAlign w:val="bottom"/>
          </w:tcPr>
          <w:p w14:paraId="599C8CD4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2367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65D38A5D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2384</w:t>
            </w:r>
          </w:p>
        </w:tc>
      </w:tr>
      <w:tr w:rsidR="00AE6D56" w:rsidRPr="00843B1C" w14:paraId="4EDA579B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05E85132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78" w:type="pct"/>
            <w:vAlign w:val="bottom"/>
          </w:tcPr>
          <w:p w14:paraId="3C7F93DA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8" w:type="pct"/>
            <w:vAlign w:val="bottom"/>
          </w:tcPr>
          <w:p w14:paraId="0557DDE0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16E79F63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</w:p>
        </w:tc>
      </w:tr>
      <w:tr w:rsidR="00AE6D56" w:rsidRPr="00843B1C" w14:paraId="76EAA6AD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295FA974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678" w:type="pct"/>
            <w:vAlign w:val="bottom"/>
          </w:tcPr>
          <w:p w14:paraId="55F4A04E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204</w:t>
            </w:r>
          </w:p>
        </w:tc>
        <w:tc>
          <w:tcPr>
            <w:tcW w:w="678" w:type="pct"/>
            <w:vAlign w:val="bottom"/>
          </w:tcPr>
          <w:p w14:paraId="24B6B005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202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0F8B87EF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201</w:t>
            </w:r>
          </w:p>
        </w:tc>
      </w:tr>
      <w:tr w:rsidR="00AE6D56" w:rsidRPr="00843B1C" w14:paraId="6C4F5681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2309264C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78" w:type="pct"/>
            <w:vAlign w:val="bottom"/>
          </w:tcPr>
          <w:p w14:paraId="310EF75E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1939</w:t>
            </w:r>
          </w:p>
        </w:tc>
        <w:tc>
          <w:tcPr>
            <w:tcW w:w="678" w:type="pct"/>
            <w:vAlign w:val="bottom"/>
          </w:tcPr>
          <w:p w14:paraId="2634AF1C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1964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4E2E9678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1980</w:t>
            </w:r>
          </w:p>
        </w:tc>
      </w:tr>
      <w:tr w:rsidR="00AE6D56" w:rsidRPr="00843B1C" w14:paraId="6430BE35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3AB675B2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678" w:type="pct"/>
            <w:vAlign w:val="bottom"/>
          </w:tcPr>
          <w:p w14:paraId="04CDF79F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</w:t>
            </w:r>
          </w:p>
        </w:tc>
        <w:tc>
          <w:tcPr>
            <w:tcW w:w="678" w:type="pct"/>
            <w:vAlign w:val="bottom"/>
          </w:tcPr>
          <w:p w14:paraId="6CA14CF3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0311FD58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</w:tr>
      <w:tr w:rsidR="00AE6D56" w:rsidRPr="00843B1C" w14:paraId="14CA5871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3CFDDBA9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78" w:type="pct"/>
            <w:vAlign w:val="bottom"/>
          </w:tcPr>
          <w:p w14:paraId="71E0BC28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  <w:tc>
          <w:tcPr>
            <w:tcW w:w="678" w:type="pct"/>
            <w:vAlign w:val="bottom"/>
          </w:tcPr>
          <w:p w14:paraId="559F3B99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58BE3A2B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</w:tr>
      <w:tr w:rsidR="00AE6D56" w:rsidRPr="00843B1C" w14:paraId="42C7A084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31AFB234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78" w:type="pct"/>
            <w:vAlign w:val="bottom"/>
          </w:tcPr>
          <w:p w14:paraId="3C5455D9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678" w:type="pct"/>
            <w:vAlign w:val="bottom"/>
          </w:tcPr>
          <w:p w14:paraId="0A6E4153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677" w:type="pct"/>
            <w:vAlign w:val="bottom"/>
          </w:tcPr>
          <w:p w14:paraId="42CCB850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</w:tr>
      <w:tr w:rsidR="00AE6D56" w:rsidRPr="00843B1C" w14:paraId="7E43A095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7F65BE6B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678" w:type="pct"/>
            <w:vAlign w:val="bottom"/>
          </w:tcPr>
          <w:p w14:paraId="7D47003C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4331</w:t>
            </w:r>
          </w:p>
        </w:tc>
        <w:tc>
          <w:tcPr>
            <w:tcW w:w="678" w:type="pct"/>
            <w:vAlign w:val="bottom"/>
          </w:tcPr>
          <w:p w14:paraId="27E0F742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4479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7C7A6362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4356</w:t>
            </w:r>
          </w:p>
        </w:tc>
      </w:tr>
      <w:tr w:rsidR="00AE6D56" w:rsidRPr="00843B1C" w14:paraId="28A548AF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0374693F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78" w:type="pct"/>
            <w:vAlign w:val="bottom"/>
          </w:tcPr>
          <w:p w14:paraId="23F645C5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8" w:type="pct"/>
            <w:vAlign w:val="bottom"/>
          </w:tcPr>
          <w:p w14:paraId="39DF4CAA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468CF524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</w:p>
        </w:tc>
      </w:tr>
      <w:tr w:rsidR="00AE6D56" w:rsidRPr="00843B1C" w14:paraId="0CC22991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67E23CE9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78" w:type="pct"/>
            <w:vAlign w:val="bottom"/>
          </w:tcPr>
          <w:p w14:paraId="6D47A097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573</w:t>
            </w:r>
          </w:p>
        </w:tc>
        <w:tc>
          <w:tcPr>
            <w:tcW w:w="678" w:type="pct"/>
            <w:vAlign w:val="bottom"/>
          </w:tcPr>
          <w:p w14:paraId="6FE8BAE9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631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4E5778CD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593</w:t>
            </w:r>
          </w:p>
        </w:tc>
      </w:tr>
      <w:tr w:rsidR="00AE6D56" w:rsidRPr="00843B1C" w14:paraId="02914402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0FC15208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78" w:type="pct"/>
            <w:vAlign w:val="bottom"/>
          </w:tcPr>
          <w:p w14:paraId="0674B2C9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2487</w:t>
            </w:r>
          </w:p>
        </w:tc>
        <w:tc>
          <w:tcPr>
            <w:tcW w:w="678" w:type="pct"/>
            <w:vAlign w:val="bottom"/>
          </w:tcPr>
          <w:p w14:paraId="45FB6D23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2502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5996A052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2503</w:t>
            </w:r>
          </w:p>
        </w:tc>
      </w:tr>
      <w:tr w:rsidR="00AE6D56" w:rsidRPr="00843B1C" w14:paraId="6C601805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19EAA884" w14:textId="77777777" w:rsidR="00AE6D56" w:rsidRPr="00843B1C" w:rsidRDefault="00AE6D56" w:rsidP="00AE6D5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78" w:type="pct"/>
            <w:vAlign w:val="bottom"/>
          </w:tcPr>
          <w:p w14:paraId="5A4F94BD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101</w:t>
            </w:r>
          </w:p>
        </w:tc>
        <w:tc>
          <w:tcPr>
            <w:tcW w:w="678" w:type="pct"/>
            <w:vAlign w:val="bottom"/>
          </w:tcPr>
          <w:p w14:paraId="3A09FDC3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107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2C58F948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115</w:t>
            </w:r>
          </w:p>
        </w:tc>
      </w:tr>
      <w:tr w:rsidR="00AE6D56" w:rsidRPr="00843B1C" w14:paraId="571B4792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3D8661FE" w14:textId="77777777" w:rsidR="00AE6D56" w:rsidRPr="00843B1C" w:rsidRDefault="00AE6D56" w:rsidP="00AE6D56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78" w:type="pct"/>
            <w:vAlign w:val="bottom"/>
          </w:tcPr>
          <w:p w14:paraId="676A0F95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104</w:t>
            </w:r>
          </w:p>
        </w:tc>
        <w:tc>
          <w:tcPr>
            <w:tcW w:w="678" w:type="pct"/>
            <w:vAlign w:val="bottom"/>
          </w:tcPr>
          <w:p w14:paraId="6AE4BDD0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104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6452C9F9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104</w:t>
            </w:r>
          </w:p>
        </w:tc>
      </w:tr>
      <w:tr w:rsidR="00AE6D56" w:rsidRPr="00843B1C" w14:paraId="0B573C21" w14:textId="77777777" w:rsidTr="00AE6D56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4C959E61" w14:textId="77777777" w:rsidR="00AE6D56" w:rsidRPr="00843B1C" w:rsidRDefault="00AE6D56" w:rsidP="00AE6D5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678" w:type="pct"/>
            <w:vAlign w:val="bottom"/>
          </w:tcPr>
          <w:p w14:paraId="22E9D01F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136</w:t>
            </w:r>
          </w:p>
        </w:tc>
        <w:tc>
          <w:tcPr>
            <w:tcW w:w="678" w:type="pct"/>
            <w:vAlign w:val="bottom"/>
          </w:tcPr>
          <w:p w14:paraId="7EE209C7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138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409E134D" w14:textId="77777777" w:rsidR="00AE6D56" w:rsidRPr="00843B1C" w:rsidRDefault="00AE6D56" w:rsidP="00AE6D5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138</w:t>
            </w:r>
          </w:p>
        </w:tc>
      </w:tr>
      <w:tr w:rsidR="00DF3C2B" w:rsidRPr="00843B1C" w14:paraId="3331BDE8" w14:textId="77777777" w:rsidTr="00DF3C2B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2CAA7895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678" w:type="pct"/>
            <w:vAlign w:val="bottom"/>
          </w:tcPr>
          <w:p w14:paraId="22E0C79E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  <w:tc>
          <w:tcPr>
            <w:tcW w:w="678" w:type="pct"/>
            <w:vAlign w:val="bottom"/>
          </w:tcPr>
          <w:p w14:paraId="2456C9EC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308D2E30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</w:t>
            </w:r>
          </w:p>
        </w:tc>
      </w:tr>
      <w:tr w:rsidR="00DF3C2B" w:rsidRPr="00843B1C" w14:paraId="77A724D0" w14:textId="77777777" w:rsidTr="00DF3C2B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164F384A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678" w:type="pct"/>
            <w:vAlign w:val="bottom"/>
          </w:tcPr>
          <w:p w14:paraId="782F1B89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678" w:type="pct"/>
            <w:vAlign w:val="bottom"/>
          </w:tcPr>
          <w:p w14:paraId="424060DD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3AD0CF22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</w:tr>
      <w:tr w:rsidR="00DF3C2B" w:rsidRPr="00843B1C" w14:paraId="3404610A" w14:textId="77777777" w:rsidTr="00DF3C2B">
        <w:trPr>
          <w:cantSplit/>
          <w:trHeight w:val="272"/>
          <w:jc w:val="right"/>
        </w:trPr>
        <w:tc>
          <w:tcPr>
            <w:tcW w:w="2967" w:type="pct"/>
            <w:vAlign w:val="bottom"/>
          </w:tcPr>
          <w:p w14:paraId="623C3B1E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678" w:type="pct"/>
            <w:vAlign w:val="bottom"/>
          </w:tcPr>
          <w:p w14:paraId="3BB4DBF8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678" w:type="pct"/>
            <w:vAlign w:val="bottom"/>
          </w:tcPr>
          <w:p w14:paraId="24678C6B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677" w:type="pct"/>
            <w:shd w:val="clear" w:color="auto" w:fill="auto"/>
            <w:vAlign w:val="bottom"/>
          </w:tcPr>
          <w:p w14:paraId="338297C0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</w:tr>
    </w:tbl>
    <w:p w14:paraId="270B90A1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b/>
          <w:i/>
          <w:sz w:val="16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9"/>
        <w:gridCol w:w="1106"/>
        <w:gridCol w:w="1106"/>
        <w:gridCol w:w="1105"/>
      </w:tblGrid>
      <w:tr w:rsidR="00901A19" w:rsidRPr="00843B1C" w14:paraId="791F349E" w14:textId="77777777" w:rsidTr="0066310D">
        <w:trPr>
          <w:cantSplit/>
          <w:trHeight w:val="283"/>
          <w:jc w:val="right"/>
        </w:trPr>
        <w:tc>
          <w:tcPr>
            <w:tcW w:w="29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3BB8" w14:textId="77777777" w:rsidR="00901A19" w:rsidRPr="00843B1C" w:rsidRDefault="00901A19" w:rsidP="009F06D4">
            <w:pPr>
              <w:pStyle w:val="NormalHead"/>
              <w:spacing w:before="0" w:after="0"/>
            </w:pPr>
          </w:p>
        </w:tc>
        <w:tc>
          <w:tcPr>
            <w:tcW w:w="6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7C369" w14:textId="77777777" w:rsidR="00901A19" w:rsidRPr="00843B1C" w:rsidRDefault="00901A19" w:rsidP="002F473A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04426" w14:textId="77777777" w:rsidR="00901A19" w:rsidRPr="00843B1C" w:rsidRDefault="00901A19" w:rsidP="002F473A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69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F34EB5" w14:textId="77777777" w:rsidR="00901A19" w:rsidRPr="00843B1C" w:rsidRDefault="00901A19" w:rsidP="00A2039F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2022</w:t>
            </w:r>
          </w:p>
        </w:tc>
      </w:tr>
      <w:tr w:rsidR="00DF3C2B" w:rsidRPr="00843B1C" w14:paraId="65E6CECF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3D327A73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97" w:type="pct"/>
            <w:vAlign w:val="bottom"/>
          </w:tcPr>
          <w:p w14:paraId="54905ABA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697" w:type="pct"/>
            <w:vAlign w:val="bottom"/>
          </w:tcPr>
          <w:p w14:paraId="40F58051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254868BD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</w:tr>
      <w:tr w:rsidR="00DF3C2B" w:rsidRPr="00843B1C" w14:paraId="3DCCD991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6298C539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697" w:type="pct"/>
            <w:vAlign w:val="bottom"/>
          </w:tcPr>
          <w:p w14:paraId="19D2F65F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  <w:tc>
          <w:tcPr>
            <w:tcW w:w="697" w:type="pct"/>
            <w:vAlign w:val="bottom"/>
          </w:tcPr>
          <w:p w14:paraId="4D426C1C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083A4099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</w:tr>
      <w:tr w:rsidR="00DF3C2B" w:rsidRPr="00843B1C" w14:paraId="76D59B23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76C35B0D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97" w:type="pct"/>
            <w:vAlign w:val="bottom"/>
          </w:tcPr>
          <w:p w14:paraId="3F88F796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</w:t>
            </w:r>
          </w:p>
        </w:tc>
        <w:tc>
          <w:tcPr>
            <w:tcW w:w="697" w:type="pct"/>
            <w:vAlign w:val="bottom"/>
          </w:tcPr>
          <w:p w14:paraId="048F04B2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7DB3D3E9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</w:t>
            </w:r>
          </w:p>
        </w:tc>
      </w:tr>
      <w:tr w:rsidR="00DF3C2B" w:rsidRPr="00843B1C" w14:paraId="7C6950E8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7BAD738A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97" w:type="pct"/>
            <w:vAlign w:val="bottom"/>
          </w:tcPr>
          <w:p w14:paraId="48366FA4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68</w:t>
            </w:r>
          </w:p>
        </w:tc>
        <w:tc>
          <w:tcPr>
            <w:tcW w:w="697" w:type="pct"/>
            <w:vAlign w:val="bottom"/>
          </w:tcPr>
          <w:p w14:paraId="6B65BFD1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397C9B94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68</w:t>
            </w:r>
          </w:p>
        </w:tc>
      </w:tr>
      <w:tr w:rsidR="00DF3C2B" w:rsidRPr="00843B1C" w14:paraId="155823E9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6F51D3CF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97" w:type="pct"/>
            <w:vAlign w:val="bottom"/>
          </w:tcPr>
          <w:p w14:paraId="31378C09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256</w:t>
            </w:r>
          </w:p>
        </w:tc>
        <w:tc>
          <w:tcPr>
            <w:tcW w:w="697" w:type="pct"/>
            <w:vAlign w:val="bottom"/>
          </w:tcPr>
          <w:p w14:paraId="3B03F509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257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21DC23DA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256</w:t>
            </w:r>
          </w:p>
        </w:tc>
      </w:tr>
      <w:tr w:rsidR="00DF3C2B" w:rsidRPr="00843B1C" w14:paraId="60E9474C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71666095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97" w:type="pct"/>
            <w:vAlign w:val="bottom"/>
          </w:tcPr>
          <w:p w14:paraId="7F942425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697" w:type="pct"/>
            <w:vAlign w:val="bottom"/>
          </w:tcPr>
          <w:p w14:paraId="713B8E8F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14D8EC2D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</w:tr>
      <w:tr w:rsidR="00DF3C2B" w:rsidRPr="00843B1C" w14:paraId="21639B6D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70611D5A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97" w:type="pct"/>
            <w:vAlign w:val="bottom"/>
          </w:tcPr>
          <w:p w14:paraId="58AFF15E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849</w:t>
            </w:r>
          </w:p>
        </w:tc>
        <w:tc>
          <w:tcPr>
            <w:tcW w:w="697" w:type="pct"/>
            <w:vAlign w:val="bottom"/>
          </w:tcPr>
          <w:p w14:paraId="70CB7DBC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857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49A3864A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768</w:t>
            </w:r>
          </w:p>
        </w:tc>
      </w:tr>
      <w:tr w:rsidR="00DF3C2B" w:rsidRPr="00843B1C" w14:paraId="58504264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054E7693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97" w:type="pct"/>
            <w:vAlign w:val="bottom"/>
          </w:tcPr>
          <w:p w14:paraId="2E278DF1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4189</w:t>
            </w:r>
          </w:p>
        </w:tc>
        <w:tc>
          <w:tcPr>
            <w:tcW w:w="697" w:type="pct"/>
            <w:vAlign w:val="bottom"/>
          </w:tcPr>
          <w:p w14:paraId="3E7D144B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4389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5F804E7F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4576</w:t>
            </w:r>
          </w:p>
        </w:tc>
      </w:tr>
      <w:tr w:rsidR="00DF3C2B" w:rsidRPr="00843B1C" w14:paraId="5E309350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1A0FD185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97" w:type="pct"/>
            <w:vAlign w:val="bottom"/>
          </w:tcPr>
          <w:p w14:paraId="6BE590F6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</w:t>
            </w:r>
          </w:p>
        </w:tc>
        <w:tc>
          <w:tcPr>
            <w:tcW w:w="697" w:type="pct"/>
            <w:vAlign w:val="bottom"/>
          </w:tcPr>
          <w:p w14:paraId="60F72FAA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05EC882B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102</w:t>
            </w:r>
          </w:p>
        </w:tc>
      </w:tr>
      <w:tr w:rsidR="00DF3C2B" w:rsidRPr="00843B1C" w14:paraId="7112A262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08905F06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97" w:type="pct"/>
            <w:vAlign w:val="bottom"/>
          </w:tcPr>
          <w:p w14:paraId="259A1F6E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661</w:t>
            </w:r>
          </w:p>
        </w:tc>
        <w:tc>
          <w:tcPr>
            <w:tcW w:w="697" w:type="pct"/>
            <w:vAlign w:val="bottom"/>
          </w:tcPr>
          <w:p w14:paraId="24B485EC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673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3C8262BC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681</w:t>
            </w:r>
          </w:p>
        </w:tc>
      </w:tr>
      <w:tr w:rsidR="00DF3C2B" w:rsidRPr="00843B1C" w14:paraId="5E430A5C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72EC6C81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697" w:type="pct"/>
            <w:vAlign w:val="bottom"/>
          </w:tcPr>
          <w:p w14:paraId="730B8812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1822</w:t>
            </w:r>
          </w:p>
        </w:tc>
        <w:tc>
          <w:tcPr>
            <w:tcW w:w="697" w:type="pct"/>
            <w:vAlign w:val="bottom"/>
          </w:tcPr>
          <w:p w14:paraId="1C701A72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1847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13B33D4A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1962</w:t>
            </w:r>
          </w:p>
        </w:tc>
      </w:tr>
      <w:tr w:rsidR="00DF3C2B" w:rsidRPr="00843B1C" w14:paraId="63390D74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4CF15A64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97" w:type="pct"/>
            <w:vAlign w:val="bottom"/>
          </w:tcPr>
          <w:p w14:paraId="6225888A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697" w:type="pct"/>
            <w:vAlign w:val="bottom"/>
          </w:tcPr>
          <w:p w14:paraId="54F40AA5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31494717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</w:tr>
      <w:tr w:rsidR="00DF3C2B" w:rsidRPr="00843B1C" w14:paraId="584D2C75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1EC5FBA7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97" w:type="pct"/>
            <w:vAlign w:val="bottom"/>
          </w:tcPr>
          <w:p w14:paraId="2C53E759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938</w:t>
            </w:r>
          </w:p>
        </w:tc>
        <w:tc>
          <w:tcPr>
            <w:tcW w:w="697" w:type="pct"/>
            <w:vAlign w:val="bottom"/>
          </w:tcPr>
          <w:p w14:paraId="29DF0538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972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6BD7FE8C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1023</w:t>
            </w:r>
          </w:p>
        </w:tc>
      </w:tr>
      <w:tr w:rsidR="00DF3C2B" w:rsidRPr="00843B1C" w14:paraId="5BAF118B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23AF580D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697" w:type="pct"/>
            <w:vAlign w:val="bottom"/>
          </w:tcPr>
          <w:p w14:paraId="18D1B282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1280</w:t>
            </w:r>
          </w:p>
        </w:tc>
        <w:tc>
          <w:tcPr>
            <w:tcW w:w="697" w:type="pct"/>
            <w:vAlign w:val="bottom"/>
          </w:tcPr>
          <w:p w14:paraId="3FB9D927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1377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57CC8249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1433</w:t>
            </w:r>
          </w:p>
        </w:tc>
      </w:tr>
      <w:tr w:rsidR="00DF3C2B" w:rsidRPr="00843B1C" w14:paraId="5E6C8DB5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6640F855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97" w:type="pct"/>
            <w:vAlign w:val="bottom"/>
          </w:tcPr>
          <w:p w14:paraId="6583B1DD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  <w:tc>
          <w:tcPr>
            <w:tcW w:w="697" w:type="pct"/>
            <w:vAlign w:val="bottom"/>
          </w:tcPr>
          <w:p w14:paraId="084B5516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4D0BF2C0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</w:tr>
      <w:tr w:rsidR="00DF3C2B" w:rsidRPr="00843B1C" w14:paraId="667C99A6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0585506B" w14:textId="77777777" w:rsidR="00DF3C2B" w:rsidRPr="00843B1C" w:rsidRDefault="00DF3C2B" w:rsidP="00DF3C2B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97" w:type="pct"/>
            <w:vAlign w:val="bottom"/>
          </w:tcPr>
          <w:p w14:paraId="666ACF6B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3036</w:t>
            </w:r>
          </w:p>
        </w:tc>
        <w:tc>
          <w:tcPr>
            <w:tcW w:w="697" w:type="pct"/>
            <w:vAlign w:val="bottom"/>
          </w:tcPr>
          <w:p w14:paraId="2AA41EB4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3004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753AA944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2937</w:t>
            </w:r>
          </w:p>
        </w:tc>
      </w:tr>
      <w:tr w:rsidR="00DF3C2B" w:rsidRPr="00843B1C" w14:paraId="3313057A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551F7090" w14:textId="77777777" w:rsidR="00DF3C2B" w:rsidRPr="00843B1C" w:rsidRDefault="00DF3C2B" w:rsidP="00DF3C2B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97" w:type="pct"/>
            <w:vAlign w:val="bottom"/>
          </w:tcPr>
          <w:p w14:paraId="322E166F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7" w:type="pct"/>
            <w:vAlign w:val="bottom"/>
          </w:tcPr>
          <w:p w14:paraId="2D1F7D29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6" w:type="pct"/>
            <w:shd w:val="clear" w:color="auto" w:fill="auto"/>
            <w:vAlign w:val="bottom"/>
          </w:tcPr>
          <w:p w14:paraId="2C1169C2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</w:p>
        </w:tc>
      </w:tr>
      <w:tr w:rsidR="00DF3C2B" w:rsidRPr="00843B1C" w14:paraId="3BF4778A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7BC5F687" w14:textId="77777777" w:rsidR="00DF3C2B" w:rsidRPr="00843B1C" w:rsidRDefault="00DF3C2B" w:rsidP="00DF3C2B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97" w:type="pct"/>
            <w:vAlign w:val="bottom"/>
          </w:tcPr>
          <w:p w14:paraId="748F97BE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2837</w:t>
            </w:r>
          </w:p>
        </w:tc>
        <w:tc>
          <w:tcPr>
            <w:tcW w:w="697" w:type="pct"/>
            <w:vAlign w:val="bottom"/>
          </w:tcPr>
          <w:p w14:paraId="43BD5A38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2800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523AFC78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2727</w:t>
            </w:r>
          </w:p>
        </w:tc>
      </w:tr>
      <w:tr w:rsidR="00DF3C2B" w:rsidRPr="00843B1C" w14:paraId="2C70C62B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2C9AAAD9" w14:textId="77777777" w:rsidR="00DF3C2B" w:rsidRPr="00843B1C" w:rsidRDefault="00DF3C2B" w:rsidP="00DF3C2B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97" w:type="pct"/>
            <w:vAlign w:val="bottom"/>
          </w:tcPr>
          <w:p w14:paraId="449905C6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199</w:t>
            </w:r>
          </w:p>
        </w:tc>
        <w:tc>
          <w:tcPr>
            <w:tcW w:w="697" w:type="pct"/>
            <w:vAlign w:val="bottom"/>
          </w:tcPr>
          <w:p w14:paraId="3D7F4696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204</w:t>
            </w:r>
          </w:p>
        </w:tc>
        <w:tc>
          <w:tcPr>
            <w:tcW w:w="696" w:type="pct"/>
            <w:vAlign w:val="bottom"/>
          </w:tcPr>
          <w:p w14:paraId="56C3B12C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</w:rPr>
              <w:t>210</w:t>
            </w:r>
          </w:p>
        </w:tc>
      </w:tr>
      <w:tr w:rsidR="00DF3C2B" w:rsidRPr="00843B1C" w14:paraId="39B59911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7D6F29A6" w14:textId="77777777" w:rsidR="00DF3C2B" w:rsidRPr="00843B1C" w:rsidRDefault="00DF3C2B" w:rsidP="00DF3C2B">
            <w:pPr>
              <w:rPr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</w:rPr>
              <w:t>Херсонська</w:t>
            </w:r>
            <w:r w:rsidRPr="00843B1C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697" w:type="pct"/>
            <w:vAlign w:val="bottom"/>
          </w:tcPr>
          <w:p w14:paraId="2C9DB0D4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29034</w:t>
            </w:r>
          </w:p>
        </w:tc>
        <w:tc>
          <w:tcPr>
            <w:tcW w:w="697" w:type="pct"/>
            <w:vAlign w:val="bottom"/>
          </w:tcPr>
          <w:p w14:paraId="389581AB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29680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5A9C4FFE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29574</w:t>
            </w:r>
          </w:p>
        </w:tc>
      </w:tr>
      <w:tr w:rsidR="00DF3C2B" w:rsidRPr="00843B1C" w14:paraId="0B0397E9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06BDFA32" w14:textId="7E689E1A" w:rsidR="00DF3C2B" w:rsidRPr="00843B1C" w:rsidRDefault="00004487" w:rsidP="00DF3C2B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697" w:type="pct"/>
            <w:vAlign w:val="bottom"/>
          </w:tcPr>
          <w:p w14:paraId="4133FB8C" w14:textId="77777777" w:rsidR="00DF3C2B" w:rsidRPr="00843B1C" w:rsidRDefault="00DF3C2B" w:rsidP="00DF3C2B">
            <w:pPr>
              <w:jc w:val="right"/>
            </w:pPr>
          </w:p>
        </w:tc>
        <w:tc>
          <w:tcPr>
            <w:tcW w:w="697" w:type="pct"/>
            <w:vAlign w:val="bottom"/>
          </w:tcPr>
          <w:p w14:paraId="02460A39" w14:textId="77777777" w:rsidR="00DF3C2B" w:rsidRPr="00843B1C" w:rsidRDefault="00DF3C2B" w:rsidP="00DF3C2B">
            <w:pPr>
              <w:jc w:val="right"/>
            </w:pPr>
          </w:p>
        </w:tc>
        <w:tc>
          <w:tcPr>
            <w:tcW w:w="696" w:type="pct"/>
            <w:shd w:val="clear" w:color="auto" w:fill="auto"/>
            <w:vAlign w:val="bottom"/>
          </w:tcPr>
          <w:p w14:paraId="5402D072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</w:p>
        </w:tc>
      </w:tr>
      <w:tr w:rsidR="00DF3C2B" w:rsidRPr="00843B1C" w14:paraId="1E88D9B0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23E77EBE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97" w:type="pct"/>
            <w:vAlign w:val="bottom"/>
          </w:tcPr>
          <w:p w14:paraId="02F6023D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2529</w:t>
            </w:r>
          </w:p>
        </w:tc>
        <w:tc>
          <w:tcPr>
            <w:tcW w:w="697" w:type="pct"/>
            <w:vAlign w:val="bottom"/>
          </w:tcPr>
          <w:p w14:paraId="32C08F04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2562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203B506B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2623</w:t>
            </w:r>
          </w:p>
        </w:tc>
      </w:tr>
      <w:tr w:rsidR="00DF3C2B" w:rsidRPr="00843B1C" w14:paraId="701D7D0A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0313ECFD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97" w:type="pct"/>
            <w:vAlign w:val="bottom"/>
          </w:tcPr>
          <w:p w14:paraId="2E77544B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6081</w:t>
            </w:r>
          </w:p>
        </w:tc>
        <w:tc>
          <w:tcPr>
            <w:tcW w:w="697" w:type="pct"/>
            <w:vAlign w:val="bottom"/>
          </w:tcPr>
          <w:p w14:paraId="32E9856F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6055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43B0C90B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5646</w:t>
            </w:r>
          </w:p>
        </w:tc>
      </w:tr>
      <w:tr w:rsidR="00DF3C2B" w:rsidRPr="00843B1C" w14:paraId="12BE8943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3652E4DD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97" w:type="pct"/>
            <w:vAlign w:val="bottom"/>
          </w:tcPr>
          <w:p w14:paraId="2522D26C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73</w:t>
            </w:r>
          </w:p>
        </w:tc>
        <w:tc>
          <w:tcPr>
            <w:tcW w:w="697" w:type="pct"/>
            <w:vAlign w:val="bottom"/>
          </w:tcPr>
          <w:p w14:paraId="43EF2E6F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72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49D530D0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</w:t>
            </w:r>
          </w:p>
        </w:tc>
      </w:tr>
      <w:tr w:rsidR="00DF3C2B" w:rsidRPr="00843B1C" w14:paraId="7AC66B6F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32A47FD2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97" w:type="pct"/>
            <w:vAlign w:val="bottom"/>
          </w:tcPr>
          <w:p w14:paraId="6BC862C5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697" w:type="pct"/>
            <w:vAlign w:val="bottom"/>
          </w:tcPr>
          <w:p w14:paraId="01820459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73ED89A5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DF3C2B" w:rsidRPr="00843B1C" w14:paraId="3BA3F8E5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29148DAB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97" w:type="pct"/>
            <w:vAlign w:val="bottom"/>
          </w:tcPr>
          <w:p w14:paraId="148B94D8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573</w:t>
            </w:r>
          </w:p>
        </w:tc>
        <w:tc>
          <w:tcPr>
            <w:tcW w:w="697" w:type="pct"/>
            <w:vAlign w:val="bottom"/>
          </w:tcPr>
          <w:p w14:paraId="49D9CD07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578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439B65FA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579</w:t>
            </w:r>
          </w:p>
        </w:tc>
      </w:tr>
      <w:tr w:rsidR="00DF3C2B" w:rsidRPr="00843B1C" w14:paraId="788B0668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1C903133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97" w:type="pct"/>
            <w:vAlign w:val="bottom"/>
          </w:tcPr>
          <w:p w14:paraId="62BC3A5B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304</w:t>
            </w:r>
          </w:p>
        </w:tc>
        <w:tc>
          <w:tcPr>
            <w:tcW w:w="697" w:type="pct"/>
            <w:vAlign w:val="bottom"/>
          </w:tcPr>
          <w:p w14:paraId="6A17A42D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298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28023A80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280</w:t>
            </w:r>
          </w:p>
        </w:tc>
      </w:tr>
      <w:tr w:rsidR="00DF3C2B" w:rsidRPr="00843B1C" w14:paraId="6161762D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0881AFAF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97" w:type="pct"/>
            <w:vAlign w:val="bottom"/>
          </w:tcPr>
          <w:p w14:paraId="723D6F43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697" w:type="pct"/>
            <w:vAlign w:val="bottom"/>
          </w:tcPr>
          <w:p w14:paraId="39E2615D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3CBE08B9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</w:tr>
      <w:tr w:rsidR="00DF3C2B" w:rsidRPr="00843B1C" w14:paraId="6728B231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72FF756F" w14:textId="77777777" w:rsidR="00DF3C2B" w:rsidRPr="00843B1C" w:rsidRDefault="00DF3C2B" w:rsidP="00DF3C2B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697" w:type="pct"/>
            <w:vAlign w:val="bottom"/>
          </w:tcPr>
          <w:p w14:paraId="4D492267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</w:t>
            </w:r>
          </w:p>
        </w:tc>
        <w:tc>
          <w:tcPr>
            <w:tcW w:w="697" w:type="pct"/>
            <w:vAlign w:val="bottom"/>
          </w:tcPr>
          <w:p w14:paraId="09B9A5A9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3214E883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</w:tr>
      <w:tr w:rsidR="00DF3C2B" w:rsidRPr="00843B1C" w14:paraId="04818D70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1F490261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97" w:type="pct"/>
            <w:vAlign w:val="bottom"/>
          </w:tcPr>
          <w:p w14:paraId="4EED1163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</w:t>
            </w:r>
          </w:p>
        </w:tc>
        <w:tc>
          <w:tcPr>
            <w:tcW w:w="697" w:type="pct"/>
            <w:vAlign w:val="bottom"/>
          </w:tcPr>
          <w:p w14:paraId="77C0EE1C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3F7B9EA2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</w:tr>
      <w:tr w:rsidR="00DF3C2B" w:rsidRPr="00843B1C" w14:paraId="07B79258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791BBA55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97" w:type="pct"/>
            <w:vAlign w:val="bottom"/>
          </w:tcPr>
          <w:p w14:paraId="37C83502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270</w:t>
            </w:r>
          </w:p>
        </w:tc>
        <w:tc>
          <w:tcPr>
            <w:tcW w:w="697" w:type="pct"/>
            <w:vAlign w:val="bottom"/>
          </w:tcPr>
          <w:p w14:paraId="16A65762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268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06731349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248</w:t>
            </w:r>
          </w:p>
        </w:tc>
      </w:tr>
      <w:tr w:rsidR="00DF3C2B" w:rsidRPr="00843B1C" w14:paraId="3BD283E9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2875DDA3" w14:textId="77777777" w:rsidR="00DF3C2B" w:rsidRPr="00843B1C" w:rsidRDefault="00DF3C2B" w:rsidP="00DF3C2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697" w:type="pct"/>
            <w:vAlign w:val="bottom"/>
          </w:tcPr>
          <w:p w14:paraId="4CC47B60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7" w:type="pct"/>
            <w:vAlign w:val="bottom"/>
          </w:tcPr>
          <w:p w14:paraId="28BDDE74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6" w:type="pct"/>
            <w:shd w:val="clear" w:color="auto" w:fill="auto"/>
            <w:vAlign w:val="bottom"/>
          </w:tcPr>
          <w:p w14:paraId="170BD40C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</w:p>
        </w:tc>
      </w:tr>
      <w:tr w:rsidR="00DF3C2B" w:rsidRPr="00843B1C" w14:paraId="11EB6D08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161B5A4A" w14:textId="77777777" w:rsidR="00DF3C2B" w:rsidRPr="00843B1C" w:rsidRDefault="00DF3C2B" w:rsidP="00DF3C2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97" w:type="pct"/>
            <w:vAlign w:val="bottom"/>
          </w:tcPr>
          <w:p w14:paraId="326377CA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  <w:tc>
          <w:tcPr>
            <w:tcW w:w="697" w:type="pct"/>
            <w:vAlign w:val="bottom"/>
          </w:tcPr>
          <w:p w14:paraId="2CF74EFC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269DE1C8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</w:tr>
      <w:tr w:rsidR="00DF3C2B" w:rsidRPr="00843B1C" w14:paraId="2162D89E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0FC2884D" w14:textId="77777777" w:rsidR="00DF3C2B" w:rsidRPr="00843B1C" w:rsidRDefault="00DF3C2B" w:rsidP="00DF3C2B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97" w:type="pct"/>
            <w:vAlign w:val="bottom"/>
          </w:tcPr>
          <w:p w14:paraId="34F3B4E2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132</w:t>
            </w:r>
          </w:p>
        </w:tc>
        <w:tc>
          <w:tcPr>
            <w:tcW w:w="697" w:type="pct"/>
            <w:vAlign w:val="bottom"/>
          </w:tcPr>
          <w:p w14:paraId="046F23D0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134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36BD90A5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130</w:t>
            </w:r>
          </w:p>
        </w:tc>
      </w:tr>
      <w:tr w:rsidR="00DF3C2B" w:rsidRPr="00843B1C" w14:paraId="5B9AC440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681CF498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97" w:type="pct"/>
            <w:vAlign w:val="bottom"/>
          </w:tcPr>
          <w:p w14:paraId="39E06B32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8760</w:t>
            </w:r>
          </w:p>
        </w:tc>
        <w:tc>
          <w:tcPr>
            <w:tcW w:w="697" w:type="pct"/>
            <w:vAlign w:val="bottom"/>
          </w:tcPr>
          <w:p w14:paraId="717D404B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9193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6D1862FF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9513</w:t>
            </w:r>
          </w:p>
        </w:tc>
      </w:tr>
      <w:tr w:rsidR="00DF3C2B" w:rsidRPr="00843B1C" w14:paraId="69B41F22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5B67AF94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97" w:type="pct"/>
            <w:vAlign w:val="bottom"/>
          </w:tcPr>
          <w:p w14:paraId="33C7A2EC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697" w:type="pct"/>
            <w:vAlign w:val="bottom"/>
          </w:tcPr>
          <w:p w14:paraId="0CC20FA1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0BDE4971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</w:tr>
      <w:tr w:rsidR="00DF3C2B" w:rsidRPr="00843B1C" w14:paraId="7E306B76" w14:textId="77777777" w:rsidTr="00DF3C2B">
        <w:trPr>
          <w:cantSplit/>
          <w:trHeight w:val="272"/>
          <w:jc w:val="right"/>
        </w:trPr>
        <w:tc>
          <w:tcPr>
            <w:tcW w:w="2910" w:type="pct"/>
            <w:vAlign w:val="bottom"/>
          </w:tcPr>
          <w:p w14:paraId="3E1B4633" w14:textId="77777777" w:rsidR="00DF3C2B" w:rsidRPr="00843B1C" w:rsidRDefault="00DF3C2B" w:rsidP="00DF3C2B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97" w:type="pct"/>
            <w:vAlign w:val="bottom"/>
          </w:tcPr>
          <w:p w14:paraId="3760ED1E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697" w:type="pct"/>
            <w:vAlign w:val="bottom"/>
          </w:tcPr>
          <w:p w14:paraId="1C756288" w14:textId="77777777" w:rsidR="00DF3C2B" w:rsidRPr="00843B1C" w:rsidRDefault="00DF3C2B" w:rsidP="00DF3C2B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696" w:type="pct"/>
            <w:shd w:val="clear" w:color="auto" w:fill="auto"/>
            <w:vAlign w:val="bottom"/>
          </w:tcPr>
          <w:p w14:paraId="5E51AB95" w14:textId="77777777" w:rsidR="00DF3C2B" w:rsidRPr="00843B1C" w:rsidRDefault="00DF3C2B" w:rsidP="00DF3C2B">
            <w:pPr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</w:tr>
    </w:tbl>
    <w:p w14:paraId="22978322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rPr>
          <w:b/>
          <w:i/>
          <w:sz w:val="16"/>
        </w:rPr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5"/>
        <w:gridCol w:w="1145"/>
        <w:gridCol w:w="1145"/>
        <w:gridCol w:w="1145"/>
      </w:tblGrid>
      <w:tr w:rsidR="00C35C9B" w:rsidRPr="00843B1C" w14:paraId="0E8A62B3" w14:textId="77777777" w:rsidTr="0066310D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E6D2B" w14:textId="77777777" w:rsidR="00C35C9B" w:rsidRPr="00843B1C" w:rsidRDefault="00C35C9B" w:rsidP="009F06D4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EDED7" w14:textId="77777777" w:rsidR="00C35C9B" w:rsidRPr="00843B1C" w:rsidRDefault="00C35C9B" w:rsidP="00893CFC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7BE3D" w14:textId="77777777" w:rsidR="00C35C9B" w:rsidRPr="00843B1C" w:rsidRDefault="00C35C9B" w:rsidP="00893CFC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0A05BA" w14:textId="77777777" w:rsidR="00C35C9B" w:rsidRPr="00843B1C" w:rsidRDefault="00C35C9B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2022</w:t>
            </w:r>
          </w:p>
        </w:tc>
      </w:tr>
      <w:tr w:rsidR="00C35C9B" w:rsidRPr="00843B1C" w14:paraId="583119B0" w14:textId="77777777" w:rsidTr="00893CFC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DF9345B" w14:textId="77777777" w:rsidR="00C35C9B" w:rsidRPr="00843B1C" w:rsidRDefault="00C35C9B" w:rsidP="00D92ED3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14:paraId="0C5A8444" w14:textId="77777777" w:rsidR="00C35C9B" w:rsidRPr="00843B1C" w:rsidRDefault="00C35C9B" w:rsidP="00893CF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2" w:type="pct"/>
            <w:vAlign w:val="bottom"/>
          </w:tcPr>
          <w:p w14:paraId="0790EC43" w14:textId="77777777" w:rsidR="00C35C9B" w:rsidRPr="00843B1C" w:rsidRDefault="00C35C9B" w:rsidP="00893CF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2" w:type="pct"/>
            <w:vAlign w:val="bottom"/>
          </w:tcPr>
          <w:p w14:paraId="5DC48BB9" w14:textId="77777777" w:rsidR="00C35C9B" w:rsidRPr="00843B1C" w:rsidRDefault="00C531AD" w:rsidP="00D92ED3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</w:tr>
      <w:tr w:rsidR="00C531AD" w:rsidRPr="00843B1C" w14:paraId="233A6C56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EB35AD6" w14:textId="77777777" w:rsidR="00C531AD" w:rsidRPr="00843B1C" w:rsidRDefault="00C531AD" w:rsidP="00C531A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14:paraId="71B0C52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612</w:t>
            </w:r>
          </w:p>
        </w:tc>
        <w:tc>
          <w:tcPr>
            <w:tcW w:w="722" w:type="pct"/>
            <w:vAlign w:val="bottom"/>
          </w:tcPr>
          <w:p w14:paraId="2587EA98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A3F8E1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607</w:t>
            </w:r>
          </w:p>
        </w:tc>
      </w:tr>
      <w:tr w:rsidR="00C531AD" w:rsidRPr="00843B1C" w14:paraId="4C9EF976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35AD545" w14:textId="77777777" w:rsidR="00C531AD" w:rsidRPr="00843B1C" w:rsidRDefault="00C531AD" w:rsidP="00C531A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1EB46A1F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0A57E7A1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695DC01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</w:p>
        </w:tc>
      </w:tr>
      <w:tr w:rsidR="00C531AD" w:rsidRPr="00843B1C" w14:paraId="61ADA0AF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9D50C2C" w14:textId="77777777" w:rsidR="00C531AD" w:rsidRPr="00843B1C" w:rsidRDefault="00C531AD" w:rsidP="00C531A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14:paraId="4D40A177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  <w:tc>
          <w:tcPr>
            <w:tcW w:w="722" w:type="pct"/>
            <w:vAlign w:val="bottom"/>
          </w:tcPr>
          <w:p w14:paraId="437F35E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2430F4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</w:tr>
      <w:tr w:rsidR="00C531AD" w:rsidRPr="00843B1C" w14:paraId="6A82040E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5CFA3284" w14:textId="77777777" w:rsidR="00C531AD" w:rsidRPr="00843B1C" w:rsidRDefault="00C531AD" w:rsidP="00C531A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14:paraId="0570D3B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357</w:t>
            </w:r>
          </w:p>
        </w:tc>
        <w:tc>
          <w:tcPr>
            <w:tcW w:w="722" w:type="pct"/>
            <w:vAlign w:val="bottom"/>
          </w:tcPr>
          <w:p w14:paraId="5477AEB5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E7646A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366</w:t>
            </w:r>
          </w:p>
        </w:tc>
      </w:tr>
      <w:tr w:rsidR="00C531AD" w:rsidRPr="00843B1C" w14:paraId="0AF85DD1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8E2898B" w14:textId="77777777" w:rsidR="00C531AD" w:rsidRPr="00843B1C" w:rsidRDefault="00C531AD" w:rsidP="00C531A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14:paraId="45C36805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</w:t>
            </w:r>
          </w:p>
        </w:tc>
        <w:tc>
          <w:tcPr>
            <w:tcW w:w="722" w:type="pct"/>
            <w:vAlign w:val="bottom"/>
          </w:tcPr>
          <w:p w14:paraId="747A6F70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81223E9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</w:tr>
      <w:tr w:rsidR="00C531AD" w:rsidRPr="00843B1C" w14:paraId="5A7441BE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533C8EE" w14:textId="77777777" w:rsidR="00C531AD" w:rsidRPr="00843B1C" w:rsidRDefault="00C531AD" w:rsidP="00C531A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14:paraId="5EB04087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722" w:type="pct"/>
            <w:vAlign w:val="bottom"/>
          </w:tcPr>
          <w:p w14:paraId="2AA874CE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B95BCAF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</w:tr>
      <w:tr w:rsidR="00C531AD" w:rsidRPr="00843B1C" w14:paraId="5706A330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390AEA65" w14:textId="77777777" w:rsidR="00C531AD" w:rsidRPr="00843B1C" w:rsidRDefault="00C531AD" w:rsidP="00C531A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14:paraId="72CEEC65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</w:t>
            </w:r>
          </w:p>
        </w:tc>
        <w:tc>
          <w:tcPr>
            <w:tcW w:w="722" w:type="pct"/>
            <w:vAlign w:val="bottom"/>
          </w:tcPr>
          <w:p w14:paraId="074FD861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D2CB41E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</w:t>
            </w:r>
          </w:p>
        </w:tc>
      </w:tr>
      <w:tr w:rsidR="00C531AD" w:rsidRPr="00843B1C" w14:paraId="36725CE2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34AF3C6F" w14:textId="77777777" w:rsidR="00C531AD" w:rsidRPr="00843B1C" w:rsidRDefault="00C531AD" w:rsidP="00C531AD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14:paraId="41AE398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2921</w:t>
            </w:r>
          </w:p>
        </w:tc>
        <w:tc>
          <w:tcPr>
            <w:tcW w:w="722" w:type="pct"/>
            <w:vAlign w:val="bottom"/>
          </w:tcPr>
          <w:p w14:paraId="53E2BE2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2967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CA58F2C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2918</w:t>
            </w:r>
          </w:p>
        </w:tc>
      </w:tr>
      <w:tr w:rsidR="00C531AD" w:rsidRPr="00843B1C" w14:paraId="67608C42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5C621208" w14:textId="77777777" w:rsidR="00C531AD" w:rsidRPr="00843B1C" w:rsidRDefault="00C531AD" w:rsidP="00C531A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395AA522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657DD63A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279056D9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</w:p>
        </w:tc>
      </w:tr>
      <w:tr w:rsidR="00C531AD" w:rsidRPr="00843B1C" w14:paraId="1AD4E783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DF1C07A" w14:textId="77777777" w:rsidR="00C531AD" w:rsidRPr="00843B1C" w:rsidRDefault="00C531AD" w:rsidP="00C531A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3E71F5DE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351</w:t>
            </w:r>
          </w:p>
        </w:tc>
        <w:tc>
          <w:tcPr>
            <w:tcW w:w="722" w:type="pct"/>
            <w:vAlign w:val="bottom"/>
          </w:tcPr>
          <w:p w14:paraId="34F20EB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52AED0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339</w:t>
            </w:r>
          </w:p>
        </w:tc>
      </w:tr>
      <w:tr w:rsidR="00C531AD" w:rsidRPr="00843B1C" w14:paraId="6D9370EC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4C2539E" w14:textId="77777777" w:rsidR="00C531AD" w:rsidRPr="00843B1C" w:rsidRDefault="00C531AD" w:rsidP="00C531A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5E0EDC18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1801</w:t>
            </w:r>
          </w:p>
        </w:tc>
        <w:tc>
          <w:tcPr>
            <w:tcW w:w="722" w:type="pct"/>
            <w:vAlign w:val="bottom"/>
          </w:tcPr>
          <w:p w14:paraId="7B1E5CC2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1787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6D968B9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1796</w:t>
            </w:r>
          </w:p>
        </w:tc>
      </w:tr>
      <w:tr w:rsidR="00C531AD" w:rsidRPr="00843B1C" w14:paraId="0F090047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C600745" w14:textId="77777777" w:rsidR="00C531AD" w:rsidRPr="00843B1C" w:rsidRDefault="00C531AD" w:rsidP="00C531AD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14:paraId="1B03AD8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22" w:type="pct"/>
            <w:vAlign w:val="bottom"/>
          </w:tcPr>
          <w:p w14:paraId="77249DC8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2C5F30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</w:tr>
      <w:tr w:rsidR="00C531AD" w:rsidRPr="00843B1C" w14:paraId="00519B0F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75C6820" w14:textId="77777777" w:rsidR="00C531AD" w:rsidRPr="00843B1C" w:rsidRDefault="00C531AD" w:rsidP="00C531AD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14:paraId="5F1386A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722" w:type="pct"/>
            <w:vAlign w:val="bottom"/>
          </w:tcPr>
          <w:p w14:paraId="0B21147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F1A559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</w:t>
            </w:r>
          </w:p>
        </w:tc>
      </w:tr>
      <w:tr w:rsidR="00C531AD" w:rsidRPr="00843B1C" w14:paraId="43BB0B58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55B639D5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14:paraId="4AD580B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</w:t>
            </w:r>
          </w:p>
        </w:tc>
        <w:tc>
          <w:tcPr>
            <w:tcW w:w="722" w:type="pct"/>
            <w:vAlign w:val="bottom"/>
          </w:tcPr>
          <w:p w14:paraId="7BB8AB2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68ABE7F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</w:tr>
      <w:tr w:rsidR="00C531AD" w:rsidRPr="00843B1C" w14:paraId="59655670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9AEF686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14:paraId="48345E6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22" w:type="pct"/>
            <w:vAlign w:val="bottom"/>
          </w:tcPr>
          <w:p w14:paraId="1C175D3B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7606DE9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</w:tr>
      <w:tr w:rsidR="00C531AD" w:rsidRPr="00843B1C" w14:paraId="0195FFAD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FB1FBE1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14:paraId="0A189D8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2" w:type="pct"/>
            <w:vAlign w:val="bottom"/>
          </w:tcPr>
          <w:p w14:paraId="6D5F7BF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3237040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C531AD" w:rsidRPr="00843B1C" w14:paraId="45F520E6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27E3AB5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14:paraId="6F9F1EB1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14:paraId="46695D8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3357C79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C531AD" w:rsidRPr="00843B1C" w14:paraId="69678AAB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67FBE374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14:paraId="4551D96B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</w:t>
            </w:r>
          </w:p>
        </w:tc>
        <w:tc>
          <w:tcPr>
            <w:tcW w:w="722" w:type="pct"/>
            <w:vAlign w:val="bottom"/>
          </w:tcPr>
          <w:p w14:paraId="700EB682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F7C94DB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</w:t>
            </w:r>
          </w:p>
        </w:tc>
      </w:tr>
      <w:tr w:rsidR="00C531AD" w:rsidRPr="00843B1C" w14:paraId="7D48F7BF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43FBEBA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14:paraId="5C84C208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</w:t>
            </w:r>
          </w:p>
        </w:tc>
        <w:tc>
          <w:tcPr>
            <w:tcW w:w="722" w:type="pct"/>
            <w:vAlign w:val="bottom"/>
          </w:tcPr>
          <w:p w14:paraId="6C148C4A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B56D57C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</w:tr>
      <w:tr w:rsidR="00C531AD" w:rsidRPr="00843B1C" w14:paraId="2E6FB9FF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3554468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14:paraId="292E4AE2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  <w:tc>
          <w:tcPr>
            <w:tcW w:w="722" w:type="pct"/>
            <w:vAlign w:val="bottom"/>
          </w:tcPr>
          <w:p w14:paraId="6FFB98B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21F864B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</w:tr>
      <w:tr w:rsidR="00C531AD" w:rsidRPr="00843B1C" w14:paraId="1F66E439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F3F41CF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14:paraId="08CC5155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22" w:type="pct"/>
            <w:vAlign w:val="bottom"/>
          </w:tcPr>
          <w:p w14:paraId="2158E70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AA38D0C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</w:tr>
      <w:tr w:rsidR="00C531AD" w:rsidRPr="00843B1C" w14:paraId="15EF8DF4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94E1089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14:paraId="52DD2997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</w:t>
            </w:r>
          </w:p>
        </w:tc>
        <w:tc>
          <w:tcPr>
            <w:tcW w:w="722" w:type="pct"/>
            <w:vAlign w:val="bottom"/>
          </w:tcPr>
          <w:p w14:paraId="09916D2F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B166A0F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99</w:t>
            </w:r>
          </w:p>
        </w:tc>
      </w:tr>
      <w:tr w:rsidR="00C531AD" w:rsidRPr="00843B1C" w14:paraId="216A8B2B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22258E94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14:paraId="15DB7B71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22" w:type="pct"/>
            <w:vAlign w:val="bottom"/>
          </w:tcPr>
          <w:p w14:paraId="201B4FF5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2D71C6E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</w:tr>
      <w:tr w:rsidR="00C531AD" w:rsidRPr="00843B1C" w14:paraId="248D5719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F69B6FB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14:paraId="659D8429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480</w:t>
            </w:r>
          </w:p>
        </w:tc>
        <w:tc>
          <w:tcPr>
            <w:tcW w:w="722" w:type="pct"/>
            <w:vAlign w:val="bottom"/>
          </w:tcPr>
          <w:p w14:paraId="66E415F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72AEB2F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482</w:t>
            </w:r>
          </w:p>
        </w:tc>
      </w:tr>
      <w:tr w:rsidR="00C531AD" w:rsidRPr="00843B1C" w14:paraId="6B5294AF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5D531892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14:paraId="57E2859C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1988</w:t>
            </w:r>
          </w:p>
        </w:tc>
        <w:tc>
          <w:tcPr>
            <w:tcW w:w="722" w:type="pct"/>
            <w:vAlign w:val="bottom"/>
          </w:tcPr>
          <w:p w14:paraId="282C9315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2038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113453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2116</w:t>
            </w:r>
          </w:p>
        </w:tc>
      </w:tr>
      <w:tr w:rsidR="00C531AD" w:rsidRPr="00843B1C" w14:paraId="41A095AA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5A1EF1A3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14:paraId="7028E1F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</w:t>
            </w:r>
          </w:p>
        </w:tc>
        <w:tc>
          <w:tcPr>
            <w:tcW w:w="722" w:type="pct"/>
            <w:vAlign w:val="bottom"/>
          </w:tcPr>
          <w:p w14:paraId="6B7296B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60C5188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</w:tr>
      <w:tr w:rsidR="00C531AD" w:rsidRPr="00843B1C" w14:paraId="51672A88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89A6AA2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14:paraId="66F9947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622</w:t>
            </w:r>
          </w:p>
        </w:tc>
        <w:tc>
          <w:tcPr>
            <w:tcW w:w="722" w:type="pct"/>
            <w:vAlign w:val="bottom"/>
          </w:tcPr>
          <w:p w14:paraId="0FC10A8C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BBE5F9E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642</w:t>
            </w:r>
          </w:p>
        </w:tc>
      </w:tr>
      <w:tr w:rsidR="00C531AD" w:rsidRPr="00843B1C" w14:paraId="25B462AD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7DD7803D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14:paraId="4F5FA66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604</w:t>
            </w:r>
          </w:p>
        </w:tc>
        <w:tc>
          <w:tcPr>
            <w:tcW w:w="722" w:type="pct"/>
            <w:vAlign w:val="bottom"/>
          </w:tcPr>
          <w:p w14:paraId="237EF21E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81B2DAE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612</w:t>
            </w:r>
          </w:p>
        </w:tc>
      </w:tr>
      <w:tr w:rsidR="00C531AD" w:rsidRPr="00843B1C" w14:paraId="1B20314D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43A40FF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14:paraId="19DC2851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22" w:type="pct"/>
            <w:vAlign w:val="bottom"/>
          </w:tcPr>
          <w:p w14:paraId="2E036F50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4D2194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</w:tr>
      <w:tr w:rsidR="00C531AD" w:rsidRPr="00843B1C" w14:paraId="53692D84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3D102A85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14:paraId="303BF819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352</w:t>
            </w:r>
          </w:p>
        </w:tc>
        <w:tc>
          <w:tcPr>
            <w:tcW w:w="722" w:type="pct"/>
            <w:vAlign w:val="bottom"/>
          </w:tcPr>
          <w:p w14:paraId="07A9B160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4065EA2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357</w:t>
            </w:r>
          </w:p>
        </w:tc>
      </w:tr>
      <w:tr w:rsidR="00C531AD" w:rsidRPr="00843B1C" w14:paraId="5CD2A94E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0503F16E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14:paraId="0351BF9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1284</w:t>
            </w:r>
          </w:p>
        </w:tc>
        <w:tc>
          <w:tcPr>
            <w:tcW w:w="722" w:type="pct"/>
            <w:vAlign w:val="bottom"/>
          </w:tcPr>
          <w:p w14:paraId="722FA0E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1364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83D9039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1453</w:t>
            </w:r>
          </w:p>
        </w:tc>
      </w:tr>
      <w:tr w:rsidR="00C531AD" w:rsidRPr="00843B1C" w14:paraId="6040B6A5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18B603EF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14:paraId="19C19F3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722" w:type="pct"/>
            <w:vAlign w:val="bottom"/>
          </w:tcPr>
          <w:p w14:paraId="340523EC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43FD7A5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</w:t>
            </w:r>
          </w:p>
        </w:tc>
      </w:tr>
      <w:tr w:rsidR="00C531AD" w:rsidRPr="00843B1C" w14:paraId="3F7A1556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2DABD2C0" w14:textId="77777777" w:rsidR="00C531AD" w:rsidRPr="00843B1C" w:rsidRDefault="00C531AD" w:rsidP="00C531AD">
            <w:pPr>
              <w:spacing w:before="28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14:paraId="33C0DE6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1438</w:t>
            </w:r>
          </w:p>
        </w:tc>
        <w:tc>
          <w:tcPr>
            <w:tcW w:w="722" w:type="pct"/>
            <w:vAlign w:val="bottom"/>
          </w:tcPr>
          <w:p w14:paraId="0921CAC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1471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06DCDB9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1488</w:t>
            </w:r>
          </w:p>
        </w:tc>
      </w:tr>
      <w:tr w:rsidR="00C531AD" w:rsidRPr="00843B1C" w14:paraId="16832BE2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9916A12" w14:textId="77777777" w:rsidR="00C531AD" w:rsidRPr="00843B1C" w:rsidRDefault="00C531AD" w:rsidP="00C531AD">
            <w:pPr>
              <w:spacing w:before="28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14:paraId="6A9F089B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721A1ADE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6E859A7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</w:p>
        </w:tc>
      </w:tr>
      <w:tr w:rsidR="00C531AD" w:rsidRPr="00843B1C" w14:paraId="219D6BE8" w14:textId="77777777" w:rsidTr="00C531AD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41374B8D" w14:textId="77777777" w:rsidR="00C531AD" w:rsidRPr="00843B1C" w:rsidRDefault="00C531AD" w:rsidP="00C531AD">
            <w:pPr>
              <w:spacing w:before="28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14:paraId="015A40E2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1380</w:t>
            </w:r>
          </w:p>
        </w:tc>
        <w:tc>
          <w:tcPr>
            <w:tcW w:w="722" w:type="pct"/>
            <w:vAlign w:val="bottom"/>
          </w:tcPr>
          <w:p w14:paraId="7E77DDB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1408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781977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1421</w:t>
            </w:r>
          </w:p>
        </w:tc>
      </w:tr>
      <w:tr w:rsidR="00C531AD" w:rsidRPr="00843B1C" w14:paraId="3EE6776C" w14:textId="77777777" w:rsidTr="00893CFC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14:paraId="2F41606D" w14:textId="77777777" w:rsidR="00C531AD" w:rsidRPr="00843B1C" w:rsidRDefault="00C531AD" w:rsidP="00C531AD">
            <w:pPr>
              <w:spacing w:before="28"/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14:paraId="7A1CF17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</w:t>
            </w:r>
          </w:p>
        </w:tc>
        <w:tc>
          <w:tcPr>
            <w:tcW w:w="722" w:type="pct"/>
            <w:vAlign w:val="bottom"/>
          </w:tcPr>
          <w:p w14:paraId="43684117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</w:t>
            </w:r>
          </w:p>
        </w:tc>
        <w:tc>
          <w:tcPr>
            <w:tcW w:w="722" w:type="pct"/>
            <w:vAlign w:val="bottom"/>
          </w:tcPr>
          <w:p w14:paraId="1195E7B3" w14:textId="77777777" w:rsidR="00C531AD" w:rsidRPr="00843B1C" w:rsidRDefault="00C531AD" w:rsidP="00C531AD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</w:t>
            </w:r>
          </w:p>
        </w:tc>
      </w:tr>
    </w:tbl>
    <w:p w14:paraId="2A804952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F6362A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21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3"/>
        <w:gridCol w:w="1149"/>
        <w:gridCol w:w="1149"/>
        <w:gridCol w:w="1148"/>
      </w:tblGrid>
      <w:tr w:rsidR="00893CFC" w:rsidRPr="00843B1C" w14:paraId="4BF93A0C" w14:textId="77777777" w:rsidTr="006D627C">
        <w:trPr>
          <w:cantSplit/>
          <w:trHeight w:val="285"/>
          <w:jc w:val="right"/>
        </w:trPr>
        <w:tc>
          <w:tcPr>
            <w:tcW w:w="28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99586" w14:textId="77777777" w:rsidR="00893CFC" w:rsidRPr="00843B1C" w:rsidRDefault="00893CFC" w:rsidP="00AD28D6">
            <w:pPr>
              <w:pStyle w:val="NormalHead"/>
              <w:spacing w:before="0" w:after="0"/>
            </w:pPr>
          </w:p>
        </w:tc>
        <w:tc>
          <w:tcPr>
            <w:tcW w:w="72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9FB24" w14:textId="77777777" w:rsidR="00893CFC" w:rsidRPr="00843B1C" w:rsidRDefault="00893CFC" w:rsidP="00893CFC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4562A" w14:textId="77777777" w:rsidR="00893CFC" w:rsidRPr="00843B1C" w:rsidRDefault="00893CFC" w:rsidP="00893CFC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4A6B0B" w14:textId="77777777" w:rsidR="00893CFC" w:rsidRPr="00843B1C" w:rsidRDefault="00893CFC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2022</w:t>
            </w:r>
          </w:p>
        </w:tc>
      </w:tr>
      <w:tr w:rsidR="00C531AD" w:rsidRPr="00843B1C" w14:paraId="442F9610" w14:textId="77777777" w:rsidTr="00C531AD">
        <w:trPr>
          <w:cantSplit/>
          <w:trHeight w:val="279"/>
          <w:jc w:val="right"/>
        </w:trPr>
        <w:tc>
          <w:tcPr>
            <w:tcW w:w="2838" w:type="pct"/>
            <w:vAlign w:val="bottom"/>
          </w:tcPr>
          <w:p w14:paraId="3334A8EA" w14:textId="77777777" w:rsidR="00C531AD" w:rsidRPr="00843B1C" w:rsidRDefault="00C531AD" w:rsidP="00C531AD">
            <w:pPr>
              <w:spacing w:before="28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Хмельницька область</w:t>
            </w:r>
          </w:p>
        </w:tc>
        <w:tc>
          <w:tcPr>
            <w:tcW w:w="721" w:type="pct"/>
            <w:vAlign w:val="bottom"/>
          </w:tcPr>
          <w:p w14:paraId="0640E896" w14:textId="77777777" w:rsidR="00C531AD" w:rsidRPr="00843B1C" w:rsidRDefault="00C531AD" w:rsidP="00C531AD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29895</w:t>
            </w:r>
          </w:p>
        </w:tc>
        <w:tc>
          <w:tcPr>
            <w:tcW w:w="721" w:type="pct"/>
            <w:vAlign w:val="bottom"/>
          </w:tcPr>
          <w:p w14:paraId="0327723A" w14:textId="77777777" w:rsidR="00C531AD" w:rsidRPr="00843B1C" w:rsidRDefault="00C531AD" w:rsidP="00C531AD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30474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1B55C33C" w14:textId="77777777" w:rsidR="00C531AD" w:rsidRPr="00843B1C" w:rsidRDefault="00C531AD" w:rsidP="00C531AD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31030</w:t>
            </w:r>
          </w:p>
        </w:tc>
      </w:tr>
      <w:tr w:rsidR="00C531AD" w:rsidRPr="00843B1C" w14:paraId="4766E2E0" w14:textId="77777777" w:rsidTr="00C531AD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709CB64E" w14:textId="50E2F31F" w:rsidR="00C531AD" w:rsidRPr="00843B1C" w:rsidRDefault="00004487" w:rsidP="00C531AD">
            <w:pPr>
              <w:spacing w:before="28"/>
              <w:ind w:left="14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1" w:type="pct"/>
            <w:vAlign w:val="bottom"/>
          </w:tcPr>
          <w:p w14:paraId="470ACE03" w14:textId="77777777" w:rsidR="00C531AD" w:rsidRPr="00843B1C" w:rsidRDefault="00C531AD" w:rsidP="00C531AD">
            <w:pPr>
              <w:jc w:val="right"/>
            </w:pPr>
          </w:p>
        </w:tc>
        <w:tc>
          <w:tcPr>
            <w:tcW w:w="721" w:type="pct"/>
            <w:vAlign w:val="bottom"/>
          </w:tcPr>
          <w:p w14:paraId="048E36B7" w14:textId="77777777" w:rsidR="00C531AD" w:rsidRPr="00843B1C" w:rsidRDefault="00C531AD" w:rsidP="00C531AD">
            <w:pPr>
              <w:jc w:val="right"/>
            </w:pPr>
          </w:p>
        </w:tc>
        <w:tc>
          <w:tcPr>
            <w:tcW w:w="720" w:type="pct"/>
            <w:shd w:val="clear" w:color="auto" w:fill="auto"/>
            <w:vAlign w:val="bottom"/>
          </w:tcPr>
          <w:p w14:paraId="5ED5B3FD" w14:textId="77777777" w:rsidR="00C531AD" w:rsidRPr="00843B1C" w:rsidRDefault="00C531AD" w:rsidP="00C531AD">
            <w:pPr>
              <w:jc w:val="right"/>
            </w:pPr>
          </w:p>
        </w:tc>
      </w:tr>
      <w:tr w:rsidR="00C531AD" w:rsidRPr="00843B1C" w14:paraId="138AE7A2" w14:textId="77777777" w:rsidTr="00C531AD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511A8FC7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1" w:type="pct"/>
            <w:vAlign w:val="bottom"/>
          </w:tcPr>
          <w:p w14:paraId="030AAE6C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1842</w:t>
            </w:r>
          </w:p>
        </w:tc>
        <w:tc>
          <w:tcPr>
            <w:tcW w:w="721" w:type="pct"/>
            <w:vAlign w:val="bottom"/>
          </w:tcPr>
          <w:p w14:paraId="4BD212A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1891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5521FA4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1939</w:t>
            </w:r>
          </w:p>
        </w:tc>
      </w:tr>
      <w:tr w:rsidR="00C531AD" w:rsidRPr="00843B1C" w14:paraId="7B78E3D7" w14:textId="77777777" w:rsidTr="00C531AD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52E4FF07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1" w:type="pct"/>
            <w:vAlign w:val="bottom"/>
          </w:tcPr>
          <w:p w14:paraId="36188CD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5643</w:t>
            </w:r>
          </w:p>
        </w:tc>
        <w:tc>
          <w:tcPr>
            <w:tcW w:w="721" w:type="pct"/>
            <w:vAlign w:val="bottom"/>
          </w:tcPr>
          <w:p w14:paraId="66DF805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5562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74ACBCB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5523</w:t>
            </w:r>
          </w:p>
        </w:tc>
      </w:tr>
      <w:tr w:rsidR="00C531AD" w:rsidRPr="00843B1C" w14:paraId="2C737609" w14:textId="77777777" w:rsidTr="00C531AD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67C998AD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1" w:type="pct"/>
            <w:vAlign w:val="bottom"/>
          </w:tcPr>
          <w:p w14:paraId="3BF32281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</w:t>
            </w:r>
          </w:p>
        </w:tc>
        <w:tc>
          <w:tcPr>
            <w:tcW w:w="721" w:type="pct"/>
            <w:vAlign w:val="bottom"/>
          </w:tcPr>
          <w:p w14:paraId="797F79CA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A702CC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</w:t>
            </w:r>
          </w:p>
        </w:tc>
      </w:tr>
      <w:tr w:rsidR="00C531AD" w:rsidRPr="00843B1C" w14:paraId="49CCC761" w14:textId="77777777" w:rsidTr="00C531AD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64840EA2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1" w:type="pct"/>
            <w:vAlign w:val="bottom"/>
          </w:tcPr>
          <w:p w14:paraId="3932551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1" w:type="pct"/>
            <w:vAlign w:val="bottom"/>
          </w:tcPr>
          <w:p w14:paraId="5AF80177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75D1A7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C531AD" w:rsidRPr="00843B1C" w14:paraId="67E3A265" w14:textId="77777777" w:rsidTr="00C531AD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5009BC2A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1" w:type="pct"/>
            <w:vAlign w:val="bottom"/>
          </w:tcPr>
          <w:p w14:paraId="20846EA0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563</w:t>
            </w:r>
          </w:p>
        </w:tc>
        <w:tc>
          <w:tcPr>
            <w:tcW w:w="721" w:type="pct"/>
            <w:vAlign w:val="bottom"/>
          </w:tcPr>
          <w:p w14:paraId="1394C20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CE4281C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552</w:t>
            </w:r>
          </w:p>
        </w:tc>
      </w:tr>
      <w:tr w:rsidR="00C531AD" w:rsidRPr="00843B1C" w14:paraId="557A5DD1" w14:textId="77777777" w:rsidTr="00C531AD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22D9EFEF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1" w:type="pct"/>
            <w:vAlign w:val="bottom"/>
          </w:tcPr>
          <w:p w14:paraId="1DD6653D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405</w:t>
            </w:r>
          </w:p>
        </w:tc>
        <w:tc>
          <w:tcPr>
            <w:tcW w:w="721" w:type="pct"/>
            <w:vAlign w:val="bottom"/>
          </w:tcPr>
          <w:p w14:paraId="44F69E97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401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42EE0FF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391</w:t>
            </w:r>
          </w:p>
        </w:tc>
      </w:tr>
      <w:tr w:rsidR="00C531AD" w:rsidRPr="00843B1C" w14:paraId="6BC49A3E" w14:textId="77777777" w:rsidTr="00C531AD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526E0A32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1" w:type="pct"/>
            <w:vAlign w:val="bottom"/>
          </w:tcPr>
          <w:p w14:paraId="6289EFE3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1" w:type="pct"/>
            <w:vAlign w:val="bottom"/>
          </w:tcPr>
          <w:p w14:paraId="60C4BB7E" w14:textId="77777777" w:rsidR="00C531AD" w:rsidRPr="00843B1C" w:rsidRDefault="00C531AD" w:rsidP="00C531AD">
            <w:pPr>
              <w:ind w:right="113"/>
              <w:jc w:val="right"/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659BD6B" w14:textId="77777777" w:rsidR="00C531AD" w:rsidRPr="00843B1C" w:rsidRDefault="00065D34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C531AD" w:rsidRPr="00843B1C" w14:paraId="7A5139CE" w14:textId="77777777" w:rsidTr="00C531AD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705E3DC6" w14:textId="77777777" w:rsidR="00C531AD" w:rsidRPr="00843B1C" w:rsidRDefault="00C531AD" w:rsidP="00C531AD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1" w:type="pct"/>
            <w:vAlign w:val="bottom"/>
          </w:tcPr>
          <w:p w14:paraId="6A74BB81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</w:t>
            </w:r>
          </w:p>
        </w:tc>
        <w:tc>
          <w:tcPr>
            <w:tcW w:w="721" w:type="pct"/>
            <w:vAlign w:val="bottom"/>
          </w:tcPr>
          <w:p w14:paraId="1B4A3755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93967D6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</w:tr>
      <w:tr w:rsidR="00C531AD" w:rsidRPr="00843B1C" w14:paraId="71B8CD47" w14:textId="77777777" w:rsidTr="00C531AD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19239577" w14:textId="77777777" w:rsidR="00C531AD" w:rsidRPr="00843B1C" w:rsidRDefault="00C531AD" w:rsidP="00C531AD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1" w:type="pct"/>
            <w:vAlign w:val="bottom"/>
          </w:tcPr>
          <w:p w14:paraId="0529B300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</w:t>
            </w:r>
          </w:p>
        </w:tc>
        <w:tc>
          <w:tcPr>
            <w:tcW w:w="721" w:type="pct"/>
            <w:vAlign w:val="bottom"/>
          </w:tcPr>
          <w:p w14:paraId="2BC4C664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91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36FBB76E" w14:textId="77777777" w:rsidR="00C531AD" w:rsidRPr="00843B1C" w:rsidRDefault="00C531AD" w:rsidP="00C531AD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88</w:t>
            </w:r>
          </w:p>
        </w:tc>
      </w:tr>
      <w:tr w:rsidR="00065D34" w:rsidRPr="00843B1C" w14:paraId="0FA7D665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59A80039" w14:textId="77777777" w:rsidR="00065D34" w:rsidRPr="00843B1C" w:rsidRDefault="00065D34" w:rsidP="00065D34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1" w:type="pct"/>
            <w:vAlign w:val="bottom"/>
          </w:tcPr>
          <w:p w14:paraId="1D1D660C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226</w:t>
            </w:r>
          </w:p>
        </w:tc>
        <w:tc>
          <w:tcPr>
            <w:tcW w:w="721" w:type="pct"/>
            <w:vAlign w:val="bottom"/>
          </w:tcPr>
          <w:p w14:paraId="0BE09DF3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221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318209C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217</w:t>
            </w:r>
          </w:p>
        </w:tc>
      </w:tr>
      <w:tr w:rsidR="00065D34" w:rsidRPr="00843B1C" w14:paraId="5A4DF44C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34D88C60" w14:textId="77777777" w:rsidR="00065D34" w:rsidRPr="00843B1C" w:rsidRDefault="00065D34" w:rsidP="00065D34">
            <w:pPr>
              <w:spacing w:before="28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1" w:type="pct"/>
            <w:vAlign w:val="bottom"/>
          </w:tcPr>
          <w:p w14:paraId="728E14BD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14:paraId="4FBE9D02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shd w:val="clear" w:color="auto" w:fill="auto"/>
            <w:vAlign w:val="bottom"/>
          </w:tcPr>
          <w:p w14:paraId="5E9A236D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</w:tr>
      <w:tr w:rsidR="00065D34" w:rsidRPr="00843B1C" w14:paraId="6B47B82A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7BA1F06E" w14:textId="77777777" w:rsidR="00065D34" w:rsidRPr="00843B1C" w:rsidRDefault="00065D34" w:rsidP="00065D34">
            <w:pPr>
              <w:spacing w:before="28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1" w:type="pct"/>
            <w:vAlign w:val="bottom"/>
          </w:tcPr>
          <w:p w14:paraId="0E91B096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  <w:tc>
          <w:tcPr>
            <w:tcW w:w="721" w:type="pct"/>
            <w:vAlign w:val="bottom"/>
          </w:tcPr>
          <w:p w14:paraId="0630317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1E5E325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065D34" w:rsidRPr="00843B1C" w14:paraId="1CDE4936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3971062B" w14:textId="77777777" w:rsidR="00065D34" w:rsidRPr="00843B1C" w:rsidRDefault="00065D34" w:rsidP="00065D34">
            <w:pPr>
              <w:spacing w:before="28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1" w:type="pct"/>
            <w:vAlign w:val="bottom"/>
          </w:tcPr>
          <w:p w14:paraId="4006612F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</w:t>
            </w:r>
          </w:p>
        </w:tc>
        <w:tc>
          <w:tcPr>
            <w:tcW w:w="721" w:type="pct"/>
            <w:vAlign w:val="bottom"/>
          </w:tcPr>
          <w:p w14:paraId="4FCB1F71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3E8203F3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</w:t>
            </w:r>
          </w:p>
        </w:tc>
      </w:tr>
      <w:tr w:rsidR="00065D34" w:rsidRPr="00843B1C" w14:paraId="570BE123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16AB5E7B" w14:textId="77777777" w:rsidR="00065D34" w:rsidRPr="00843B1C" w:rsidRDefault="00065D34" w:rsidP="00065D34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1" w:type="pct"/>
            <w:vAlign w:val="bottom"/>
          </w:tcPr>
          <w:p w14:paraId="4754618F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7985</w:t>
            </w:r>
          </w:p>
        </w:tc>
        <w:tc>
          <w:tcPr>
            <w:tcW w:w="721" w:type="pct"/>
            <w:vAlign w:val="bottom"/>
          </w:tcPr>
          <w:p w14:paraId="0B2F92BA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8434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3B1CB300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8879</w:t>
            </w:r>
          </w:p>
        </w:tc>
      </w:tr>
      <w:tr w:rsidR="00065D34" w:rsidRPr="00843B1C" w14:paraId="257A7591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7DC8E942" w14:textId="77777777" w:rsidR="00065D34" w:rsidRPr="00843B1C" w:rsidRDefault="00065D34" w:rsidP="00065D34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1" w:type="pct"/>
            <w:vAlign w:val="bottom"/>
          </w:tcPr>
          <w:p w14:paraId="1FA9783F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  <w:tc>
          <w:tcPr>
            <w:tcW w:w="721" w:type="pct"/>
            <w:vAlign w:val="bottom"/>
          </w:tcPr>
          <w:p w14:paraId="4376D8AF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1639C92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</w:tr>
      <w:tr w:rsidR="00065D34" w:rsidRPr="00843B1C" w14:paraId="6F73A8F7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65FCFE0F" w14:textId="77777777" w:rsidR="00065D34" w:rsidRPr="00843B1C" w:rsidRDefault="00065D34" w:rsidP="00065D34">
            <w:pPr>
              <w:spacing w:before="28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1" w:type="pct"/>
            <w:vAlign w:val="bottom"/>
          </w:tcPr>
          <w:p w14:paraId="35AB831B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1" w:type="pct"/>
            <w:vAlign w:val="bottom"/>
          </w:tcPr>
          <w:p w14:paraId="0FD16DBD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06BB7B6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</w:tr>
      <w:tr w:rsidR="00065D34" w:rsidRPr="00843B1C" w14:paraId="6BF53444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432602A4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1" w:type="pct"/>
            <w:vAlign w:val="bottom"/>
          </w:tcPr>
          <w:p w14:paraId="2440319C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21" w:type="pct"/>
            <w:vAlign w:val="bottom"/>
          </w:tcPr>
          <w:p w14:paraId="4DBBF3F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3E8AC00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</w:tr>
      <w:tr w:rsidR="00065D34" w:rsidRPr="00843B1C" w14:paraId="7984FB3D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38E2F43D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1" w:type="pct"/>
            <w:vAlign w:val="bottom"/>
          </w:tcPr>
          <w:p w14:paraId="75C09269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1298</w:t>
            </w:r>
          </w:p>
        </w:tc>
        <w:tc>
          <w:tcPr>
            <w:tcW w:w="721" w:type="pct"/>
            <w:vAlign w:val="bottom"/>
          </w:tcPr>
          <w:p w14:paraId="77BDC692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1332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677B5C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1476</w:t>
            </w:r>
          </w:p>
        </w:tc>
      </w:tr>
      <w:tr w:rsidR="00065D34" w:rsidRPr="00843B1C" w14:paraId="3ED4BDFD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7DA74798" w14:textId="77777777" w:rsidR="00065D34" w:rsidRPr="00843B1C" w:rsidRDefault="00065D34" w:rsidP="00065D34">
            <w:pPr>
              <w:spacing w:before="32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1" w:type="pct"/>
            <w:vAlign w:val="bottom"/>
          </w:tcPr>
          <w:p w14:paraId="15729CEA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14:paraId="68FA78E0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shd w:val="clear" w:color="auto" w:fill="auto"/>
            <w:vAlign w:val="bottom"/>
          </w:tcPr>
          <w:p w14:paraId="6BFC083B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</w:tr>
      <w:tr w:rsidR="00065D34" w:rsidRPr="00843B1C" w14:paraId="3A20A2A2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028964D0" w14:textId="77777777" w:rsidR="00065D34" w:rsidRPr="00843B1C" w:rsidRDefault="00065D34" w:rsidP="00065D34">
            <w:pPr>
              <w:spacing w:before="32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21" w:type="pct"/>
            <w:vAlign w:val="bottom"/>
          </w:tcPr>
          <w:p w14:paraId="6BED2121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  <w:tc>
          <w:tcPr>
            <w:tcW w:w="721" w:type="pct"/>
            <w:vAlign w:val="bottom"/>
          </w:tcPr>
          <w:p w14:paraId="031CD738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4793CDD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</w:tr>
      <w:tr w:rsidR="00065D34" w:rsidRPr="00843B1C" w14:paraId="61BBC0BC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110C021A" w14:textId="77777777" w:rsidR="00065D34" w:rsidRPr="00843B1C" w:rsidRDefault="00065D34" w:rsidP="00065D34">
            <w:pPr>
              <w:spacing w:before="32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1" w:type="pct"/>
            <w:vAlign w:val="bottom"/>
          </w:tcPr>
          <w:p w14:paraId="14B96129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855</w:t>
            </w:r>
          </w:p>
        </w:tc>
        <w:tc>
          <w:tcPr>
            <w:tcW w:w="721" w:type="pct"/>
            <w:vAlign w:val="bottom"/>
          </w:tcPr>
          <w:p w14:paraId="26D120D6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3FE57B66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1045</w:t>
            </w:r>
          </w:p>
        </w:tc>
      </w:tr>
      <w:tr w:rsidR="00065D34" w:rsidRPr="00843B1C" w14:paraId="518D986F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7ADDCD7A" w14:textId="77777777" w:rsidR="00065D34" w:rsidRPr="00843B1C" w:rsidRDefault="00065D34" w:rsidP="00065D34">
            <w:pPr>
              <w:spacing w:before="32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21" w:type="pct"/>
            <w:vAlign w:val="bottom"/>
          </w:tcPr>
          <w:p w14:paraId="2A20B1B7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1" w:type="pct"/>
            <w:vAlign w:val="bottom"/>
          </w:tcPr>
          <w:p w14:paraId="434E7EA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355D2628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</w:tr>
      <w:tr w:rsidR="00065D34" w:rsidRPr="00843B1C" w14:paraId="7CF2225A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401DB43D" w14:textId="77777777" w:rsidR="00065D34" w:rsidRPr="00843B1C" w:rsidRDefault="00065D34" w:rsidP="00065D34">
            <w:pPr>
              <w:spacing w:before="32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1" w:type="pct"/>
            <w:vAlign w:val="bottom"/>
          </w:tcPr>
          <w:p w14:paraId="4E9860CD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70</w:t>
            </w:r>
          </w:p>
        </w:tc>
        <w:tc>
          <w:tcPr>
            <w:tcW w:w="721" w:type="pct"/>
            <w:vAlign w:val="bottom"/>
          </w:tcPr>
          <w:p w14:paraId="46C66DBE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69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56CE0A0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68</w:t>
            </w:r>
          </w:p>
        </w:tc>
      </w:tr>
      <w:tr w:rsidR="00065D34" w:rsidRPr="00843B1C" w14:paraId="6C54C3C0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701CDACB" w14:textId="77777777" w:rsidR="00065D34" w:rsidRPr="00843B1C" w:rsidRDefault="00065D34" w:rsidP="00065D34">
            <w:pPr>
              <w:spacing w:before="32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1" w:type="pct"/>
            <w:vAlign w:val="bottom"/>
          </w:tcPr>
          <w:p w14:paraId="1E02809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721" w:type="pct"/>
            <w:vAlign w:val="bottom"/>
          </w:tcPr>
          <w:p w14:paraId="610B77B8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FFCB267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</w:tr>
      <w:tr w:rsidR="00065D34" w:rsidRPr="00843B1C" w14:paraId="563FEE6C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0AE68EA5" w14:textId="77777777" w:rsidR="00065D34" w:rsidRPr="00843B1C" w:rsidRDefault="00065D34" w:rsidP="00065D34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1" w:type="pct"/>
            <w:vAlign w:val="bottom"/>
          </w:tcPr>
          <w:p w14:paraId="49FB0703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3820</w:t>
            </w:r>
          </w:p>
        </w:tc>
        <w:tc>
          <w:tcPr>
            <w:tcW w:w="721" w:type="pct"/>
            <w:vAlign w:val="bottom"/>
          </w:tcPr>
          <w:p w14:paraId="3E48EB56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3821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0E7915A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3710</w:t>
            </w:r>
          </w:p>
        </w:tc>
      </w:tr>
      <w:tr w:rsidR="00065D34" w:rsidRPr="00843B1C" w14:paraId="52F51CF2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6DAA87C3" w14:textId="77777777" w:rsidR="00065D34" w:rsidRPr="00843B1C" w:rsidRDefault="00065D34" w:rsidP="00065D34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1" w:type="pct"/>
            <w:vAlign w:val="bottom"/>
          </w:tcPr>
          <w:p w14:paraId="42273E93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14:paraId="76985541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shd w:val="clear" w:color="auto" w:fill="auto"/>
            <w:vAlign w:val="bottom"/>
          </w:tcPr>
          <w:p w14:paraId="4D0BA63C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</w:tr>
      <w:tr w:rsidR="00065D34" w:rsidRPr="00843B1C" w14:paraId="5B672FC2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20643EE4" w14:textId="77777777" w:rsidR="00065D34" w:rsidRPr="00843B1C" w:rsidRDefault="00065D34" w:rsidP="00065D34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1" w:type="pct"/>
            <w:vAlign w:val="bottom"/>
          </w:tcPr>
          <w:p w14:paraId="40CD758A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360</w:t>
            </w:r>
          </w:p>
        </w:tc>
        <w:tc>
          <w:tcPr>
            <w:tcW w:w="721" w:type="pct"/>
            <w:vAlign w:val="bottom"/>
          </w:tcPr>
          <w:p w14:paraId="2522F84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397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99B06F8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375</w:t>
            </w:r>
          </w:p>
        </w:tc>
      </w:tr>
      <w:tr w:rsidR="00065D34" w:rsidRPr="00843B1C" w14:paraId="306D1EFB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20A01340" w14:textId="77777777" w:rsidR="00065D34" w:rsidRPr="00843B1C" w:rsidRDefault="00065D34" w:rsidP="00065D34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1" w:type="pct"/>
            <w:vAlign w:val="bottom"/>
          </w:tcPr>
          <w:p w14:paraId="380F35B3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2540</w:t>
            </w:r>
          </w:p>
        </w:tc>
        <w:tc>
          <w:tcPr>
            <w:tcW w:w="721" w:type="pct"/>
            <w:vAlign w:val="bottom"/>
          </w:tcPr>
          <w:p w14:paraId="3A8BD763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2494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1D2D61F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2476</w:t>
            </w:r>
          </w:p>
        </w:tc>
      </w:tr>
      <w:tr w:rsidR="00065D34" w:rsidRPr="00843B1C" w14:paraId="5C794D6D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654A541B" w14:textId="77777777" w:rsidR="00065D34" w:rsidRPr="00843B1C" w:rsidRDefault="00065D34" w:rsidP="00065D34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1" w:type="pct"/>
            <w:vAlign w:val="bottom"/>
          </w:tcPr>
          <w:p w14:paraId="6F89703D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21" w:type="pct"/>
            <w:vAlign w:val="bottom"/>
          </w:tcPr>
          <w:p w14:paraId="06A3CB9A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54C674BD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</w:tr>
      <w:tr w:rsidR="00065D34" w:rsidRPr="00843B1C" w14:paraId="2F68C458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349C357A" w14:textId="77777777" w:rsidR="00065D34" w:rsidRPr="00843B1C" w:rsidRDefault="00065D34" w:rsidP="00065D34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1" w:type="pct"/>
            <w:vAlign w:val="bottom"/>
          </w:tcPr>
          <w:p w14:paraId="67BC4BDB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  <w:tc>
          <w:tcPr>
            <w:tcW w:w="721" w:type="pct"/>
            <w:vAlign w:val="bottom"/>
          </w:tcPr>
          <w:p w14:paraId="3DB6F5CA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F000912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</w:tr>
      <w:tr w:rsidR="00065D34" w:rsidRPr="00843B1C" w14:paraId="76958E15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61411E69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21" w:type="pct"/>
            <w:vAlign w:val="bottom"/>
          </w:tcPr>
          <w:p w14:paraId="1A389610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</w:t>
            </w:r>
          </w:p>
        </w:tc>
        <w:tc>
          <w:tcPr>
            <w:tcW w:w="721" w:type="pct"/>
            <w:vAlign w:val="bottom"/>
          </w:tcPr>
          <w:p w14:paraId="07E19738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7472E3AE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</w:t>
            </w:r>
          </w:p>
        </w:tc>
      </w:tr>
      <w:tr w:rsidR="00065D34" w:rsidRPr="00843B1C" w14:paraId="545E0FC1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6278AFD7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21" w:type="pct"/>
            <w:vAlign w:val="bottom"/>
          </w:tcPr>
          <w:p w14:paraId="4AFEC0D1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</w:t>
            </w:r>
          </w:p>
        </w:tc>
        <w:tc>
          <w:tcPr>
            <w:tcW w:w="721" w:type="pct"/>
            <w:vAlign w:val="bottom"/>
          </w:tcPr>
          <w:p w14:paraId="2A37F97A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406A9835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065D34" w:rsidRPr="00843B1C" w14:paraId="007C9D6B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378F4B89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21" w:type="pct"/>
            <w:vAlign w:val="bottom"/>
          </w:tcPr>
          <w:p w14:paraId="0F519A3E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1" w:type="pct"/>
            <w:vAlign w:val="bottom"/>
          </w:tcPr>
          <w:p w14:paraId="4896FD56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6381AAA6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</w:tr>
      <w:tr w:rsidR="00065D34" w:rsidRPr="00843B1C" w14:paraId="7B5D62FD" w14:textId="77777777" w:rsidTr="00065D34">
        <w:trPr>
          <w:cantSplit/>
          <w:trHeight w:val="272"/>
          <w:jc w:val="right"/>
        </w:trPr>
        <w:tc>
          <w:tcPr>
            <w:tcW w:w="2838" w:type="pct"/>
            <w:vAlign w:val="bottom"/>
          </w:tcPr>
          <w:p w14:paraId="47AFAFB1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21" w:type="pct"/>
            <w:vAlign w:val="bottom"/>
          </w:tcPr>
          <w:p w14:paraId="39F3FE62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1" w:type="pct"/>
            <w:vAlign w:val="bottom"/>
          </w:tcPr>
          <w:p w14:paraId="6072B5D0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  <w:tc>
          <w:tcPr>
            <w:tcW w:w="720" w:type="pct"/>
            <w:shd w:val="clear" w:color="auto" w:fill="auto"/>
            <w:vAlign w:val="bottom"/>
          </w:tcPr>
          <w:p w14:paraId="2BB5DFF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</w:tbl>
    <w:p w14:paraId="48AB6B76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3"/>
        <w:gridCol w:w="1145"/>
        <w:gridCol w:w="1145"/>
        <w:gridCol w:w="1145"/>
      </w:tblGrid>
      <w:tr w:rsidR="00893CFC" w:rsidRPr="00843B1C" w14:paraId="2045F607" w14:textId="77777777" w:rsidTr="006D627C">
        <w:trPr>
          <w:cantSplit/>
          <w:trHeight w:val="286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668E7" w14:textId="77777777" w:rsidR="00893CFC" w:rsidRPr="00843B1C" w:rsidRDefault="00893CFC" w:rsidP="00AD28D6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35A5B" w14:textId="77777777" w:rsidR="00893CFC" w:rsidRPr="00843B1C" w:rsidRDefault="00893CFC" w:rsidP="00893CFC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E3964" w14:textId="77777777" w:rsidR="00893CFC" w:rsidRPr="00843B1C" w:rsidRDefault="00893CFC" w:rsidP="00893CFC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8C6D32" w14:textId="77777777" w:rsidR="00893CFC" w:rsidRPr="00843B1C" w:rsidRDefault="00893CFC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2022</w:t>
            </w:r>
          </w:p>
        </w:tc>
      </w:tr>
      <w:tr w:rsidR="00065D34" w:rsidRPr="00843B1C" w14:paraId="1D8A5D2A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6FC1C5F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14:paraId="00D93A56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722" w:type="pct"/>
            <w:vAlign w:val="bottom"/>
          </w:tcPr>
          <w:p w14:paraId="289FB635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21DD53E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</w:tr>
      <w:tr w:rsidR="00065D34" w:rsidRPr="00843B1C" w14:paraId="2F93CCBF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024E7D7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14:paraId="02DF018F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14:paraId="404B69AC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821B119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</w:tr>
      <w:tr w:rsidR="00065D34" w:rsidRPr="00843B1C" w14:paraId="32514FED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4228BDC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14:paraId="4C5C53E8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722" w:type="pct"/>
            <w:vAlign w:val="bottom"/>
          </w:tcPr>
          <w:p w14:paraId="0D0BD515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9FA4C6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</w:tr>
      <w:tr w:rsidR="00065D34" w:rsidRPr="00843B1C" w14:paraId="0846CA93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4740864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14:paraId="2272E79B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722" w:type="pct"/>
            <w:vAlign w:val="bottom"/>
          </w:tcPr>
          <w:p w14:paraId="2D2BE1C7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781592D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</w:t>
            </w:r>
          </w:p>
        </w:tc>
      </w:tr>
      <w:tr w:rsidR="00065D34" w:rsidRPr="00843B1C" w14:paraId="5B480BAA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ED617DC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14:paraId="165E1E1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242</w:t>
            </w:r>
          </w:p>
        </w:tc>
        <w:tc>
          <w:tcPr>
            <w:tcW w:w="722" w:type="pct"/>
            <w:vAlign w:val="bottom"/>
          </w:tcPr>
          <w:p w14:paraId="33B49FDC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3659669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241</w:t>
            </w:r>
          </w:p>
        </w:tc>
      </w:tr>
      <w:tr w:rsidR="00065D34" w:rsidRPr="00843B1C" w14:paraId="57415678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5F46A92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14:paraId="3CA95FDF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48CFB92A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3FF6137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065D34" w:rsidRPr="00843B1C" w14:paraId="52621F72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09F0B1F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14:paraId="707A4959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644</w:t>
            </w:r>
          </w:p>
        </w:tc>
        <w:tc>
          <w:tcPr>
            <w:tcW w:w="722" w:type="pct"/>
            <w:vAlign w:val="bottom"/>
          </w:tcPr>
          <w:p w14:paraId="1E5CD82B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ADD99CC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579</w:t>
            </w:r>
          </w:p>
        </w:tc>
      </w:tr>
      <w:tr w:rsidR="00065D34" w:rsidRPr="00843B1C" w14:paraId="1AC957A2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95D2777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14:paraId="25BFCBE9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2166</w:t>
            </w:r>
          </w:p>
        </w:tc>
        <w:tc>
          <w:tcPr>
            <w:tcW w:w="722" w:type="pct"/>
            <w:vAlign w:val="bottom"/>
          </w:tcPr>
          <w:p w14:paraId="49FE6EA7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2239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0E7E1AC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2313</w:t>
            </w:r>
          </w:p>
        </w:tc>
      </w:tr>
      <w:tr w:rsidR="00065D34" w:rsidRPr="00843B1C" w14:paraId="0D5E71F6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93394A7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14:paraId="0ADAAA5B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  <w:tc>
          <w:tcPr>
            <w:tcW w:w="722" w:type="pct"/>
            <w:vAlign w:val="bottom"/>
          </w:tcPr>
          <w:p w14:paraId="01C616D1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765F46B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</w:t>
            </w:r>
          </w:p>
        </w:tc>
      </w:tr>
      <w:tr w:rsidR="00065D34" w:rsidRPr="00843B1C" w14:paraId="79029E95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B46A09D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14:paraId="5F8C945B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1445</w:t>
            </w:r>
          </w:p>
        </w:tc>
        <w:tc>
          <w:tcPr>
            <w:tcW w:w="722" w:type="pct"/>
            <w:vAlign w:val="bottom"/>
          </w:tcPr>
          <w:p w14:paraId="2F244180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1451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CF18832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1455</w:t>
            </w:r>
          </w:p>
        </w:tc>
      </w:tr>
      <w:tr w:rsidR="00065D34" w:rsidRPr="00843B1C" w14:paraId="77B44B8C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48AB1B6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14:paraId="07D08F6D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942</w:t>
            </w:r>
          </w:p>
        </w:tc>
        <w:tc>
          <w:tcPr>
            <w:tcW w:w="722" w:type="pct"/>
            <w:vAlign w:val="bottom"/>
          </w:tcPr>
          <w:p w14:paraId="671B0942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33F1FD1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935</w:t>
            </w:r>
          </w:p>
        </w:tc>
      </w:tr>
      <w:tr w:rsidR="00065D34" w:rsidRPr="00843B1C" w14:paraId="52379A6E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AC323A8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14:paraId="0B3BD028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2" w:type="pct"/>
            <w:vAlign w:val="bottom"/>
          </w:tcPr>
          <w:p w14:paraId="10AD4622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2683149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</w:tr>
      <w:tr w:rsidR="00065D34" w:rsidRPr="00843B1C" w14:paraId="22E35C58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A2C50CB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14:paraId="512445A0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368</w:t>
            </w:r>
          </w:p>
        </w:tc>
        <w:tc>
          <w:tcPr>
            <w:tcW w:w="722" w:type="pct"/>
            <w:vAlign w:val="bottom"/>
          </w:tcPr>
          <w:p w14:paraId="778FE8B5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6DF62EF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383</w:t>
            </w:r>
          </w:p>
        </w:tc>
      </w:tr>
      <w:tr w:rsidR="00065D34" w:rsidRPr="00843B1C" w14:paraId="43F5F4D3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75A5691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14:paraId="2FB7ADCD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893</w:t>
            </w:r>
          </w:p>
        </w:tc>
        <w:tc>
          <w:tcPr>
            <w:tcW w:w="722" w:type="pct"/>
            <w:vAlign w:val="bottom"/>
          </w:tcPr>
          <w:p w14:paraId="349362FF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5499C18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1032</w:t>
            </w:r>
          </w:p>
        </w:tc>
      </w:tr>
      <w:tr w:rsidR="00065D34" w:rsidRPr="00843B1C" w14:paraId="1459B082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DBE0DA8" w14:textId="77777777" w:rsidR="00065D34" w:rsidRPr="00843B1C" w:rsidRDefault="00065D34" w:rsidP="00065D34">
            <w:pPr>
              <w:spacing w:before="32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14:paraId="0F1EB90E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2" w:type="pct"/>
            <w:vAlign w:val="bottom"/>
          </w:tcPr>
          <w:p w14:paraId="28AE0B7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7FA31EA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</w:tr>
      <w:tr w:rsidR="00065D34" w:rsidRPr="00843B1C" w14:paraId="6EC6E811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FD51E2D" w14:textId="77777777" w:rsidR="00065D34" w:rsidRPr="00843B1C" w:rsidRDefault="00065D34" w:rsidP="00065D34">
            <w:pPr>
              <w:spacing w:before="3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14:paraId="3DF391F8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1536</w:t>
            </w:r>
          </w:p>
        </w:tc>
        <w:tc>
          <w:tcPr>
            <w:tcW w:w="722" w:type="pct"/>
            <w:vAlign w:val="bottom"/>
          </w:tcPr>
          <w:p w14:paraId="4433A6F8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1536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C9943B3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1526</w:t>
            </w:r>
          </w:p>
        </w:tc>
      </w:tr>
      <w:tr w:rsidR="00065D34" w:rsidRPr="00843B1C" w14:paraId="286EEB71" w14:textId="77777777" w:rsidTr="00065D34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FC1BD4C" w14:textId="77777777" w:rsidR="00065D34" w:rsidRPr="00843B1C" w:rsidRDefault="00065D34" w:rsidP="00065D34">
            <w:pPr>
              <w:spacing w:before="32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14:paraId="268806D2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4B7A6394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314B14EF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</w:p>
        </w:tc>
      </w:tr>
      <w:tr w:rsidR="00065D34" w:rsidRPr="00843B1C" w14:paraId="7BB28368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24B26FE" w14:textId="77777777" w:rsidR="00065D34" w:rsidRPr="00843B1C" w:rsidRDefault="00065D34" w:rsidP="00065D34">
            <w:pPr>
              <w:spacing w:before="32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14:paraId="5823A90D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1479</w:t>
            </w:r>
          </w:p>
        </w:tc>
        <w:tc>
          <w:tcPr>
            <w:tcW w:w="722" w:type="pct"/>
            <w:vAlign w:val="bottom"/>
          </w:tcPr>
          <w:p w14:paraId="6B193C33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1480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227609F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1473</w:t>
            </w:r>
          </w:p>
        </w:tc>
      </w:tr>
      <w:tr w:rsidR="00065D34" w:rsidRPr="00843B1C" w14:paraId="6A9739C7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A683036" w14:textId="77777777" w:rsidR="00065D34" w:rsidRPr="00843B1C" w:rsidRDefault="00065D34" w:rsidP="00065D34">
            <w:pPr>
              <w:spacing w:before="32"/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14:paraId="5A0E2BCE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  <w:tc>
          <w:tcPr>
            <w:tcW w:w="722" w:type="pct"/>
            <w:vAlign w:val="bottom"/>
          </w:tcPr>
          <w:p w14:paraId="6CB373C5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  <w:tc>
          <w:tcPr>
            <w:tcW w:w="722" w:type="pct"/>
            <w:vAlign w:val="bottom"/>
          </w:tcPr>
          <w:p w14:paraId="3B6D4906" w14:textId="77777777" w:rsidR="00065D34" w:rsidRPr="00843B1C" w:rsidRDefault="00065D34" w:rsidP="00065D34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</w:t>
            </w:r>
          </w:p>
        </w:tc>
      </w:tr>
      <w:tr w:rsidR="00065D34" w:rsidRPr="00843B1C" w14:paraId="649152AA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69075E3" w14:textId="77777777" w:rsidR="00065D34" w:rsidRPr="00843B1C" w:rsidRDefault="00065D34" w:rsidP="00065D34">
            <w:pPr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22"/>
              </w:rPr>
              <w:t>Черкаська</w:t>
            </w:r>
            <w:r w:rsidRPr="00843B1C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14:paraId="2F076334" w14:textId="77777777" w:rsidR="00065D34" w:rsidRPr="00843B1C" w:rsidRDefault="00065D34" w:rsidP="00065D34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28902</w:t>
            </w:r>
          </w:p>
        </w:tc>
        <w:tc>
          <w:tcPr>
            <w:tcW w:w="722" w:type="pct"/>
            <w:vAlign w:val="bottom"/>
          </w:tcPr>
          <w:p w14:paraId="49757E48" w14:textId="77777777" w:rsidR="00065D34" w:rsidRPr="00843B1C" w:rsidRDefault="00065D34" w:rsidP="00065D34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29848</w:t>
            </w:r>
          </w:p>
        </w:tc>
        <w:tc>
          <w:tcPr>
            <w:tcW w:w="722" w:type="pct"/>
            <w:vAlign w:val="bottom"/>
          </w:tcPr>
          <w:p w14:paraId="3B7A796E" w14:textId="77777777" w:rsidR="00065D34" w:rsidRPr="00843B1C" w:rsidRDefault="00177011" w:rsidP="00065D34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30249</w:t>
            </w:r>
          </w:p>
        </w:tc>
      </w:tr>
      <w:tr w:rsidR="00065D34" w:rsidRPr="00843B1C" w14:paraId="411431F7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61D3E91" w14:textId="6539CC7D" w:rsidR="00065D34" w:rsidRPr="00843B1C" w:rsidRDefault="00004487" w:rsidP="00065D34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2" w:type="pct"/>
          </w:tcPr>
          <w:p w14:paraId="1AF60F5A" w14:textId="77777777" w:rsidR="00065D34" w:rsidRPr="00843B1C" w:rsidRDefault="00065D34" w:rsidP="00065D34">
            <w:pPr>
              <w:jc w:val="right"/>
            </w:pPr>
          </w:p>
        </w:tc>
        <w:tc>
          <w:tcPr>
            <w:tcW w:w="722" w:type="pct"/>
          </w:tcPr>
          <w:p w14:paraId="6CB7BEE4" w14:textId="77777777" w:rsidR="00065D34" w:rsidRPr="00843B1C" w:rsidRDefault="00065D34" w:rsidP="00065D34">
            <w:pPr>
              <w:jc w:val="right"/>
            </w:pPr>
          </w:p>
        </w:tc>
        <w:tc>
          <w:tcPr>
            <w:tcW w:w="722" w:type="pct"/>
            <w:vAlign w:val="bottom"/>
          </w:tcPr>
          <w:p w14:paraId="602330CE" w14:textId="77777777" w:rsidR="00065D34" w:rsidRPr="00843B1C" w:rsidRDefault="00065D34" w:rsidP="00065D3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177011" w:rsidRPr="00843B1C" w14:paraId="0F031191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ECDB67C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14:paraId="74DE8025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1702</w:t>
            </w:r>
          </w:p>
        </w:tc>
        <w:tc>
          <w:tcPr>
            <w:tcW w:w="722" w:type="pct"/>
            <w:vAlign w:val="bottom"/>
          </w:tcPr>
          <w:p w14:paraId="16E70820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1745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82F70B1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1768</w:t>
            </w:r>
          </w:p>
        </w:tc>
      </w:tr>
      <w:tr w:rsidR="00177011" w:rsidRPr="00843B1C" w14:paraId="7F1B4D8D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3C5A44C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14:paraId="503CA910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5138</w:t>
            </w:r>
          </w:p>
        </w:tc>
        <w:tc>
          <w:tcPr>
            <w:tcW w:w="722" w:type="pct"/>
            <w:vAlign w:val="bottom"/>
          </w:tcPr>
          <w:p w14:paraId="422EA028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5188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1C2F41A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5199</w:t>
            </w:r>
          </w:p>
        </w:tc>
      </w:tr>
      <w:tr w:rsidR="00177011" w:rsidRPr="00843B1C" w14:paraId="276C7076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57B1EB2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14:paraId="6F5571E5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</w:t>
            </w:r>
          </w:p>
        </w:tc>
        <w:tc>
          <w:tcPr>
            <w:tcW w:w="722" w:type="pct"/>
            <w:vAlign w:val="bottom"/>
          </w:tcPr>
          <w:p w14:paraId="3BFF593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E0EC370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72</w:t>
            </w:r>
          </w:p>
        </w:tc>
      </w:tr>
      <w:tr w:rsidR="00177011" w:rsidRPr="00843B1C" w14:paraId="2E73FB4F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623315E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14:paraId="0F29961A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49702AB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F230B43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177011" w:rsidRPr="00843B1C" w14:paraId="2802EDB5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27CC3D1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14:paraId="7770F2A7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394</w:t>
            </w:r>
          </w:p>
        </w:tc>
        <w:tc>
          <w:tcPr>
            <w:tcW w:w="722" w:type="pct"/>
            <w:vAlign w:val="bottom"/>
          </w:tcPr>
          <w:p w14:paraId="4319E6AE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3B37E5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394</w:t>
            </w:r>
          </w:p>
        </w:tc>
      </w:tr>
      <w:tr w:rsidR="00177011" w:rsidRPr="00843B1C" w14:paraId="1DA6A377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365F646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14:paraId="49A593C7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198</w:t>
            </w:r>
          </w:p>
        </w:tc>
        <w:tc>
          <w:tcPr>
            <w:tcW w:w="722" w:type="pct"/>
            <w:vAlign w:val="bottom"/>
          </w:tcPr>
          <w:p w14:paraId="7023038B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A4BEBED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197</w:t>
            </w:r>
          </w:p>
        </w:tc>
      </w:tr>
      <w:tr w:rsidR="00177011" w:rsidRPr="00843B1C" w14:paraId="76C84300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CD9C0D5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14:paraId="68C7727C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22" w:type="pct"/>
            <w:vAlign w:val="bottom"/>
          </w:tcPr>
          <w:p w14:paraId="467FE75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3DB152E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177011" w:rsidRPr="00843B1C" w14:paraId="6B41FD26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BBF472A" w14:textId="77777777" w:rsidR="00177011" w:rsidRPr="00843B1C" w:rsidRDefault="00177011" w:rsidP="00177011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14:paraId="741A134F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84</w:t>
            </w:r>
          </w:p>
        </w:tc>
        <w:tc>
          <w:tcPr>
            <w:tcW w:w="722" w:type="pct"/>
            <w:vAlign w:val="bottom"/>
          </w:tcPr>
          <w:p w14:paraId="2763C40C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964CE10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</w:t>
            </w:r>
          </w:p>
        </w:tc>
      </w:tr>
      <w:tr w:rsidR="00177011" w:rsidRPr="00843B1C" w14:paraId="589F7E68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D9983A1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14:paraId="655B95D2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68</w:t>
            </w:r>
          </w:p>
        </w:tc>
        <w:tc>
          <w:tcPr>
            <w:tcW w:w="722" w:type="pct"/>
            <w:vAlign w:val="bottom"/>
          </w:tcPr>
          <w:p w14:paraId="058F8D6F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F317D4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</w:t>
            </w:r>
          </w:p>
        </w:tc>
      </w:tr>
      <w:tr w:rsidR="00177011" w:rsidRPr="00843B1C" w14:paraId="33C6B9E8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9C13A6A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14:paraId="04EADE2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323</w:t>
            </w:r>
          </w:p>
        </w:tc>
        <w:tc>
          <w:tcPr>
            <w:tcW w:w="722" w:type="pct"/>
            <w:vAlign w:val="bottom"/>
          </w:tcPr>
          <w:p w14:paraId="415982DE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1FE4C6D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312</w:t>
            </w:r>
          </w:p>
        </w:tc>
      </w:tr>
      <w:tr w:rsidR="00177011" w:rsidRPr="00843B1C" w14:paraId="52792353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9D6B79F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6D4F2D65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118D6558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787598F0" w14:textId="77777777" w:rsidR="00177011" w:rsidRPr="00843B1C" w:rsidRDefault="00177011" w:rsidP="00177011">
            <w:pPr>
              <w:jc w:val="right"/>
            </w:pPr>
          </w:p>
        </w:tc>
      </w:tr>
      <w:tr w:rsidR="00177011" w:rsidRPr="00843B1C" w14:paraId="5543DF62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C4D15FA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14:paraId="0450BDBD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722" w:type="pct"/>
            <w:vAlign w:val="bottom"/>
          </w:tcPr>
          <w:p w14:paraId="288BABB1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1466957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</w:tr>
      <w:tr w:rsidR="00177011" w:rsidRPr="00843B1C" w14:paraId="782045D0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7DD95F5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14:paraId="7ACEAC4C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197</w:t>
            </w:r>
          </w:p>
        </w:tc>
        <w:tc>
          <w:tcPr>
            <w:tcW w:w="722" w:type="pct"/>
            <w:vAlign w:val="bottom"/>
          </w:tcPr>
          <w:p w14:paraId="65B4C6B5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3380B8F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195</w:t>
            </w:r>
          </w:p>
        </w:tc>
      </w:tr>
      <w:tr w:rsidR="00177011" w:rsidRPr="00843B1C" w14:paraId="04A0C06F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92326BD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14:paraId="2491E2F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9206</w:t>
            </w:r>
          </w:p>
        </w:tc>
        <w:tc>
          <w:tcPr>
            <w:tcW w:w="722" w:type="pct"/>
            <w:vAlign w:val="bottom"/>
          </w:tcPr>
          <w:p w14:paraId="0BBD3AC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9710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584D9B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10266</w:t>
            </w:r>
          </w:p>
        </w:tc>
      </w:tr>
      <w:tr w:rsidR="00177011" w:rsidRPr="00843B1C" w14:paraId="5B052125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603277C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14:paraId="620E8C9F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14:paraId="6335A207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B95C076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177011" w:rsidRPr="00843B1C" w14:paraId="7E079BDC" w14:textId="77777777" w:rsidTr="0017701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ED55DB5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14:paraId="0A78DDB8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14:paraId="59DEA426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D4C2A82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</w:tr>
    </w:tbl>
    <w:p w14:paraId="04F33093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03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5"/>
        <w:gridCol w:w="1112"/>
        <w:gridCol w:w="1112"/>
        <w:gridCol w:w="1112"/>
      </w:tblGrid>
      <w:tr w:rsidR="00893CFC" w:rsidRPr="00843B1C" w14:paraId="014D1DBF" w14:textId="77777777" w:rsidTr="0066310D">
        <w:trPr>
          <w:cantSplit/>
          <w:trHeight w:val="283"/>
          <w:jc w:val="right"/>
        </w:trPr>
        <w:tc>
          <w:tcPr>
            <w:tcW w:w="29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B2F61" w14:textId="77777777" w:rsidR="00893CFC" w:rsidRPr="00843B1C" w:rsidRDefault="00893CFC" w:rsidP="00AD28D6">
            <w:pPr>
              <w:pStyle w:val="NormalHead"/>
              <w:spacing w:before="0" w:after="0"/>
            </w:pPr>
          </w:p>
        </w:tc>
        <w:tc>
          <w:tcPr>
            <w:tcW w:w="7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543A6" w14:textId="77777777" w:rsidR="00893CFC" w:rsidRPr="00843B1C" w:rsidRDefault="00893CFC" w:rsidP="00893CFC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125FA" w14:textId="77777777" w:rsidR="00893CFC" w:rsidRPr="00843B1C" w:rsidRDefault="00893CFC" w:rsidP="00893CFC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0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0AB1A0" w14:textId="77777777" w:rsidR="00893CFC" w:rsidRPr="00843B1C" w:rsidRDefault="00893CFC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2022</w:t>
            </w:r>
          </w:p>
        </w:tc>
      </w:tr>
      <w:tr w:rsidR="00893CFC" w:rsidRPr="00843B1C" w14:paraId="44012E48" w14:textId="77777777" w:rsidTr="00893CFC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067ADAF8" w14:textId="77777777" w:rsidR="00893CFC" w:rsidRPr="00843B1C" w:rsidRDefault="00893CFC" w:rsidP="00E354B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0" w:type="pct"/>
            <w:vAlign w:val="bottom"/>
          </w:tcPr>
          <w:p w14:paraId="322F0083" w14:textId="77777777" w:rsidR="00893CFC" w:rsidRPr="00843B1C" w:rsidRDefault="00893CFC" w:rsidP="00893CF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00" w:type="pct"/>
            <w:vAlign w:val="bottom"/>
          </w:tcPr>
          <w:p w14:paraId="50336B34" w14:textId="77777777" w:rsidR="00893CFC" w:rsidRPr="00843B1C" w:rsidRDefault="00893CFC" w:rsidP="00893CF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00" w:type="pct"/>
            <w:vAlign w:val="bottom"/>
          </w:tcPr>
          <w:p w14:paraId="5FA47AA0" w14:textId="77777777" w:rsidR="00893CFC" w:rsidRPr="00843B1C" w:rsidRDefault="00177011" w:rsidP="00E354B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</w:tr>
      <w:tr w:rsidR="00177011" w:rsidRPr="00843B1C" w14:paraId="1386814A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7C59580B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0" w:type="pct"/>
            <w:vAlign w:val="bottom"/>
          </w:tcPr>
          <w:p w14:paraId="0A93A0AD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914</w:t>
            </w:r>
          </w:p>
        </w:tc>
        <w:tc>
          <w:tcPr>
            <w:tcW w:w="700" w:type="pct"/>
            <w:vAlign w:val="bottom"/>
          </w:tcPr>
          <w:p w14:paraId="5C87B7EE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924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DA8104F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923</w:t>
            </w:r>
          </w:p>
        </w:tc>
      </w:tr>
      <w:tr w:rsidR="00177011" w:rsidRPr="00843B1C" w14:paraId="7310E9D3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2A1ABE83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00" w:type="pct"/>
            <w:vAlign w:val="bottom"/>
          </w:tcPr>
          <w:p w14:paraId="5F0B7E21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vAlign w:val="bottom"/>
          </w:tcPr>
          <w:p w14:paraId="56F2B052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shd w:val="clear" w:color="auto" w:fill="auto"/>
            <w:vAlign w:val="bottom"/>
          </w:tcPr>
          <w:p w14:paraId="37632F0D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</w:p>
        </w:tc>
      </w:tr>
      <w:tr w:rsidR="00177011" w:rsidRPr="00843B1C" w14:paraId="7C553597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6AE73744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00" w:type="pct"/>
            <w:vAlign w:val="bottom"/>
          </w:tcPr>
          <w:p w14:paraId="43401008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</w:t>
            </w:r>
          </w:p>
        </w:tc>
        <w:tc>
          <w:tcPr>
            <w:tcW w:w="700" w:type="pct"/>
            <w:vAlign w:val="bottom"/>
          </w:tcPr>
          <w:p w14:paraId="0BB3E52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F6A4E9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</w:tr>
      <w:tr w:rsidR="00177011" w:rsidRPr="00843B1C" w14:paraId="0C724B81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6BF5DA0A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0" w:type="pct"/>
            <w:vAlign w:val="bottom"/>
          </w:tcPr>
          <w:p w14:paraId="51BA98F5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664</w:t>
            </w:r>
          </w:p>
        </w:tc>
        <w:tc>
          <w:tcPr>
            <w:tcW w:w="700" w:type="pct"/>
            <w:vAlign w:val="bottom"/>
          </w:tcPr>
          <w:p w14:paraId="7E8ADB6C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672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010B812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679</w:t>
            </w:r>
          </w:p>
        </w:tc>
      </w:tr>
      <w:tr w:rsidR="00177011" w:rsidRPr="00843B1C" w14:paraId="5B4959F1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17C759D9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00" w:type="pct"/>
            <w:vAlign w:val="bottom"/>
          </w:tcPr>
          <w:p w14:paraId="55CEA655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00" w:type="pct"/>
            <w:vAlign w:val="bottom"/>
          </w:tcPr>
          <w:p w14:paraId="73CFF62C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C23FA63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</w:tr>
      <w:tr w:rsidR="00177011" w:rsidRPr="00843B1C" w14:paraId="6F3D5E7D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280C5250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0" w:type="pct"/>
            <w:vAlign w:val="bottom"/>
          </w:tcPr>
          <w:p w14:paraId="7BBE7FC8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700" w:type="pct"/>
            <w:vAlign w:val="bottom"/>
          </w:tcPr>
          <w:p w14:paraId="563908C0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65119992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</w:t>
            </w:r>
          </w:p>
        </w:tc>
      </w:tr>
      <w:tr w:rsidR="00177011" w:rsidRPr="00843B1C" w14:paraId="74E76B43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205EC332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0" w:type="pct"/>
            <w:vAlign w:val="bottom"/>
          </w:tcPr>
          <w:p w14:paraId="6E730A4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112</w:t>
            </w:r>
          </w:p>
        </w:tc>
        <w:tc>
          <w:tcPr>
            <w:tcW w:w="700" w:type="pct"/>
            <w:vAlign w:val="bottom"/>
          </w:tcPr>
          <w:p w14:paraId="4E5E8A67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113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1BF0833D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110</w:t>
            </w:r>
          </w:p>
        </w:tc>
      </w:tr>
      <w:tr w:rsidR="00177011" w:rsidRPr="00843B1C" w14:paraId="5A400D36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6D0ADAB4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0" w:type="pct"/>
            <w:vAlign w:val="bottom"/>
          </w:tcPr>
          <w:p w14:paraId="547524D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3959</w:t>
            </w:r>
          </w:p>
        </w:tc>
        <w:tc>
          <w:tcPr>
            <w:tcW w:w="700" w:type="pct"/>
            <w:vAlign w:val="bottom"/>
          </w:tcPr>
          <w:p w14:paraId="2D13839B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4039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60ACA4ED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3712</w:t>
            </w:r>
          </w:p>
        </w:tc>
      </w:tr>
      <w:tr w:rsidR="00177011" w:rsidRPr="00843B1C" w14:paraId="32C25223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6647A6C8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00" w:type="pct"/>
            <w:vAlign w:val="bottom"/>
          </w:tcPr>
          <w:p w14:paraId="65D64283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vAlign w:val="bottom"/>
          </w:tcPr>
          <w:p w14:paraId="67C27F18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shd w:val="clear" w:color="auto" w:fill="auto"/>
            <w:vAlign w:val="bottom"/>
          </w:tcPr>
          <w:p w14:paraId="2B929DF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</w:p>
        </w:tc>
      </w:tr>
      <w:tr w:rsidR="00177011" w:rsidRPr="00843B1C" w14:paraId="0706E4AA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63D5E0E7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0" w:type="pct"/>
            <w:vAlign w:val="bottom"/>
          </w:tcPr>
          <w:p w14:paraId="1F21F61B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286</w:t>
            </w:r>
          </w:p>
        </w:tc>
        <w:tc>
          <w:tcPr>
            <w:tcW w:w="700" w:type="pct"/>
            <w:vAlign w:val="bottom"/>
          </w:tcPr>
          <w:p w14:paraId="74EB2AC5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340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CD4B3E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312</w:t>
            </w:r>
          </w:p>
        </w:tc>
      </w:tr>
      <w:tr w:rsidR="00177011" w:rsidRPr="00843B1C" w14:paraId="33360EBC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2E7EFA57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0" w:type="pct"/>
            <w:vAlign w:val="bottom"/>
          </w:tcPr>
          <w:p w14:paraId="5856B85E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2140</w:t>
            </w:r>
          </w:p>
        </w:tc>
        <w:tc>
          <w:tcPr>
            <w:tcW w:w="700" w:type="pct"/>
            <w:vAlign w:val="bottom"/>
          </w:tcPr>
          <w:p w14:paraId="11EBC30C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2133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1CA64F1F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2077</w:t>
            </w:r>
          </w:p>
        </w:tc>
      </w:tr>
      <w:tr w:rsidR="00177011" w:rsidRPr="00843B1C" w14:paraId="3E74133C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3BE01E29" w14:textId="77777777" w:rsidR="00177011" w:rsidRPr="00843B1C" w:rsidRDefault="00177011" w:rsidP="00177011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0" w:type="pct"/>
            <w:vAlign w:val="bottom"/>
          </w:tcPr>
          <w:p w14:paraId="1FF1D8E6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700" w:type="pct"/>
            <w:vAlign w:val="bottom"/>
          </w:tcPr>
          <w:p w14:paraId="1C1AA668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456E95C2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177011" w:rsidRPr="00843B1C" w14:paraId="5E306A9A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0612C3E2" w14:textId="77777777" w:rsidR="00177011" w:rsidRPr="00843B1C" w:rsidRDefault="00177011" w:rsidP="00177011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0" w:type="pct"/>
            <w:vAlign w:val="bottom"/>
          </w:tcPr>
          <w:p w14:paraId="18F17BD6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  <w:tc>
          <w:tcPr>
            <w:tcW w:w="700" w:type="pct"/>
            <w:vAlign w:val="bottom"/>
          </w:tcPr>
          <w:p w14:paraId="0328863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44B13AFA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</w:t>
            </w:r>
          </w:p>
        </w:tc>
      </w:tr>
      <w:tr w:rsidR="00177011" w:rsidRPr="00843B1C" w14:paraId="0125DA21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0276885D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00" w:type="pct"/>
            <w:vAlign w:val="bottom"/>
          </w:tcPr>
          <w:p w14:paraId="185A1946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  <w:tc>
          <w:tcPr>
            <w:tcW w:w="700" w:type="pct"/>
            <w:vAlign w:val="bottom"/>
          </w:tcPr>
          <w:p w14:paraId="538862D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2444C0A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</w:t>
            </w:r>
          </w:p>
        </w:tc>
      </w:tr>
      <w:tr w:rsidR="00177011" w:rsidRPr="00843B1C" w14:paraId="446E2B5A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242DC3D6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00" w:type="pct"/>
            <w:vAlign w:val="bottom"/>
          </w:tcPr>
          <w:p w14:paraId="0ABEA3CA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00" w:type="pct"/>
            <w:vAlign w:val="bottom"/>
          </w:tcPr>
          <w:p w14:paraId="4E9E407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281B8FF3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</w:tr>
      <w:tr w:rsidR="00177011" w:rsidRPr="00843B1C" w14:paraId="558C1278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5181FFE0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00" w:type="pct"/>
            <w:vAlign w:val="bottom"/>
          </w:tcPr>
          <w:p w14:paraId="0342089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00" w:type="pct"/>
            <w:vAlign w:val="bottom"/>
          </w:tcPr>
          <w:p w14:paraId="17508F5B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8984B4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177011" w:rsidRPr="00843B1C" w14:paraId="5CAADA3C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79AD6A38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00" w:type="pct"/>
            <w:vAlign w:val="bottom"/>
          </w:tcPr>
          <w:p w14:paraId="0CD0E460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00" w:type="pct"/>
            <w:vAlign w:val="bottom"/>
          </w:tcPr>
          <w:p w14:paraId="44D5FE6E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608EADB5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</w:tr>
      <w:tr w:rsidR="00177011" w:rsidRPr="00843B1C" w14:paraId="2E37342F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218315B4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0" w:type="pct"/>
            <w:vAlign w:val="bottom"/>
          </w:tcPr>
          <w:p w14:paraId="3CE44F11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00" w:type="pct"/>
            <w:vAlign w:val="bottom"/>
          </w:tcPr>
          <w:p w14:paraId="1DBA0D41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59B346F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177011" w:rsidRPr="00843B1C" w14:paraId="554F69CE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16D9A8D9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00" w:type="pct"/>
            <w:vAlign w:val="bottom"/>
          </w:tcPr>
          <w:p w14:paraId="372F4208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00" w:type="pct"/>
            <w:vAlign w:val="bottom"/>
          </w:tcPr>
          <w:p w14:paraId="2B050566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AACE162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</w:tr>
      <w:tr w:rsidR="00177011" w:rsidRPr="00843B1C" w14:paraId="24783AB3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629AF1C1" w14:textId="77777777" w:rsidR="00177011" w:rsidRPr="00843B1C" w:rsidRDefault="00177011" w:rsidP="00177011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0" w:type="pct"/>
            <w:vAlign w:val="bottom"/>
          </w:tcPr>
          <w:p w14:paraId="6D3964DC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00" w:type="pct"/>
            <w:vAlign w:val="bottom"/>
          </w:tcPr>
          <w:p w14:paraId="4DDF2D67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5DDAE66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</w:tr>
      <w:tr w:rsidR="00177011" w:rsidRPr="00843B1C" w14:paraId="19B919B7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3370AEFC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0" w:type="pct"/>
            <w:vAlign w:val="bottom"/>
          </w:tcPr>
          <w:p w14:paraId="04F5B7BE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  <w:tc>
          <w:tcPr>
            <w:tcW w:w="700" w:type="pct"/>
            <w:vAlign w:val="bottom"/>
          </w:tcPr>
          <w:p w14:paraId="61969E5B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6A45FAF3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</w:t>
            </w:r>
          </w:p>
        </w:tc>
      </w:tr>
      <w:tr w:rsidR="00177011" w:rsidRPr="00843B1C" w14:paraId="41CD4C0C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6D1C485C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0" w:type="pct"/>
            <w:vAlign w:val="bottom"/>
          </w:tcPr>
          <w:p w14:paraId="7110EB2D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</w:t>
            </w:r>
          </w:p>
        </w:tc>
        <w:tc>
          <w:tcPr>
            <w:tcW w:w="700" w:type="pct"/>
            <w:vAlign w:val="bottom"/>
          </w:tcPr>
          <w:p w14:paraId="311B23FF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940B0D8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</w:t>
            </w:r>
          </w:p>
        </w:tc>
      </w:tr>
      <w:tr w:rsidR="00177011" w:rsidRPr="00843B1C" w14:paraId="29ADC872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7BEB52AE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0" w:type="pct"/>
            <w:vAlign w:val="bottom"/>
          </w:tcPr>
          <w:p w14:paraId="0DCFD3C0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00" w:type="pct"/>
            <w:vAlign w:val="bottom"/>
          </w:tcPr>
          <w:p w14:paraId="78FB2E02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7210AF2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177011" w:rsidRPr="00843B1C" w14:paraId="308C87E7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0AEF91C9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0" w:type="pct"/>
            <w:vAlign w:val="bottom"/>
          </w:tcPr>
          <w:p w14:paraId="23B893BA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550</w:t>
            </w:r>
          </w:p>
        </w:tc>
        <w:tc>
          <w:tcPr>
            <w:tcW w:w="700" w:type="pct"/>
            <w:vAlign w:val="bottom"/>
          </w:tcPr>
          <w:p w14:paraId="7B0819E3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0D61912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552</w:t>
            </w:r>
          </w:p>
        </w:tc>
      </w:tr>
      <w:tr w:rsidR="00177011" w:rsidRPr="00843B1C" w14:paraId="796FD2C6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1A4683E2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0" w:type="pct"/>
            <w:vAlign w:val="bottom"/>
          </w:tcPr>
          <w:p w14:paraId="1E3E47B6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2336</w:t>
            </w:r>
          </w:p>
        </w:tc>
        <w:tc>
          <w:tcPr>
            <w:tcW w:w="700" w:type="pct"/>
            <w:vAlign w:val="bottom"/>
          </w:tcPr>
          <w:p w14:paraId="5651E1B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2429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1E4C8AA6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2527</w:t>
            </w:r>
          </w:p>
        </w:tc>
      </w:tr>
      <w:tr w:rsidR="00177011" w:rsidRPr="00843B1C" w14:paraId="1F199429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51F5F947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00" w:type="pct"/>
            <w:vAlign w:val="bottom"/>
          </w:tcPr>
          <w:p w14:paraId="646902AA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00" w:type="pct"/>
            <w:vAlign w:val="bottom"/>
          </w:tcPr>
          <w:p w14:paraId="2B9826D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7172CAD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</w:t>
            </w:r>
          </w:p>
        </w:tc>
      </w:tr>
      <w:tr w:rsidR="00177011" w:rsidRPr="00843B1C" w14:paraId="76C104E9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33559BEC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0" w:type="pct"/>
            <w:vAlign w:val="bottom"/>
          </w:tcPr>
          <w:p w14:paraId="764B7AF5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621</w:t>
            </w:r>
          </w:p>
        </w:tc>
        <w:tc>
          <w:tcPr>
            <w:tcW w:w="700" w:type="pct"/>
            <w:vAlign w:val="bottom"/>
          </w:tcPr>
          <w:p w14:paraId="48B8FB1F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629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B86A050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643</w:t>
            </w:r>
          </w:p>
        </w:tc>
      </w:tr>
      <w:tr w:rsidR="00177011" w:rsidRPr="00843B1C" w14:paraId="6E950B4E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65E6558E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0" w:type="pct"/>
            <w:vAlign w:val="bottom"/>
          </w:tcPr>
          <w:p w14:paraId="506D0C9D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857</w:t>
            </w:r>
          </w:p>
        </w:tc>
        <w:tc>
          <w:tcPr>
            <w:tcW w:w="700" w:type="pct"/>
            <w:vAlign w:val="bottom"/>
          </w:tcPr>
          <w:p w14:paraId="0289CFAF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866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BF12E95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852</w:t>
            </w:r>
          </w:p>
        </w:tc>
      </w:tr>
      <w:tr w:rsidR="00177011" w:rsidRPr="00843B1C" w14:paraId="75B3C555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66DFA5F2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0" w:type="pct"/>
            <w:vAlign w:val="bottom"/>
          </w:tcPr>
          <w:p w14:paraId="2CEE236F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00" w:type="pct"/>
            <w:vAlign w:val="bottom"/>
          </w:tcPr>
          <w:p w14:paraId="46D23017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88BC93C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</w:tr>
      <w:tr w:rsidR="00177011" w:rsidRPr="00843B1C" w14:paraId="53C1F435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0CA6331C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0" w:type="pct"/>
            <w:vAlign w:val="bottom"/>
          </w:tcPr>
          <w:p w14:paraId="5F037BEE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467</w:t>
            </w:r>
          </w:p>
        </w:tc>
        <w:tc>
          <w:tcPr>
            <w:tcW w:w="700" w:type="pct"/>
            <w:vAlign w:val="bottom"/>
          </w:tcPr>
          <w:p w14:paraId="23B65399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482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24B1CAE8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501</w:t>
            </w:r>
          </w:p>
        </w:tc>
      </w:tr>
      <w:tr w:rsidR="00177011" w:rsidRPr="00843B1C" w14:paraId="5C9B4794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52C26B7F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00" w:type="pct"/>
            <w:vAlign w:val="bottom"/>
          </w:tcPr>
          <w:p w14:paraId="07A2C39A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1013</w:t>
            </w:r>
          </w:p>
        </w:tc>
        <w:tc>
          <w:tcPr>
            <w:tcW w:w="700" w:type="pct"/>
            <w:vAlign w:val="bottom"/>
          </w:tcPr>
          <w:p w14:paraId="0A36A3F8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1111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6D3D1D55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1159</w:t>
            </w:r>
          </w:p>
        </w:tc>
      </w:tr>
      <w:tr w:rsidR="00177011" w:rsidRPr="00843B1C" w14:paraId="467A33D1" w14:textId="77777777" w:rsidTr="0017701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4C15E2CA" w14:textId="77777777" w:rsidR="00177011" w:rsidRPr="00843B1C" w:rsidRDefault="00177011" w:rsidP="00177011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0" w:type="pct"/>
            <w:vAlign w:val="bottom"/>
          </w:tcPr>
          <w:p w14:paraId="7EAA3A0B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</w:t>
            </w:r>
          </w:p>
        </w:tc>
        <w:tc>
          <w:tcPr>
            <w:tcW w:w="700" w:type="pct"/>
            <w:vAlign w:val="bottom"/>
          </w:tcPr>
          <w:p w14:paraId="6381AFF4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1481C81" w14:textId="77777777" w:rsidR="00177011" w:rsidRPr="00843B1C" w:rsidRDefault="00177011" w:rsidP="0017701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</w:t>
            </w:r>
          </w:p>
        </w:tc>
      </w:tr>
      <w:tr w:rsidR="00B626AF" w:rsidRPr="00843B1C" w14:paraId="02E0683B" w14:textId="77777777" w:rsidTr="00B626AF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5922A02F" w14:textId="77777777" w:rsidR="00B626AF" w:rsidRPr="00843B1C" w:rsidRDefault="00B626AF" w:rsidP="00B626AF">
            <w:pPr>
              <w:spacing w:before="30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0" w:type="pct"/>
            <w:vAlign w:val="bottom"/>
          </w:tcPr>
          <w:p w14:paraId="2068066A" w14:textId="77777777" w:rsidR="00B626AF" w:rsidRPr="00843B1C" w:rsidRDefault="00B626AF" w:rsidP="00B626AF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1667</w:t>
            </w:r>
          </w:p>
        </w:tc>
        <w:tc>
          <w:tcPr>
            <w:tcW w:w="700" w:type="pct"/>
            <w:vAlign w:val="bottom"/>
          </w:tcPr>
          <w:p w14:paraId="51CAD418" w14:textId="77777777" w:rsidR="00B626AF" w:rsidRPr="00843B1C" w:rsidRDefault="00B626AF" w:rsidP="00B626AF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1693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6D377069" w14:textId="77777777" w:rsidR="00B626AF" w:rsidRPr="00843B1C" w:rsidRDefault="00B626AF" w:rsidP="00B626AF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1681</w:t>
            </w:r>
          </w:p>
        </w:tc>
      </w:tr>
      <w:tr w:rsidR="00B626AF" w:rsidRPr="00843B1C" w14:paraId="32EEA5DF" w14:textId="77777777" w:rsidTr="00B626AF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760B4B1D" w14:textId="77777777" w:rsidR="00B626AF" w:rsidRPr="00843B1C" w:rsidRDefault="00B626AF" w:rsidP="00B626AF">
            <w:pPr>
              <w:spacing w:before="30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0" w:type="pct"/>
            <w:vAlign w:val="bottom"/>
          </w:tcPr>
          <w:p w14:paraId="2A4D93C5" w14:textId="77777777" w:rsidR="00B626AF" w:rsidRPr="00843B1C" w:rsidRDefault="00B626AF" w:rsidP="00B626A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vAlign w:val="bottom"/>
          </w:tcPr>
          <w:p w14:paraId="7D2ABD43" w14:textId="77777777" w:rsidR="00B626AF" w:rsidRPr="00843B1C" w:rsidRDefault="00B626AF" w:rsidP="00B626A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shd w:val="clear" w:color="auto" w:fill="auto"/>
            <w:vAlign w:val="bottom"/>
          </w:tcPr>
          <w:p w14:paraId="6BABA53A" w14:textId="77777777" w:rsidR="00B626AF" w:rsidRPr="00843B1C" w:rsidRDefault="00B626AF" w:rsidP="00B626AF">
            <w:pPr>
              <w:ind w:right="113"/>
              <w:jc w:val="right"/>
              <w:rPr>
                <w:sz w:val="18"/>
              </w:rPr>
            </w:pPr>
          </w:p>
        </w:tc>
      </w:tr>
      <w:tr w:rsidR="00B626AF" w:rsidRPr="00843B1C" w14:paraId="6ED4FAAF" w14:textId="77777777" w:rsidTr="00B626AF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085E22F9" w14:textId="77777777" w:rsidR="00B626AF" w:rsidRPr="00843B1C" w:rsidRDefault="00B626AF" w:rsidP="00B626AF">
            <w:pPr>
              <w:spacing w:before="30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0" w:type="pct"/>
            <w:vAlign w:val="bottom"/>
          </w:tcPr>
          <w:p w14:paraId="1E705E76" w14:textId="77777777" w:rsidR="00B626AF" w:rsidRPr="00843B1C" w:rsidRDefault="00B626AF" w:rsidP="00B626AF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1606</w:t>
            </w:r>
          </w:p>
        </w:tc>
        <w:tc>
          <w:tcPr>
            <w:tcW w:w="700" w:type="pct"/>
            <w:vAlign w:val="bottom"/>
          </w:tcPr>
          <w:p w14:paraId="57E48A97" w14:textId="77777777" w:rsidR="00B626AF" w:rsidRPr="00843B1C" w:rsidRDefault="00B626AF" w:rsidP="00B626AF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1629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5A5A5C2" w14:textId="77777777" w:rsidR="00B626AF" w:rsidRPr="00843B1C" w:rsidRDefault="00B626AF" w:rsidP="00B626AF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1614</w:t>
            </w:r>
          </w:p>
        </w:tc>
      </w:tr>
      <w:tr w:rsidR="00B626AF" w:rsidRPr="00843B1C" w14:paraId="1DCC59EF" w14:textId="77777777" w:rsidTr="00893CFC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14:paraId="7BA20B79" w14:textId="77777777" w:rsidR="00B626AF" w:rsidRPr="00843B1C" w:rsidRDefault="00B626AF" w:rsidP="00B626AF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0" w:type="pct"/>
            <w:vAlign w:val="bottom"/>
          </w:tcPr>
          <w:p w14:paraId="129F238F" w14:textId="77777777" w:rsidR="00B626AF" w:rsidRPr="00843B1C" w:rsidRDefault="00B626AF" w:rsidP="00B626AF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</w:t>
            </w:r>
          </w:p>
        </w:tc>
        <w:tc>
          <w:tcPr>
            <w:tcW w:w="700" w:type="pct"/>
            <w:vAlign w:val="bottom"/>
          </w:tcPr>
          <w:p w14:paraId="7E23EF80" w14:textId="77777777" w:rsidR="00B626AF" w:rsidRPr="00843B1C" w:rsidRDefault="00B626AF" w:rsidP="00B626AF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</w:t>
            </w:r>
          </w:p>
        </w:tc>
        <w:tc>
          <w:tcPr>
            <w:tcW w:w="700" w:type="pct"/>
            <w:vAlign w:val="bottom"/>
          </w:tcPr>
          <w:p w14:paraId="43A7F770" w14:textId="77777777" w:rsidR="00B626AF" w:rsidRPr="00843B1C" w:rsidRDefault="00B626AF" w:rsidP="00B626A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</w:rPr>
              <w:t>67</w:t>
            </w:r>
          </w:p>
        </w:tc>
      </w:tr>
    </w:tbl>
    <w:p w14:paraId="43A2DBEC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04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0"/>
        <w:gridCol w:w="1134"/>
        <w:gridCol w:w="1134"/>
        <w:gridCol w:w="1134"/>
      </w:tblGrid>
      <w:tr w:rsidR="00893CFC" w:rsidRPr="00843B1C" w14:paraId="3804D304" w14:textId="77777777" w:rsidTr="006D627C">
        <w:trPr>
          <w:cantSplit/>
          <w:trHeight w:val="284"/>
          <w:jc w:val="right"/>
        </w:trPr>
        <w:tc>
          <w:tcPr>
            <w:tcW w:w="28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BCC1E" w14:textId="77777777" w:rsidR="00893CFC" w:rsidRPr="00843B1C" w:rsidRDefault="00893CFC" w:rsidP="00AD28D6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27D81" w14:textId="77777777" w:rsidR="00893CFC" w:rsidRPr="00843B1C" w:rsidRDefault="00893CFC" w:rsidP="00893CFC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59934" w14:textId="77777777" w:rsidR="00893CFC" w:rsidRPr="00843B1C" w:rsidRDefault="00893CFC" w:rsidP="00893CFC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D3237A" w14:textId="77777777" w:rsidR="00893CFC" w:rsidRPr="00843B1C" w:rsidRDefault="00893CFC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2022</w:t>
            </w:r>
          </w:p>
        </w:tc>
      </w:tr>
      <w:tr w:rsidR="00893CFC" w:rsidRPr="00843B1C" w14:paraId="1B6FADA3" w14:textId="77777777" w:rsidTr="00893CFC">
        <w:trPr>
          <w:cantSplit/>
          <w:trHeight w:val="279"/>
          <w:jc w:val="right"/>
        </w:trPr>
        <w:tc>
          <w:tcPr>
            <w:tcW w:w="2858" w:type="pct"/>
            <w:vAlign w:val="center"/>
          </w:tcPr>
          <w:p w14:paraId="2C20162C" w14:textId="77777777" w:rsidR="00893CFC" w:rsidRPr="00843B1C" w:rsidRDefault="00893CFC" w:rsidP="00D443E4">
            <w:pPr>
              <w:spacing w:before="30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Чернівецька область</w:t>
            </w:r>
          </w:p>
        </w:tc>
        <w:tc>
          <w:tcPr>
            <w:tcW w:w="714" w:type="pct"/>
            <w:vAlign w:val="bottom"/>
          </w:tcPr>
          <w:p w14:paraId="65FF6807" w14:textId="77777777" w:rsidR="00893CFC" w:rsidRPr="00843B1C" w:rsidRDefault="00893CFC" w:rsidP="00893CF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15910</w:t>
            </w:r>
          </w:p>
        </w:tc>
        <w:tc>
          <w:tcPr>
            <w:tcW w:w="714" w:type="pct"/>
            <w:vAlign w:val="bottom"/>
          </w:tcPr>
          <w:p w14:paraId="1246D0C7" w14:textId="77777777" w:rsidR="00893CFC" w:rsidRPr="00843B1C" w:rsidRDefault="00893CFC" w:rsidP="00893CFC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16356</w:t>
            </w:r>
          </w:p>
        </w:tc>
        <w:tc>
          <w:tcPr>
            <w:tcW w:w="714" w:type="pct"/>
            <w:vAlign w:val="bottom"/>
          </w:tcPr>
          <w:p w14:paraId="41C41BEA" w14:textId="77777777" w:rsidR="00893CFC" w:rsidRPr="00843B1C" w:rsidRDefault="00AE07BC" w:rsidP="00A2039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16584</w:t>
            </w:r>
          </w:p>
        </w:tc>
      </w:tr>
      <w:tr w:rsidR="00893CFC" w:rsidRPr="00843B1C" w14:paraId="21A7C527" w14:textId="77777777" w:rsidTr="00893CF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26650096" w14:textId="004E8E8E" w:rsidR="00893CFC" w:rsidRPr="00843B1C" w:rsidRDefault="00004487" w:rsidP="00D443E4">
            <w:pPr>
              <w:spacing w:before="30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14" w:type="pct"/>
          </w:tcPr>
          <w:p w14:paraId="0BD44114" w14:textId="77777777" w:rsidR="00893CFC" w:rsidRPr="00843B1C" w:rsidRDefault="00893CFC" w:rsidP="00893CFC">
            <w:pPr>
              <w:jc w:val="right"/>
            </w:pPr>
          </w:p>
        </w:tc>
        <w:tc>
          <w:tcPr>
            <w:tcW w:w="714" w:type="pct"/>
          </w:tcPr>
          <w:p w14:paraId="68D153C9" w14:textId="77777777" w:rsidR="00893CFC" w:rsidRPr="00843B1C" w:rsidRDefault="00893CFC" w:rsidP="00893CFC">
            <w:pPr>
              <w:jc w:val="right"/>
            </w:pPr>
          </w:p>
        </w:tc>
        <w:tc>
          <w:tcPr>
            <w:tcW w:w="714" w:type="pct"/>
            <w:vAlign w:val="bottom"/>
          </w:tcPr>
          <w:p w14:paraId="418836B6" w14:textId="77777777" w:rsidR="00893CFC" w:rsidRPr="00843B1C" w:rsidRDefault="00893CFC" w:rsidP="00A2039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E07BC" w:rsidRPr="00843B1C" w14:paraId="2D05D3D7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3C432543" w14:textId="77777777" w:rsidR="00AE07BC" w:rsidRPr="00843B1C" w:rsidRDefault="00AE07BC" w:rsidP="00AE07BC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14" w:type="pct"/>
            <w:vAlign w:val="bottom"/>
          </w:tcPr>
          <w:p w14:paraId="76F948BD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817</w:t>
            </w:r>
          </w:p>
        </w:tc>
        <w:tc>
          <w:tcPr>
            <w:tcW w:w="714" w:type="pct"/>
            <w:vAlign w:val="bottom"/>
          </w:tcPr>
          <w:p w14:paraId="54686CDA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840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4524BA24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867</w:t>
            </w:r>
          </w:p>
        </w:tc>
      </w:tr>
      <w:tr w:rsidR="00AE07BC" w:rsidRPr="00843B1C" w14:paraId="03792411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539CB400" w14:textId="77777777" w:rsidR="00AE07BC" w:rsidRPr="00843B1C" w:rsidRDefault="00AE07BC" w:rsidP="00AE07BC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14" w:type="pct"/>
            <w:vAlign w:val="bottom"/>
          </w:tcPr>
          <w:p w14:paraId="3DB2361F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2486</w:t>
            </w:r>
          </w:p>
        </w:tc>
        <w:tc>
          <w:tcPr>
            <w:tcW w:w="714" w:type="pct"/>
            <w:vAlign w:val="bottom"/>
          </w:tcPr>
          <w:p w14:paraId="78D32018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2467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56833AF1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2472</w:t>
            </w:r>
          </w:p>
        </w:tc>
      </w:tr>
      <w:tr w:rsidR="00AE07BC" w:rsidRPr="00843B1C" w14:paraId="6B7C2159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596964F5" w14:textId="77777777" w:rsidR="00AE07BC" w:rsidRPr="00843B1C" w:rsidRDefault="00AE07BC" w:rsidP="00AE07BC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14" w:type="pct"/>
            <w:vAlign w:val="bottom"/>
          </w:tcPr>
          <w:p w14:paraId="3B530177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</w:t>
            </w:r>
          </w:p>
        </w:tc>
        <w:tc>
          <w:tcPr>
            <w:tcW w:w="714" w:type="pct"/>
            <w:vAlign w:val="bottom"/>
          </w:tcPr>
          <w:p w14:paraId="7A6C12BC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1F17B4B4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</w:tr>
      <w:tr w:rsidR="00AE07BC" w:rsidRPr="00843B1C" w14:paraId="0EF8D15A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141849DF" w14:textId="77777777" w:rsidR="00AE07BC" w:rsidRPr="00843B1C" w:rsidRDefault="00AE07BC" w:rsidP="00AE07BC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14" w:type="pct"/>
            <w:vAlign w:val="bottom"/>
          </w:tcPr>
          <w:p w14:paraId="02D6B147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vAlign w:val="bottom"/>
          </w:tcPr>
          <w:p w14:paraId="015BAC4A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34ED4EE7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AE07BC" w:rsidRPr="00843B1C" w14:paraId="77C2FA5A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7A841D6E" w14:textId="77777777" w:rsidR="00AE07BC" w:rsidRPr="00843B1C" w:rsidRDefault="00AE07BC" w:rsidP="00AE07BC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14" w:type="pct"/>
            <w:vAlign w:val="bottom"/>
          </w:tcPr>
          <w:p w14:paraId="396A0234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292</w:t>
            </w:r>
          </w:p>
        </w:tc>
        <w:tc>
          <w:tcPr>
            <w:tcW w:w="714" w:type="pct"/>
            <w:vAlign w:val="bottom"/>
          </w:tcPr>
          <w:p w14:paraId="32E36314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297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585CB61A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296</w:t>
            </w:r>
          </w:p>
        </w:tc>
      </w:tr>
      <w:tr w:rsidR="00AE07BC" w:rsidRPr="00843B1C" w14:paraId="097875B2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0E0B5904" w14:textId="77777777" w:rsidR="00AE07BC" w:rsidRPr="00843B1C" w:rsidRDefault="00AE07BC" w:rsidP="00AE07BC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14" w:type="pct"/>
            <w:vAlign w:val="bottom"/>
          </w:tcPr>
          <w:p w14:paraId="6462ADEA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104</w:t>
            </w:r>
          </w:p>
        </w:tc>
        <w:tc>
          <w:tcPr>
            <w:tcW w:w="714" w:type="pct"/>
            <w:vAlign w:val="bottom"/>
          </w:tcPr>
          <w:p w14:paraId="38B6E471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106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5B66953F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</w:t>
            </w:r>
          </w:p>
        </w:tc>
      </w:tr>
      <w:tr w:rsidR="00AE07BC" w:rsidRPr="00843B1C" w14:paraId="7D10BE68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6D47DF0A" w14:textId="77777777" w:rsidR="00AE07BC" w:rsidRPr="00843B1C" w:rsidRDefault="00AE07BC" w:rsidP="00AE07BC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14" w:type="pct"/>
            <w:vAlign w:val="bottom"/>
          </w:tcPr>
          <w:p w14:paraId="7944775E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14" w:type="pct"/>
            <w:vAlign w:val="bottom"/>
          </w:tcPr>
          <w:p w14:paraId="52A4515A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04D1BB72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</w:tr>
      <w:tr w:rsidR="00AE07BC" w:rsidRPr="00843B1C" w14:paraId="6BE6BB9C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06658C41" w14:textId="77777777" w:rsidR="00AE07BC" w:rsidRPr="00843B1C" w:rsidRDefault="00AE07BC" w:rsidP="00AE07BC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14" w:type="pct"/>
            <w:vAlign w:val="bottom"/>
          </w:tcPr>
          <w:p w14:paraId="00C23F75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714" w:type="pct"/>
            <w:vAlign w:val="bottom"/>
          </w:tcPr>
          <w:p w14:paraId="37091491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266C6D5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</w:t>
            </w:r>
          </w:p>
        </w:tc>
      </w:tr>
      <w:tr w:rsidR="00AE07BC" w:rsidRPr="00843B1C" w14:paraId="6C4D2CAE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0DB82E9C" w14:textId="77777777" w:rsidR="00AE07BC" w:rsidRPr="00843B1C" w:rsidRDefault="00AE07BC" w:rsidP="00AE07BC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14" w:type="pct"/>
            <w:vAlign w:val="bottom"/>
          </w:tcPr>
          <w:p w14:paraId="6DE0CF8A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71</w:t>
            </w:r>
          </w:p>
        </w:tc>
        <w:tc>
          <w:tcPr>
            <w:tcW w:w="714" w:type="pct"/>
            <w:vAlign w:val="bottom"/>
          </w:tcPr>
          <w:p w14:paraId="6486DC2A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66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24B91AFD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</w:t>
            </w:r>
          </w:p>
        </w:tc>
      </w:tr>
      <w:tr w:rsidR="00AE07BC" w:rsidRPr="00843B1C" w14:paraId="67C66847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67B80811" w14:textId="77777777" w:rsidR="00AE07BC" w:rsidRPr="00843B1C" w:rsidRDefault="00AE07BC" w:rsidP="00AE07BC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14" w:type="pct"/>
            <w:vAlign w:val="bottom"/>
          </w:tcPr>
          <w:p w14:paraId="1A1A73EE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112</w:t>
            </w:r>
          </w:p>
        </w:tc>
        <w:tc>
          <w:tcPr>
            <w:tcW w:w="714" w:type="pct"/>
            <w:vAlign w:val="bottom"/>
          </w:tcPr>
          <w:p w14:paraId="03DE3FB1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112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003E0EB2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110</w:t>
            </w:r>
          </w:p>
        </w:tc>
      </w:tr>
      <w:tr w:rsidR="00AE07BC" w:rsidRPr="00843B1C" w14:paraId="46AA7171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419B4CAD" w14:textId="77777777" w:rsidR="00AE07BC" w:rsidRPr="00843B1C" w:rsidRDefault="00AE07BC" w:rsidP="00AE07BC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7DD96BC0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14:paraId="19079BF7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14:paraId="53F705E8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</w:p>
        </w:tc>
      </w:tr>
      <w:tr w:rsidR="00AE07BC" w:rsidRPr="00843B1C" w14:paraId="1D33B2CE" w14:textId="77777777" w:rsidTr="00AE07BC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13CEE5ED" w14:textId="77777777" w:rsidR="00AE07BC" w:rsidRPr="00843B1C" w:rsidRDefault="00AE07BC" w:rsidP="00AE07BC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14" w:type="pct"/>
            <w:vAlign w:val="bottom"/>
          </w:tcPr>
          <w:p w14:paraId="035781D4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14" w:type="pct"/>
            <w:vAlign w:val="bottom"/>
          </w:tcPr>
          <w:p w14:paraId="4F1C557E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0D089473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</w:tr>
      <w:tr w:rsidR="00AE07BC" w:rsidRPr="00843B1C" w14:paraId="02A512C0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635F570F" w14:textId="77777777" w:rsidR="00AE07BC" w:rsidRPr="00843B1C" w:rsidRDefault="00AE07BC" w:rsidP="00AE07BC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14" w:type="pct"/>
            <w:vAlign w:val="bottom"/>
          </w:tcPr>
          <w:p w14:paraId="5B9BCC90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714" w:type="pct"/>
            <w:vAlign w:val="bottom"/>
          </w:tcPr>
          <w:p w14:paraId="0303A2A8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40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3D83C18D" w14:textId="77777777" w:rsidR="00AE07BC" w:rsidRPr="00843B1C" w:rsidRDefault="00AE07BC" w:rsidP="00AE07BC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</w:tr>
      <w:tr w:rsidR="00BB32B2" w:rsidRPr="00843B1C" w14:paraId="15B8900C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11CCEFAC" w14:textId="77777777" w:rsidR="00BB32B2" w:rsidRPr="00843B1C" w:rsidRDefault="00BB32B2" w:rsidP="00BB32B2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14" w:type="pct"/>
            <w:vAlign w:val="bottom"/>
          </w:tcPr>
          <w:p w14:paraId="7E135B7F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4214</w:t>
            </w:r>
          </w:p>
        </w:tc>
        <w:tc>
          <w:tcPr>
            <w:tcW w:w="714" w:type="pct"/>
            <w:vAlign w:val="bottom"/>
          </w:tcPr>
          <w:p w14:paraId="47AA08F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4447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61264F2E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4736</w:t>
            </w:r>
          </w:p>
        </w:tc>
      </w:tr>
      <w:tr w:rsidR="00BB32B2" w:rsidRPr="00843B1C" w14:paraId="01EAFF77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647AEB42" w14:textId="77777777" w:rsidR="00BB32B2" w:rsidRPr="00843B1C" w:rsidRDefault="00BB32B2" w:rsidP="00BB32B2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14" w:type="pct"/>
            <w:vAlign w:val="bottom"/>
          </w:tcPr>
          <w:p w14:paraId="5AA0271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  <w:tc>
          <w:tcPr>
            <w:tcW w:w="714" w:type="pct"/>
            <w:vAlign w:val="bottom"/>
          </w:tcPr>
          <w:p w14:paraId="4D081DE1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4B6F24FE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</w:t>
            </w:r>
          </w:p>
        </w:tc>
      </w:tr>
      <w:tr w:rsidR="00BB32B2" w:rsidRPr="00843B1C" w14:paraId="20DE329B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2F572DE1" w14:textId="77777777" w:rsidR="00BB32B2" w:rsidRPr="00843B1C" w:rsidRDefault="00BB32B2" w:rsidP="00BB32B2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14" w:type="pct"/>
            <w:vAlign w:val="bottom"/>
          </w:tcPr>
          <w:p w14:paraId="3E87ECAE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14" w:type="pct"/>
            <w:vAlign w:val="bottom"/>
          </w:tcPr>
          <w:p w14:paraId="7F8F94D1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424D0C50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</w:t>
            </w:r>
          </w:p>
        </w:tc>
      </w:tr>
      <w:tr w:rsidR="00BB32B2" w:rsidRPr="00843B1C" w14:paraId="16DBAD3D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07481A1C" w14:textId="77777777" w:rsidR="00BB32B2" w:rsidRPr="00843B1C" w:rsidRDefault="00BB32B2" w:rsidP="00BB32B2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14:paraId="741E67AE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14" w:type="pct"/>
            <w:vAlign w:val="bottom"/>
          </w:tcPr>
          <w:p w14:paraId="4D7C714D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3A1370D0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BB32B2" w:rsidRPr="00843B1C" w14:paraId="7F720C8E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0491B031" w14:textId="77777777" w:rsidR="00BB32B2" w:rsidRPr="00843B1C" w:rsidRDefault="00BB32B2" w:rsidP="00BB32B2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14:paraId="6420EFA9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609</w:t>
            </w:r>
          </w:p>
        </w:tc>
        <w:tc>
          <w:tcPr>
            <w:tcW w:w="714" w:type="pct"/>
            <w:vAlign w:val="bottom"/>
          </w:tcPr>
          <w:p w14:paraId="5E971882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634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65942591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658</w:t>
            </w:r>
          </w:p>
        </w:tc>
      </w:tr>
      <w:tr w:rsidR="00BB32B2" w:rsidRPr="00843B1C" w14:paraId="6F3C9169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55589E78" w14:textId="77777777" w:rsidR="00BB32B2" w:rsidRPr="00843B1C" w:rsidRDefault="00BB32B2" w:rsidP="00BB32B2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43C4373D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14:paraId="5987EA3D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14:paraId="4E320026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</w:p>
        </w:tc>
      </w:tr>
      <w:tr w:rsidR="00BB32B2" w:rsidRPr="00843B1C" w14:paraId="69E584D7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01A360A9" w14:textId="77777777" w:rsidR="00BB32B2" w:rsidRPr="00843B1C" w:rsidRDefault="00BB32B2" w:rsidP="00BB32B2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14:paraId="73BFDC1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14" w:type="pct"/>
            <w:vAlign w:val="bottom"/>
          </w:tcPr>
          <w:p w14:paraId="226ADD4F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8B8F03E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</w:tr>
      <w:tr w:rsidR="00BB32B2" w:rsidRPr="00843B1C" w14:paraId="4C8A224F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252611EF" w14:textId="77777777" w:rsidR="00BB32B2" w:rsidRPr="00843B1C" w:rsidRDefault="00BB32B2" w:rsidP="00BB32B2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14:paraId="408AD1E5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456</w:t>
            </w:r>
          </w:p>
        </w:tc>
        <w:tc>
          <w:tcPr>
            <w:tcW w:w="714" w:type="pct"/>
            <w:vAlign w:val="bottom"/>
          </w:tcPr>
          <w:p w14:paraId="28A3106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480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12B889C6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506</w:t>
            </w:r>
          </w:p>
        </w:tc>
      </w:tr>
      <w:tr w:rsidR="00BB32B2" w:rsidRPr="00843B1C" w14:paraId="677CB7E7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6A52FF12" w14:textId="77777777" w:rsidR="00BB32B2" w:rsidRPr="00843B1C" w:rsidRDefault="00BB32B2" w:rsidP="00BB32B2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14:paraId="0D105598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14" w:type="pct"/>
            <w:vAlign w:val="bottom"/>
          </w:tcPr>
          <w:p w14:paraId="46B06BF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92A5145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BB32B2" w:rsidRPr="00843B1C" w14:paraId="1B3EE410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36A8123A" w14:textId="77777777" w:rsidR="00BB32B2" w:rsidRPr="00843B1C" w:rsidRDefault="00BB32B2" w:rsidP="00BB32B2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14:paraId="68D017D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14" w:type="pct"/>
            <w:vAlign w:val="bottom"/>
          </w:tcPr>
          <w:p w14:paraId="122F1B47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34361E8D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</w:t>
            </w:r>
          </w:p>
        </w:tc>
      </w:tr>
      <w:tr w:rsidR="00BB32B2" w:rsidRPr="00843B1C" w14:paraId="1CB48514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56BFEF4F" w14:textId="77777777" w:rsidR="00BB32B2" w:rsidRPr="00843B1C" w:rsidRDefault="00BB32B2" w:rsidP="00BB32B2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14:paraId="1C4C9E11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14" w:type="pct"/>
            <w:vAlign w:val="bottom"/>
          </w:tcPr>
          <w:p w14:paraId="4258A906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5E592385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</w:tr>
      <w:tr w:rsidR="00BB32B2" w:rsidRPr="00843B1C" w14:paraId="6A95B2A4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546208FC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14:paraId="4FFF98A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2181</w:t>
            </w:r>
          </w:p>
        </w:tc>
        <w:tc>
          <w:tcPr>
            <w:tcW w:w="714" w:type="pct"/>
            <w:vAlign w:val="bottom"/>
          </w:tcPr>
          <w:p w14:paraId="1B8FB767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2256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37BAC80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2075</w:t>
            </w:r>
          </w:p>
        </w:tc>
      </w:tr>
      <w:tr w:rsidR="00BB32B2" w:rsidRPr="00843B1C" w14:paraId="2E97B919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0BF33F6F" w14:textId="77777777" w:rsidR="00BB32B2" w:rsidRPr="00843B1C" w:rsidRDefault="00BB32B2" w:rsidP="00BB32B2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0DD5307C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14:paraId="46B1D080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14:paraId="2E9894F8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</w:p>
        </w:tc>
      </w:tr>
      <w:tr w:rsidR="00BB32B2" w:rsidRPr="00843B1C" w14:paraId="0B0DD1CB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0DA4C71B" w14:textId="77777777" w:rsidR="00BB32B2" w:rsidRPr="00843B1C" w:rsidRDefault="00BB32B2" w:rsidP="00BB32B2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0577142E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244</w:t>
            </w:r>
          </w:p>
        </w:tc>
        <w:tc>
          <w:tcPr>
            <w:tcW w:w="714" w:type="pct"/>
            <w:vAlign w:val="bottom"/>
          </w:tcPr>
          <w:p w14:paraId="444DD31F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282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8A91EC1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228</w:t>
            </w:r>
          </w:p>
        </w:tc>
      </w:tr>
      <w:tr w:rsidR="00BB32B2" w:rsidRPr="00843B1C" w14:paraId="48DD51A6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2C362001" w14:textId="77777777" w:rsidR="00BB32B2" w:rsidRPr="00843B1C" w:rsidRDefault="00BB32B2" w:rsidP="00BB32B2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3376963D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1478</w:t>
            </w:r>
          </w:p>
        </w:tc>
        <w:tc>
          <w:tcPr>
            <w:tcW w:w="714" w:type="pct"/>
            <w:vAlign w:val="bottom"/>
          </w:tcPr>
          <w:p w14:paraId="676E6DC3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1472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1275B63F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1449</w:t>
            </w:r>
          </w:p>
        </w:tc>
      </w:tr>
      <w:tr w:rsidR="00BB32B2" w:rsidRPr="00843B1C" w14:paraId="26E86BE9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6D922112" w14:textId="77777777" w:rsidR="00BB32B2" w:rsidRPr="00843B1C" w:rsidRDefault="00BB32B2" w:rsidP="00BB32B2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1A0BB297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14" w:type="pct"/>
            <w:vAlign w:val="bottom"/>
          </w:tcPr>
          <w:p w14:paraId="4DCF18DB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1CF966C6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</w:t>
            </w:r>
          </w:p>
        </w:tc>
      </w:tr>
      <w:tr w:rsidR="00BB32B2" w:rsidRPr="00843B1C" w14:paraId="2F94643C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3D80830A" w14:textId="77777777" w:rsidR="00BB32B2" w:rsidRPr="00843B1C" w:rsidRDefault="00BB32B2" w:rsidP="00BB32B2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14:paraId="062FF5B8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  <w:tc>
          <w:tcPr>
            <w:tcW w:w="714" w:type="pct"/>
            <w:vAlign w:val="bottom"/>
          </w:tcPr>
          <w:p w14:paraId="78F25A93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0489A53A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</w:tr>
      <w:tr w:rsidR="00BB32B2" w:rsidRPr="00843B1C" w14:paraId="663B9B2A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6AD6142E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14:paraId="31D1265E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  <w:tc>
          <w:tcPr>
            <w:tcW w:w="714" w:type="pct"/>
            <w:vAlign w:val="bottom"/>
          </w:tcPr>
          <w:p w14:paraId="3FB9AF27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51813E30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</w:t>
            </w:r>
          </w:p>
        </w:tc>
      </w:tr>
      <w:tr w:rsidR="00BB32B2" w:rsidRPr="00843B1C" w14:paraId="5B2E1762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17BC9166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14:paraId="3822A230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14" w:type="pct"/>
            <w:vAlign w:val="bottom"/>
          </w:tcPr>
          <w:p w14:paraId="23B4E4C1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6DB8875E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BB32B2" w:rsidRPr="00843B1C" w14:paraId="1CDBD983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1243FCB8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14:paraId="5542EAD2" w14:textId="77777777" w:rsidR="00BB32B2" w:rsidRPr="00843B1C" w:rsidRDefault="00BB32B2" w:rsidP="00BB32B2">
            <w:pPr>
              <w:ind w:right="113"/>
              <w:jc w:val="right"/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vAlign w:val="bottom"/>
          </w:tcPr>
          <w:p w14:paraId="03375B2D" w14:textId="77777777" w:rsidR="00BB32B2" w:rsidRPr="00843B1C" w:rsidRDefault="00BB32B2" w:rsidP="00BB32B2">
            <w:pPr>
              <w:ind w:right="111"/>
              <w:jc w:val="right"/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DB17B80" w14:textId="77777777" w:rsidR="00BB32B2" w:rsidRPr="00843B1C" w:rsidRDefault="00BB32B2" w:rsidP="00BB32B2">
            <w:pPr>
              <w:ind w:right="113"/>
              <w:jc w:val="right"/>
            </w:pPr>
            <w:r w:rsidRPr="00843B1C">
              <w:rPr>
                <w:sz w:val="18"/>
              </w:rPr>
              <w:t>–</w:t>
            </w:r>
          </w:p>
        </w:tc>
      </w:tr>
      <w:tr w:rsidR="00BB32B2" w:rsidRPr="00843B1C" w14:paraId="0C94082B" w14:textId="77777777" w:rsidTr="00BB32B2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14:paraId="3934324F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14:paraId="227AD1A0" w14:textId="77777777" w:rsidR="00BB32B2" w:rsidRPr="00843B1C" w:rsidRDefault="00BB32B2" w:rsidP="00BB32B2">
            <w:pPr>
              <w:ind w:right="113"/>
              <w:jc w:val="right"/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vAlign w:val="bottom"/>
          </w:tcPr>
          <w:p w14:paraId="5CC8A131" w14:textId="77777777" w:rsidR="00BB32B2" w:rsidRPr="00843B1C" w:rsidRDefault="00BB32B2" w:rsidP="00BB32B2">
            <w:pPr>
              <w:ind w:right="111"/>
              <w:jc w:val="right"/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17DCCC3D" w14:textId="77777777" w:rsidR="00BB32B2" w:rsidRPr="00843B1C" w:rsidRDefault="00BB32B2" w:rsidP="00BB32B2">
            <w:pPr>
              <w:ind w:right="113"/>
              <w:jc w:val="right"/>
            </w:pPr>
            <w:r w:rsidRPr="00843B1C">
              <w:rPr>
                <w:sz w:val="18"/>
              </w:rPr>
              <w:t>–</w:t>
            </w:r>
          </w:p>
        </w:tc>
      </w:tr>
    </w:tbl>
    <w:p w14:paraId="260A2274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A2039F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5"/>
        <w:gridCol w:w="1145"/>
        <w:gridCol w:w="1145"/>
        <w:gridCol w:w="1145"/>
      </w:tblGrid>
      <w:tr w:rsidR="00893CFC" w:rsidRPr="00843B1C" w14:paraId="2CABC145" w14:textId="77777777" w:rsidTr="0066310D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884E5" w14:textId="77777777" w:rsidR="00893CFC" w:rsidRPr="00843B1C" w:rsidRDefault="00893CFC" w:rsidP="00AD28D6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F2D58" w14:textId="77777777" w:rsidR="00893CFC" w:rsidRPr="00843B1C" w:rsidRDefault="00893CFC" w:rsidP="00893CFC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B4F08" w14:textId="77777777" w:rsidR="00893CFC" w:rsidRPr="00843B1C" w:rsidRDefault="00893CFC" w:rsidP="00893CFC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839304" w14:textId="77777777" w:rsidR="00893CFC" w:rsidRPr="00843B1C" w:rsidRDefault="00893CFC" w:rsidP="00A2039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2022</w:t>
            </w:r>
          </w:p>
        </w:tc>
      </w:tr>
      <w:tr w:rsidR="00BB32B2" w:rsidRPr="00843B1C" w14:paraId="6152D5AF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54222C1D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14:paraId="3E032948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2" w:type="pct"/>
            <w:vAlign w:val="bottom"/>
          </w:tcPr>
          <w:p w14:paraId="1A537358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E7CB5B0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</w:tr>
      <w:tr w:rsidR="00BB32B2" w:rsidRPr="00843B1C" w14:paraId="63DEE48C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41DC95FB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14:paraId="46729E3E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722" w:type="pct"/>
            <w:vAlign w:val="bottom"/>
          </w:tcPr>
          <w:p w14:paraId="362D851E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B58AC83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</w:t>
            </w:r>
          </w:p>
        </w:tc>
      </w:tr>
      <w:tr w:rsidR="00BB32B2" w:rsidRPr="00843B1C" w14:paraId="54DC5B4F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78F2A938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14:paraId="1052CBCC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22" w:type="pct"/>
            <w:vAlign w:val="bottom"/>
          </w:tcPr>
          <w:p w14:paraId="53610DBA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D587063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</w:t>
            </w:r>
          </w:p>
        </w:tc>
      </w:tr>
      <w:tr w:rsidR="00BB32B2" w:rsidRPr="00843B1C" w14:paraId="37C84055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24A7BB45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14:paraId="51C80A2D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14:paraId="023B3E76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5D7EDBD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</w:tr>
      <w:tr w:rsidR="00BB32B2" w:rsidRPr="00843B1C" w14:paraId="41208A3E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1858D11A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14:paraId="225A8C38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</w:t>
            </w:r>
          </w:p>
        </w:tc>
        <w:tc>
          <w:tcPr>
            <w:tcW w:w="722" w:type="pct"/>
            <w:vAlign w:val="bottom"/>
          </w:tcPr>
          <w:p w14:paraId="06C1F58C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9F5ADFC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</w:t>
            </w:r>
          </w:p>
        </w:tc>
      </w:tr>
      <w:tr w:rsidR="00BB32B2" w:rsidRPr="00843B1C" w14:paraId="0B7F84DE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1864435E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14:paraId="597934A1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19E4E945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DD5BB4D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BB32B2" w:rsidRPr="00843B1C" w14:paraId="0DE6AC50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3618F0EC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14:paraId="75DF510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371</w:t>
            </w:r>
          </w:p>
        </w:tc>
        <w:tc>
          <w:tcPr>
            <w:tcW w:w="722" w:type="pct"/>
            <w:vAlign w:val="bottom"/>
          </w:tcPr>
          <w:p w14:paraId="13340B01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E96E547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349</w:t>
            </w:r>
          </w:p>
        </w:tc>
      </w:tr>
      <w:tr w:rsidR="00BB32B2" w:rsidRPr="00843B1C" w14:paraId="33E47EE2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656D3288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14:paraId="29387176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1549</w:t>
            </w:r>
          </w:p>
        </w:tc>
        <w:tc>
          <w:tcPr>
            <w:tcW w:w="722" w:type="pct"/>
            <w:vAlign w:val="bottom"/>
          </w:tcPr>
          <w:p w14:paraId="75657E7A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1602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1B1FA8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1676</w:t>
            </w:r>
          </w:p>
        </w:tc>
      </w:tr>
      <w:tr w:rsidR="00BB32B2" w:rsidRPr="00843B1C" w14:paraId="46FCEA17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5FE47147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14:paraId="59DA8E1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</w:t>
            </w:r>
          </w:p>
        </w:tc>
        <w:tc>
          <w:tcPr>
            <w:tcW w:w="722" w:type="pct"/>
            <w:vAlign w:val="bottom"/>
          </w:tcPr>
          <w:p w14:paraId="30897493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44A070B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</w:tr>
      <w:tr w:rsidR="00BB32B2" w:rsidRPr="00843B1C" w14:paraId="0677EF03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6FAD5DED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14:paraId="68F94AAD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923</w:t>
            </w:r>
          </w:p>
        </w:tc>
        <w:tc>
          <w:tcPr>
            <w:tcW w:w="722" w:type="pct"/>
            <w:vAlign w:val="bottom"/>
          </w:tcPr>
          <w:p w14:paraId="3EB2B92C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9769D28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942</w:t>
            </w:r>
          </w:p>
        </w:tc>
      </w:tr>
      <w:tr w:rsidR="00BB32B2" w:rsidRPr="00843B1C" w14:paraId="2A1EEEED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4218F3A5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14:paraId="5247EB90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541</w:t>
            </w:r>
          </w:p>
        </w:tc>
        <w:tc>
          <w:tcPr>
            <w:tcW w:w="722" w:type="pct"/>
            <w:vAlign w:val="bottom"/>
          </w:tcPr>
          <w:p w14:paraId="2C24DF5C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D99A36B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545</w:t>
            </w:r>
          </w:p>
        </w:tc>
      </w:tr>
      <w:tr w:rsidR="00BB32B2" w:rsidRPr="00843B1C" w14:paraId="433202B3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7FC0D6A1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14:paraId="23F6EB35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22" w:type="pct"/>
            <w:vAlign w:val="bottom"/>
          </w:tcPr>
          <w:p w14:paraId="52AA0886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015E65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BB32B2" w:rsidRPr="00843B1C" w14:paraId="1BBAD5B8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709E733A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14:paraId="09B76EFC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230</w:t>
            </w:r>
          </w:p>
        </w:tc>
        <w:tc>
          <w:tcPr>
            <w:tcW w:w="722" w:type="pct"/>
            <w:vAlign w:val="bottom"/>
          </w:tcPr>
          <w:p w14:paraId="5D297736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ACF3F4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260</w:t>
            </w:r>
          </w:p>
        </w:tc>
      </w:tr>
      <w:tr w:rsidR="00BB32B2" w:rsidRPr="00843B1C" w14:paraId="204ED671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69A5A84B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14:paraId="133624C8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447</w:t>
            </w:r>
          </w:p>
        </w:tc>
        <w:tc>
          <w:tcPr>
            <w:tcW w:w="722" w:type="pct"/>
            <w:vAlign w:val="bottom"/>
          </w:tcPr>
          <w:p w14:paraId="1F2DD6D6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C97A2D7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486</w:t>
            </w:r>
          </w:p>
        </w:tc>
      </w:tr>
      <w:tr w:rsidR="00BB32B2" w:rsidRPr="00843B1C" w14:paraId="618919E5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0B8579B5" w14:textId="77777777" w:rsidR="00BB32B2" w:rsidRPr="00843B1C" w:rsidRDefault="00BB32B2" w:rsidP="00BB32B2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14:paraId="1A9AC14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  <w:tc>
          <w:tcPr>
            <w:tcW w:w="722" w:type="pct"/>
            <w:vAlign w:val="bottom"/>
          </w:tcPr>
          <w:p w14:paraId="3DF4FD22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A9FDA5D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</w:t>
            </w:r>
          </w:p>
        </w:tc>
      </w:tr>
      <w:tr w:rsidR="00BB32B2" w:rsidRPr="00843B1C" w14:paraId="30BBB593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63B3469F" w14:textId="77777777" w:rsidR="00BB32B2" w:rsidRPr="00843B1C" w:rsidRDefault="00BB32B2" w:rsidP="00BB32B2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14:paraId="6FA93932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935</w:t>
            </w:r>
          </w:p>
        </w:tc>
        <w:tc>
          <w:tcPr>
            <w:tcW w:w="722" w:type="pct"/>
            <w:vAlign w:val="bottom"/>
          </w:tcPr>
          <w:p w14:paraId="4A042188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B874DAD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1001</w:t>
            </w:r>
          </w:p>
        </w:tc>
      </w:tr>
      <w:tr w:rsidR="00BB32B2" w:rsidRPr="00843B1C" w14:paraId="27A479A7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2C318612" w14:textId="77777777" w:rsidR="00BB32B2" w:rsidRPr="00843B1C" w:rsidRDefault="00BB32B2" w:rsidP="00BB32B2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14:paraId="02F126D3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786B2EA9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42EA0A93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</w:p>
        </w:tc>
      </w:tr>
      <w:tr w:rsidR="00BB32B2" w:rsidRPr="00843B1C" w14:paraId="0E53F346" w14:textId="77777777" w:rsidTr="00BB32B2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6BDBC3BF" w14:textId="77777777" w:rsidR="00BB32B2" w:rsidRPr="00843B1C" w:rsidRDefault="00BB32B2" w:rsidP="00BB32B2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14:paraId="68F16C8C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906</w:t>
            </w:r>
          </w:p>
        </w:tc>
        <w:tc>
          <w:tcPr>
            <w:tcW w:w="722" w:type="pct"/>
            <w:vAlign w:val="bottom"/>
          </w:tcPr>
          <w:p w14:paraId="10DE21EF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4C896F5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962</w:t>
            </w:r>
          </w:p>
        </w:tc>
      </w:tr>
      <w:tr w:rsidR="00BB32B2" w:rsidRPr="00843B1C" w14:paraId="37E42567" w14:textId="77777777" w:rsidTr="00893CFC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45A875BC" w14:textId="77777777" w:rsidR="00BB32B2" w:rsidRPr="00843B1C" w:rsidRDefault="00BB32B2" w:rsidP="00BB32B2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14:paraId="6AB974B4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  <w:tc>
          <w:tcPr>
            <w:tcW w:w="722" w:type="pct"/>
            <w:vAlign w:val="bottom"/>
          </w:tcPr>
          <w:p w14:paraId="67BEFB33" w14:textId="77777777" w:rsidR="00BB32B2" w:rsidRPr="00843B1C" w:rsidRDefault="00BB32B2" w:rsidP="00BB32B2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722" w:type="pct"/>
            <w:vAlign w:val="bottom"/>
          </w:tcPr>
          <w:p w14:paraId="24B7BD41" w14:textId="77777777" w:rsidR="00BB32B2" w:rsidRPr="00843B1C" w:rsidRDefault="00BB32B2" w:rsidP="00BB32B2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</w:rPr>
              <w:t>39</w:t>
            </w:r>
          </w:p>
        </w:tc>
      </w:tr>
      <w:tr w:rsidR="00812FE6" w:rsidRPr="00843B1C" w14:paraId="65A4772B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467BC280" w14:textId="77777777" w:rsidR="00812FE6" w:rsidRPr="00843B1C" w:rsidRDefault="00812FE6" w:rsidP="00812FE6">
            <w:pPr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Чернігівська область</w:t>
            </w:r>
          </w:p>
        </w:tc>
        <w:tc>
          <w:tcPr>
            <w:tcW w:w="722" w:type="pct"/>
            <w:vAlign w:val="bottom"/>
          </w:tcPr>
          <w:p w14:paraId="14E1796D" w14:textId="77777777" w:rsidR="00812FE6" w:rsidRPr="00843B1C" w:rsidRDefault="00812FE6" w:rsidP="00812FE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22397</w:t>
            </w:r>
          </w:p>
        </w:tc>
        <w:tc>
          <w:tcPr>
            <w:tcW w:w="722" w:type="pct"/>
            <w:vAlign w:val="bottom"/>
          </w:tcPr>
          <w:p w14:paraId="28FC04AB" w14:textId="77777777" w:rsidR="00812FE6" w:rsidRPr="00843B1C" w:rsidRDefault="00812FE6" w:rsidP="00812FE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23062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74BE531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b/>
                <w:sz w:val="18"/>
              </w:rPr>
            </w:pPr>
            <w:r w:rsidRPr="00843B1C">
              <w:rPr>
                <w:b/>
                <w:sz w:val="18"/>
              </w:rPr>
              <w:t>23291</w:t>
            </w:r>
          </w:p>
        </w:tc>
      </w:tr>
      <w:tr w:rsidR="00812FE6" w:rsidRPr="00843B1C" w14:paraId="4A2DBD16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717C9BD0" w14:textId="2F696D48" w:rsidR="00812FE6" w:rsidRPr="00843B1C" w:rsidRDefault="00004487" w:rsidP="00812FE6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2" w:type="pct"/>
          </w:tcPr>
          <w:p w14:paraId="547269AE" w14:textId="77777777" w:rsidR="00812FE6" w:rsidRPr="00843B1C" w:rsidRDefault="00812FE6" w:rsidP="00812FE6">
            <w:pPr>
              <w:jc w:val="right"/>
            </w:pPr>
          </w:p>
        </w:tc>
        <w:tc>
          <w:tcPr>
            <w:tcW w:w="722" w:type="pct"/>
          </w:tcPr>
          <w:p w14:paraId="444D2070" w14:textId="77777777" w:rsidR="00812FE6" w:rsidRPr="00843B1C" w:rsidRDefault="00812FE6" w:rsidP="00812FE6">
            <w:pPr>
              <w:jc w:val="right"/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5DE23590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</w:p>
        </w:tc>
      </w:tr>
      <w:tr w:rsidR="00812FE6" w:rsidRPr="00843B1C" w14:paraId="24165CB6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57BBE4C9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14:paraId="5E44CD2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1057</w:t>
            </w:r>
          </w:p>
        </w:tc>
        <w:tc>
          <w:tcPr>
            <w:tcW w:w="722" w:type="pct"/>
            <w:vAlign w:val="bottom"/>
          </w:tcPr>
          <w:p w14:paraId="107F651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1106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255792D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1157</w:t>
            </w:r>
          </w:p>
        </w:tc>
      </w:tr>
      <w:tr w:rsidR="00812FE6" w:rsidRPr="00843B1C" w14:paraId="769D004C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08EF6FCA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14:paraId="64A04F4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3629</w:t>
            </w:r>
          </w:p>
        </w:tc>
        <w:tc>
          <w:tcPr>
            <w:tcW w:w="722" w:type="pct"/>
            <w:vAlign w:val="bottom"/>
          </w:tcPr>
          <w:p w14:paraId="750F42A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3637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57C8F94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3628</w:t>
            </w:r>
          </w:p>
        </w:tc>
      </w:tr>
      <w:tr w:rsidR="00812FE6" w:rsidRPr="00843B1C" w14:paraId="2C2F7700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00215428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14:paraId="19A62F6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  <w:tc>
          <w:tcPr>
            <w:tcW w:w="722" w:type="pct"/>
            <w:vAlign w:val="bottom"/>
          </w:tcPr>
          <w:p w14:paraId="1775C7C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C7E1670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56</w:t>
            </w:r>
          </w:p>
        </w:tc>
      </w:tr>
      <w:tr w:rsidR="00812FE6" w:rsidRPr="00843B1C" w14:paraId="645A90EE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33F4FC6A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14:paraId="588437F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vAlign w:val="bottom"/>
          </w:tcPr>
          <w:p w14:paraId="6362CC5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04579B2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812FE6" w:rsidRPr="00843B1C" w14:paraId="4E7792E3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0176F08D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14:paraId="4AF70EE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388</w:t>
            </w:r>
          </w:p>
        </w:tc>
        <w:tc>
          <w:tcPr>
            <w:tcW w:w="722" w:type="pct"/>
            <w:vAlign w:val="bottom"/>
          </w:tcPr>
          <w:p w14:paraId="0303071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634B103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373</w:t>
            </w:r>
          </w:p>
        </w:tc>
      </w:tr>
      <w:tr w:rsidR="00812FE6" w:rsidRPr="00843B1C" w14:paraId="4239F36B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5C4AF44A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14:paraId="428AB55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309</w:t>
            </w:r>
          </w:p>
        </w:tc>
        <w:tc>
          <w:tcPr>
            <w:tcW w:w="722" w:type="pct"/>
            <w:vAlign w:val="bottom"/>
          </w:tcPr>
          <w:p w14:paraId="5E5AB69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91CD591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301</w:t>
            </w:r>
          </w:p>
        </w:tc>
      </w:tr>
      <w:tr w:rsidR="00812FE6" w:rsidRPr="00843B1C" w14:paraId="35D9DED4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443C1E3F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14:paraId="5161309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2" w:type="pct"/>
            <w:vAlign w:val="bottom"/>
          </w:tcPr>
          <w:p w14:paraId="1891618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C564D22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</w:t>
            </w:r>
          </w:p>
        </w:tc>
      </w:tr>
      <w:tr w:rsidR="00812FE6" w:rsidRPr="00843B1C" w14:paraId="66AA061A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02463DD1" w14:textId="77777777" w:rsidR="00812FE6" w:rsidRPr="00843B1C" w:rsidRDefault="00812FE6" w:rsidP="00812FE6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14:paraId="5BBE236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75</w:t>
            </w:r>
          </w:p>
        </w:tc>
        <w:tc>
          <w:tcPr>
            <w:tcW w:w="722" w:type="pct"/>
            <w:vAlign w:val="bottom"/>
          </w:tcPr>
          <w:p w14:paraId="28606A1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5D34FD3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74</w:t>
            </w:r>
          </w:p>
        </w:tc>
      </w:tr>
      <w:tr w:rsidR="00812FE6" w:rsidRPr="00843B1C" w14:paraId="4F265657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23B8F2FB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14:paraId="094E515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  <w:tc>
          <w:tcPr>
            <w:tcW w:w="722" w:type="pct"/>
            <w:vAlign w:val="bottom"/>
          </w:tcPr>
          <w:p w14:paraId="1C942FE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BFDB56F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</w:tr>
      <w:tr w:rsidR="00812FE6" w:rsidRPr="00843B1C" w14:paraId="021214D3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0CCB1A8E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14:paraId="66C66FF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356</w:t>
            </w:r>
          </w:p>
        </w:tc>
        <w:tc>
          <w:tcPr>
            <w:tcW w:w="722" w:type="pct"/>
            <w:vAlign w:val="bottom"/>
          </w:tcPr>
          <w:p w14:paraId="65C2EB7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1CF202D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354</w:t>
            </w:r>
          </w:p>
        </w:tc>
      </w:tr>
      <w:tr w:rsidR="00812FE6" w:rsidRPr="00843B1C" w14:paraId="20CAB53C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0AB59828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739AF52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1ABC3F2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42CF2BA8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</w:p>
        </w:tc>
      </w:tr>
      <w:tr w:rsidR="00812FE6" w:rsidRPr="00843B1C" w14:paraId="613CDC46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1B97732D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14:paraId="1C2A378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</w:t>
            </w:r>
          </w:p>
        </w:tc>
        <w:tc>
          <w:tcPr>
            <w:tcW w:w="722" w:type="pct"/>
            <w:vAlign w:val="bottom"/>
          </w:tcPr>
          <w:p w14:paraId="1AA1EA8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0AEE966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</w:tr>
      <w:tr w:rsidR="00812FE6" w:rsidRPr="00843B1C" w14:paraId="6300B073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76DB4AAF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14:paraId="55CD12E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178</w:t>
            </w:r>
          </w:p>
        </w:tc>
        <w:tc>
          <w:tcPr>
            <w:tcW w:w="722" w:type="pct"/>
            <w:vAlign w:val="bottom"/>
          </w:tcPr>
          <w:p w14:paraId="375C424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96857E4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179</w:t>
            </w:r>
          </w:p>
        </w:tc>
      </w:tr>
      <w:tr w:rsidR="00812FE6" w:rsidRPr="00843B1C" w14:paraId="44E5E55B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2C7E17D3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14:paraId="7C64D0A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7620</w:t>
            </w:r>
          </w:p>
        </w:tc>
        <w:tc>
          <w:tcPr>
            <w:tcW w:w="722" w:type="pct"/>
            <w:vAlign w:val="bottom"/>
          </w:tcPr>
          <w:p w14:paraId="42A51F5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8121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3B0E8F5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8565</w:t>
            </w:r>
          </w:p>
        </w:tc>
      </w:tr>
      <w:tr w:rsidR="00812FE6" w:rsidRPr="00843B1C" w14:paraId="66E9FA59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429CB28B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14:paraId="107A5A3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22" w:type="pct"/>
            <w:vAlign w:val="bottom"/>
          </w:tcPr>
          <w:p w14:paraId="40E389A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425BDA9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</w:tr>
      <w:tr w:rsidR="00812FE6" w:rsidRPr="00843B1C" w14:paraId="0D1E2AD4" w14:textId="77777777" w:rsidTr="00812FE6">
        <w:trPr>
          <w:cantSplit/>
          <w:trHeight w:val="272"/>
          <w:jc w:val="right"/>
        </w:trPr>
        <w:tc>
          <w:tcPr>
            <w:tcW w:w="2834" w:type="pct"/>
            <w:vAlign w:val="center"/>
          </w:tcPr>
          <w:p w14:paraId="39360F36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14:paraId="69F24D2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22" w:type="pct"/>
            <w:vAlign w:val="bottom"/>
          </w:tcPr>
          <w:p w14:paraId="0F86B66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E1029BE" w14:textId="77777777" w:rsidR="00812FE6" w:rsidRPr="00843B1C" w:rsidRDefault="00812FE6" w:rsidP="00812FE6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</w:tbl>
    <w:p w14:paraId="595DC175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EC291A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8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4"/>
        <w:gridCol w:w="1130"/>
        <w:gridCol w:w="1130"/>
        <w:gridCol w:w="1130"/>
      </w:tblGrid>
      <w:tr w:rsidR="007C2AB3" w:rsidRPr="00843B1C" w14:paraId="576D45BB" w14:textId="77777777" w:rsidTr="0066310D">
        <w:trPr>
          <w:cantSplit/>
          <w:trHeight w:val="283"/>
          <w:jc w:val="right"/>
        </w:trPr>
        <w:tc>
          <w:tcPr>
            <w:tcW w:w="28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3996A" w14:textId="77777777" w:rsidR="007C2AB3" w:rsidRPr="00843B1C" w:rsidRDefault="007C2AB3" w:rsidP="00066A78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177A2" w14:textId="77777777" w:rsidR="007C2AB3" w:rsidRPr="00843B1C" w:rsidRDefault="007C2AB3" w:rsidP="00DD53F1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77312" w14:textId="77777777" w:rsidR="007C2AB3" w:rsidRPr="00843B1C" w:rsidRDefault="007C2AB3" w:rsidP="00DD53F1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163EA0" w14:textId="77777777" w:rsidR="007C2AB3" w:rsidRPr="00843B1C" w:rsidRDefault="007C2AB3" w:rsidP="00D21E6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2022</w:t>
            </w:r>
          </w:p>
        </w:tc>
      </w:tr>
      <w:tr w:rsidR="007C2AB3" w:rsidRPr="00843B1C" w14:paraId="1CB111F0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16190D53" w14:textId="77777777" w:rsidR="007C2AB3" w:rsidRPr="00843B1C" w:rsidRDefault="007C2AB3" w:rsidP="00C316B8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14:paraId="5A20DC54" w14:textId="77777777" w:rsidR="007C2AB3" w:rsidRPr="00843B1C" w:rsidRDefault="007C2AB3" w:rsidP="00DD53F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14" w:type="pct"/>
            <w:vAlign w:val="bottom"/>
          </w:tcPr>
          <w:p w14:paraId="39B15EAE" w14:textId="77777777" w:rsidR="007C2AB3" w:rsidRPr="00843B1C" w:rsidRDefault="007C2AB3" w:rsidP="00DD53F1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14" w:type="pct"/>
            <w:vAlign w:val="bottom"/>
          </w:tcPr>
          <w:p w14:paraId="6489FCB8" w14:textId="77777777" w:rsidR="007C2AB3" w:rsidRPr="00843B1C" w:rsidRDefault="00812FE6" w:rsidP="00C316B8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</w:tr>
      <w:tr w:rsidR="00812FE6" w:rsidRPr="00843B1C" w14:paraId="2862C67D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5009D7AA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14:paraId="24A3666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538</w:t>
            </w:r>
          </w:p>
        </w:tc>
        <w:tc>
          <w:tcPr>
            <w:tcW w:w="714" w:type="pct"/>
            <w:vAlign w:val="bottom"/>
          </w:tcPr>
          <w:p w14:paraId="2B9D635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543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4FF941E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547</w:t>
            </w:r>
          </w:p>
        </w:tc>
      </w:tr>
      <w:tr w:rsidR="00812FE6" w:rsidRPr="00843B1C" w14:paraId="6710DC72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70657563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7F5537D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14:paraId="034C546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14:paraId="224FB64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</w:tr>
      <w:tr w:rsidR="00812FE6" w:rsidRPr="00843B1C" w14:paraId="788D5A55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0CE5EEAA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14:paraId="6C019CC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</w:t>
            </w:r>
          </w:p>
        </w:tc>
        <w:tc>
          <w:tcPr>
            <w:tcW w:w="714" w:type="pct"/>
            <w:vAlign w:val="bottom"/>
          </w:tcPr>
          <w:p w14:paraId="14E8D19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42BD706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</w:t>
            </w:r>
          </w:p>
        </w:tc>
      </w:tr>
      <w:tr w:rsidR="00812FE6" w:rsidRPr="00843B1C" w14:paraId="14C02AC0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61CF5CF2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14:paraId="6B2DA9A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433</w:t>
            </w:r>
          </w:p>
        </w:tc>
        <w:tc>
          <w:tcPr>
            <w:tcW w:w="714" w:type="pct"/>
            <w:vAlign w:val="bottom"/>
          </w:tcPr>
          <w:p w14:paraId="51D30BB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438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287467D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441</w:t>
            </w:r>
          </w:p>
        </w:tc>
      </w:tr>
      <w:tr w:rsidR="00812FE6" w:rsidRPr="00843B1C" w14:paraId="0F98A4AE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2B34CF75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14:paraId="24078ED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vAlign w:val="bottom"/>
          </w:tcPr>
          <w:p w14:paraId="50FF0DE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63C4CA7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812FE6" w:rsidRPr="00843B1C" w14:paraId="371E4240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6DF27270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14:paraId="091D1A9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  <w:tc>
          <w:tcPr>
            <w:tcW w:w="714" w:type="pct"/>
            <w:vAlign w:val="bottom"/>
          </w:tcPr>
          <w:p w14:paraId="3C92D07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6754B12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</w:t>
            </w:r>
          </w:p>
        </w:tc>
      </w:tr>
      <w:tr w:rsidR="00812FE6" w:rsidRPr="00843B1C" w14:paraId="0F18FC52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1EE0537D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14:paraId="1EEFABC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</w:t>
            </w:r>
          </w:p>
        </w:tc>
        <w:tc>
          <w:tcPr>
            <w:tcW w:w="714" w:type="pct"/>
            <w:vAlign w:val="bottom"/>
          </w:tcPr>
          <w:p w14:paraId="6B9D515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0D479B2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</w:t>
            </w:r>
          </w:p>
        </w:tc>
      </w:tr>
      <w:tr w:rsidR="00812FE6" w:rsidRPr="00843B1C" w14:paraId="347CAFCD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4C9489A4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14:paraId="797126B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3025</w:t>
            </w:r>
          </w:p>
        </w:tc>
        <w:tc>
          <w:tcPr>
            <w:tcW w:w="714" w:type="pct"/>
            <w:vAlign w:val="bottom"/>
          </w:tcPr>
          <w:p w14:paraId="04E798B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3023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43DA9B1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2708</w:t>
            </w:r>
          </w:p>
        </w:tc>
      </w:tr>
      <w:tr w:rsidR="00812FE6" w:rsidRPr="00843B1C" w14:paraId="6A863991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2E711B46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4430111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14:paraId="030B7B5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14:paraId="6A877AF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</w:tr>
      <w:tr w:rsidR="00812FE6" w:rsidRPr="00843B1C" w14:paraId="1DCA4B51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3A5B519C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5C5690A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243</w:t>
            </w:r>
          </w:p>
        </w:tc>
        <w:tc>
          <w:tcPr>
            <w:tcW w:w="714" w:type="pct"/>
            <w:vAlign w:val="bottom"/>
          </w:tcPr>
          <w:p w14:paraId="7FF865B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297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762A11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270</w:t>
            </w:r>
          </w:p>
        </w:tc>
      </w:tr>
      <w:tr w:rsidR="00812FE6" w:rsidRPr="00843B1C" w14:paraId="13EB88A0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74B82E2D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58D066B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1978</w:t>
            </w:r>
          </w:p>
        </w:tc>
        <w:tc>
          <w:tcPr>
            <w:tcW w:w="714" w:type="pct"/>
            <w:vAlign w:val="bottom"/>
          </w:tcPr>
          <w:p w14:paraId="4E004EF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1895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CE2628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1809</w:t>
            </w:r>
          </w:p>
        </w:tc>
      </w:tr>
      <w:tr w:rsidR="00812FE6" w:rsidRPr="00843B1C" w14:paraId="45210996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4DE52E07" w14:textId="77777777" w:rsidR="00812FE6" w:rsidRPr="00843B1C" w:rsidRDefault="00812FE6" w:rsidP="00812FE6">
            <w:pPr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6C239C7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14" w:type="pct"/>
            <w:vAlign w:val="bottom"/>
          </w:tcPr>
          <w:p w14:paraId="2D360D2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0DA319C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</w:t>
            </w:r>
          </w:p>
        </w:tc>
      </w:tr>
      <w:tr w:rsidR="00812FE6" w:rsidRPr="00843B1C" w14:paraId="4BE67403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1F79A9F8" w14:textId="77777777" w:rsidR="00812FE6" w:rsidRPr="00843B1C" w:rsidRDefault="00812FE6" w:rsidP="00812FE6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14:paraId="197A46D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</w:t>
            </w:r>
          </w:p>
        </w:tc>
        <w:tc>
          <w:tcPr>
            <w:tcW w:w="714" w:type="pct"/>
            <w:vAlign w:val="bottom"/>
          </w:tcPr>
          <w:p w14:paraId="02FC855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2C942F4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</w:t>
            </w:r>
          </w:p>
        </w:tc>
      </w:tr>
      <w:tr w:rsidR="00812FE6" w:rsidRPr="00843B1C" w14:paraId="4E6D4300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62FD70ED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14:paraId="2FE22C2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  <w:lang w:val="uk-UA"/>
              </w:rPr>
              <w:t>53</w:t>
            </w:r>
          </w:p>
        </w:tc>
        <w:tc>
          <w:tcPr>
            <w:tcW w:w="714" w:type="pct"/>
            <w:vAlign w:val="bottom"/>
          </w:tcPr>
          <w:p w14:paraId="12C3EDB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0184604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</w:t>
            </w:r>
          </w:p>
        </w:tc>
      </w:tr>
      <w:tr w:rsidR="00812FE6" w:rsidRPr="00843B1C" w14:paraId="0241B7EA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50B04957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14:paraId="15FA7AF4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8</w:t>
            </w:r>
          </w:p>
        </w:tc>
        <w:tc>
          <w:tcPr>
            <w:tcW w:w="714" w:type="pct"/>
            <w:vAlign w:val="bottom"/>
          </w:tcPr>
          <w:p w14:paraId="454BAF2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038AE36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812FE6" w:rsidRPr="00843B1C" w14:paraId="665B589D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2E393DE9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14:paraId="6508EC6F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vAlign w:val="bottom"/>
          </w:tcPr>
          <w:p w14:paraId="2263588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58483D0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812FE6" w:rsidRPr="00843B1C" w14:paraId="43DC8DA2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59637C04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14:paraId="58997E64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</w:t>
            </w:r>
          </w:p>
        </w:tc>
        <w:tc>
          <w:tcPr>
            <w:tcW w:w="714" w:type="pct"/>
            <w:vAlign w:val="bottom"/>
          </w:tcPr>
          <w:p w14:paraId="1392B37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DFBE71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</w:t>
            </w:r>
          </w:p>
        </w:tc>
      </w:tr>
      <w:tr w:rsidR="00812FE6" w:rsidRPr="00843B1C" w14:paraId="384028CD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7F324F7F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4" w:type="pct"/>
            <w:vAlign w:val="bottom"/>
          </w:tcPr>
          <w:p w14:paraId="4820BE90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29</w:t>
            </w:r>
          </w:p>
        </w:tc>
        <w:tc>
          <w:tcPr>
            <w:tcW w:w="714" w:type="pct"/>
            <w:vAlign w:val="bottom"/>
          </w:tcPr>
          <w:p w14:paraId="2B3B64D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2099683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</w:t>
            </w:r>
          </w:p>
        </w:tc>
      </w:tr>
      <w:tr w:rsidR="00812FE6" w:rsidRPr="00843B1C" w14:paraId="40AAF14B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106A0F00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14" w:type="pct"/>
            <w:vAlign w:val="bottom"/>
          </w:tcPr>
          <w:p w14:paraId="4FCE3443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23</w:t>
            </w:r>
          </w:p>
        </w:tc>
        <w:tc>
          <w:tcPr>
            <w:tcW w:w="714" w:type="pct"/>
            <w:vAlign w:val="bottom"/>
          </w:tcPr>
          <w:p w14:paraId="34B7D03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0ABAF08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</w:tr>
      <w:tr w:rsidR="00812FE6" w:rsidRPr="00843B1C" w14:paraId="14E3E5BC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78F79A31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4" w:type="pct"/>
            <w:vAlign w:val="bottom"/>
          </w:tcPr>
          <w:p w14:paraId="4DE342BC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4</w:t>
            </w:r>
          </w:p>
        </w:tc>
        <w:tc>
          <w:tcPr>
            <w:tcW w:w="714" w:type="pct"/>
            <w:vAlign w:val="bottom"/>
          </w:tcPr>
          <w:p w14:paraId="228406B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3E03050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</w:t>
            </w:r>
          </w:p>
        </w:tc>
      </w:tr>
      <w:tr w:rsidR="00812FE6" w:rsidRPr="00843B1C" w14:paraId="64B26E82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05F12622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4" w:type="pct"/>
            <w:vAlign w:val="bottom"/>
          </w:tcPr>
          <w:p w14:paraId="0F5088BF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30</w:t>
            </w:r>
          </w:p>
        </w:tc>
        <w:tc>
          <w:tcPr>
            <w:tcW w:w="714" w:type="pct"/>
            <w:vAlign w:val="bottom"/>
          </w:tcPr>
          <w:p w14:paraId="1F9AC92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1024894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</w:t>
            </w:r>
          </w:p>
        </w:tc>
      </w:tr>
      <w:tr w:rsidR="00812FE6" w:rsidRPr="00843B1C" w14:paraId="057DB8DA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2C4660A5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4" w:type="pct"/>
            <w:vAlign w:val="bottom"/>
          </w:tcPr>
          <w:p w14:paraId="22F6779B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98</w:t>
            </w:r>
          </w:p>
        </w:tc>
        <w:tc>
          <w:tcPr>
            <w:tcW w:w="714" w:type="pct"/>
            <w:vAlign w:val="bottom"/>
          </w:tcPr>
          <w:p w14:paraId="64572AB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99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F0F355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101</w:t>
            </w:r>
          </w:p>
        </w:tc>
      </w:tr>
      <w:tr w:rsidR="00812FE6" w:rsidRPr="00843B1C" w14:paraId="3664F444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432934DF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4" w:type="pct"/>
            <w:vAlign w:val="bottom"/>
          </w:tcPr>
          <w:p w14:paraId="1EDE3943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vAlign w:val="bottom"/>
          </w:tcPr>
          <w:p w14:paraId="4E47888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294E281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–</w:t>
            </w:r>
          </w:p>
        </w:tc>
      </w:tr>
      <w:tr w:rsidR="00812FE6" w:rsidRPr="00843B1C" w14:paraId="3B7CFB53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59FB9C7C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4" w:type="pct"/>
            <w:vAlign w:val="bottom"/>
          </w:tcPr>
          <w:p w14:paraId="24AF1B56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641</w:t>
            </w:r>
          </w:p>
        </w:tc>
        <w:tc>
          <w:tcPr>
            <w:tcW w:w="714" w:type="pct"/>
            <w:vAlign w:val="bottom"/>
          </w:tcPr>
          <w:p w14:paraId="6CB8875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641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E2DBB7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610</w:t>
            </w:r>
          </w:p>
        </w:tc>
      </w:tr>
      <w:tr w:rsidR="00812FE6" w:rsidRPr="00843B1C" w14:paraId="75FC921E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44C2832F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4" w:type="pct"/>
            <w:vAlign w:val="bottom"/>
          </w:tcPr>
          <w:p w14:paraId="752F685B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1812</w:t>
            </w:r>
          </w:p>
        </w:tc>
        <w:tc>
          <w:tcPr>
            <w:tcW w:w="714" w:type="pct"/>
            <w:vAlign w:val="bottom"/>
          </w:tcPr>
          <w:p w14:paraId="36C3536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1869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7E64A43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1925</w:t>
            </w:r>
          </w:p>
        </w:tc>
      </w:tr>
      <w:tr w:rsidR="00812FE6" w:rsidRPr="00843B1C" w14:paraId="31C0539B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757E7551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4" w:type="pct"/>
            <w:vAlign w:val="bottom"/>
          </w:tcPr>
          <w:p w14:paraId="0F679E56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19</w:t>
            </w:r>
          </w:p>
        </w:tc>
        <w:tc>
          <w:tcPr>
            <w:tcW w:w="714" w:type="pct"/>
            <w:vAlign w:val="bottom"/>
          </w:tcPr>
          <w:p w14:paraId="1532111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3CC6CD5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</w:t>
            </w:r>
          </w:p>
        </w:tc>
      </w:tr>
      <w:tr w:rsidR="00812FE6" w:rsidRPr="00843B1C" w14:paraId="18AE6B96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3A542259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4" w:type="pct"/>
            <w:vAlign w:val="bottom"/>
          </w:tcPr>
          <w:p w14:paraId="48B67D48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605</w:t>
            </w:r>
          </w:p>
        </w:tc>
        <w:tc>
          <w:tcPr>
            <w:tcW w:w="714" w:type="pct"/>
            <w:vAlign w:val="bottom"/>
          </w:tcPr>
          <w:p w14:paraId="1BF121E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608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0CAE603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616</w:t>
            </w:r>
          </w:p>
        </w:tc>
      </w:tr>
      <w:tr w:rsidR="00812FE6" w:rsidRPr="00843B1C" w14:paraId="08DB38A8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76621D26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14" w:type="pct"/>
            <w:vAlign w:val="bottom"/>
          </w:tcPr>
          <w:p w14:paraId="2D053BD5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772</w:t>
            </w:r>
          </w:p>
        </w:tc>
        <w:tc>
          <w:tcPr>
            <w:tcW w:w="714" w:type="pct"/>
            <w:vAlign w:val="bottom"/>
          </w:tcPr>
          <w:p w14:paraId="3CD52C2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772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590AA7F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761</w:t>
            </w:r>
          </w:p>
        </w:tc>
      </w:tr>
      <w:tr w:rsidR="00812FE6" w:rsidRPr="00843B1C" w14:paraId="0BEDCA62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5D192ACB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4" w:type="pct"/>
            <w:vAlign w:val="bottom"/>
          </w:tcPr>
          <w:p w14:paraId="298B9C91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19</w:t>
            </w:r>
          </w:p>
        </w:tc>
        <w:tc>
          <w:tcPr>
            <w:tcW w:w="714" w:type="pct"/>
            <w:vAlign w:val="bottom"/>
          </w:tcPr>
          <w:p w14:paraId="6C0232F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2B69910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812FE6" w:rsidRPr="00843B1C" w14:paraId="04593410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3C79C959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4" w:type="pct"/>
            <w:vAlign w:val="bottom"/>
          </w:tcPr>
          <w:p w14:paraId="272E3A91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304</w:t>
            </w:r>
          </w:p>
        </w:tc>
        <w:tc>
          <w:tcPr>
            <w:tcW w:w="714" w:type="pct"/>
            <w:vAlign w:val="bottom"/>
          </w:tcPr>
          <w:p w14:paraId="3389A15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311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41FF908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321</w:t>
            </w:r>
          </w:p>
        </w:tc>
      </w:tr>
      <w:tr w:rsidR="00812FE6" w:rsidRPr="00843B1C" w14:paraId="15F0CA53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6D2EFE2F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14" w:type="pct"/>
            <w:vAlign w:val="bottom"/>
          </w:tcPr>
          <w:p w14:paraId="3EDA5001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455</w:t>
            </w:r>
          </w:p>
        </w:tc>
        <w:tc>
          <w:tcPr>
            <w:tcW w:w="714" w:type="pct"/>
            <w:vAlign w:val="bottom"/>
          </w:tcPr>
          <w:p w14:paraId="583C04D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481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1191803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527</w:t>
            </w:r>
          </w:p>
        </w:tc>
      </w:tr>
      <w:tr w:rsidR="00812FE6" w:rsidRPr="00843B1C" w14:paraId="7C8EE15B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518E8DCB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4" w:type="pct"/>
            <w:vAlign w:val="bottom"/>
          </w:tcPr>
          <w:p w14:paraId="64E29510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29</w:t>
            </w:r>
          </w:p>
        </w:tc>
        <w:tc>
          <w:tcPr>
            <w:tcW w:w="714" w:type="pct"/>
            <w:vAlign w:val="bottom"/>
          </w:tcPr>
          <w:p w14:paraId="637D6B5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5D8CC5D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</w:t>
            </w:r>
          </w:p>
        </w:tc>
      </w:tr>
      <w:tr w:rsidR="00812FE6" w:rsidRPr="00843B1C" w14:paraId="379A8C50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106863DC" w14:textId="77777777" w:rsidR="00812FE6" w:rsidRPr="00843B1C" w:rsidRDefault="00812FE6" w:rsidP="00812FE6">
            <w:pPr>
              <w:spacing w:before="16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4" w:type="pct"/>
            <w:vAlign w:val="bottom"/>
          </w:tcPr>
          <w:p w14:paraId="0FCBB5E2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1456</w:t>
            </w:r>
          </w:p>
        </w:tc>
        <w:tc>
          <w:tcPr>
            <w:tcW w:w="714" w:type="pct"/>
            <w:vAlign w:val="bottom"/>
          </w:tcPr>
          <w:p w14:paraId="150D531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1436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3B39E88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1401</w:t>
            </w:r>
          </w:p>
        </w:tc>
      </w:tr>
      <w:tr w:rsidR="00812FE6" w:rsidRPr="00843B1C" w14:paraId="3BF15A02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3F05A9E9" w14:textId="77777777" w:rsidR="00812FE6" w:rsidRPr="00843B1C" w:rsidRDefault="00812FE6" w:rsidP="00812FE6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4" w:type="pct"/>
            <w:vAlign w:val="bottom"/>
          </w:tcPr>
          <w:p w14:paraId="5754291C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</w:p>
        </w:tc>
        <w:tc>
          <w:tcPr>
            <w:tcW w:w="714" w:type="pct"/>
            <w:vAlign w:val="bottom"/>
          </w:tcPr>
          <w:p w14:paraId="52B9EC5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14:paraId="41AD99C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</w:tr>
      <w:tr w:rsidR="00812FE6" w:rsidRPr="00843B1C" w14:paraId="5344FE6B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3516DC17" w14:textId="77777777" w:rsidR="00812FE6" w:rsidRPr="00843B1C" w:rsidRDefault="00812FE6" w:rsidP="00812FE6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4" w:type="pct"/>
            <w:vAlign w:val="bottom"/>
          </w:tcPr>
          <w:p w14:paraId="49061E45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1414</w:t>
            </w:r>
          </w:p>
        </w:tc>
        <w:tc>
          <w:tcPr>
            <w:tcW w:w="714" w:type="pct"/>
            <w:vAlign w:val="bottom"/>
          </w:tcPr>
          <w:p w14:paraId="0AC4149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1391</w:t>
            </w:r>
          </w:p>
        </w:tc>
        <w:tc>
          <w:tcPr>
            <w:tcW w:w="714" w:type="pct"/>
            <w:shd w:val="clear" w:color="auto" w:fill="auto"/>
            <w:vAlign w:val="bottom"/>
          </w:tcPr>
          <w:p w14:paraId="1F5677F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1352</w:t>
            </w:r>
          </w:p>
        </w:tc>
      </w:tr>
      <w:tr w:rsidR="00812FE6" w:rsidRPr="00843B1C" w14:paraId="4431B5D2" w14:textId="77777777" w:rsidTr="00812FE6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14:paraId="18E137D9" w14:textId="77777777" w:rsidR="00812FE6" w:rsidRPr="00843B1C" w:rsidRDefault="00812FE6" w:rsidP="00812FE6">
            <w:pPr>
              <w:spacing w:before="16"/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4" w:type="pct"/>
            <w:vAlign w:val="bottom"/>
          </w:tcPr>
          <w:p w14:paraId="132845AB" w14:textId="77777777" w:rsidR="00812FE6" w:rsidRPr="00843B1C" w:rsidRDefault="00812FE6" w:rsidP="00812FE6">
            <w:pPr>
              <w:ind w:right="113"/>
              <w:jc w:val="right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42</w:t>
            </w:r>
          </w:p>
        </w:tc>
        <w:tc>
          <w:tcPr>
            <w:tcW w:w="714" w:type="pct"/>
            <w:vAlign w:val="bottom"/>
          </w:tcPr>
          <w:p w14:paraId="0B056FB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45</w:t>
            </w:r>
          </w:p>
        </w:tc>
        <w:tc>
          <w:tcPr>
            <w:tcW w:w="714" w:type="pct"/>
            <w:vAlign w:val="bottom"/>
          </w:tcPr>
          <w:p w14:paraId="6A9A801D" w14:textId="77777777" w:rsidR="00812FE6" w:rsidRPr="00843B1C" w:rsidRDefault="00812FE6" w:rsidP="00812FE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</w:rPr>
              <w:t>49</w:t>
            </w:r>
          </w:p>
        </w:tc>
      </w:tr>
    </w:tbl>
    <w:p w14:paraId="42191899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EC291A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5008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3"/>
        <w:gridCol w:w="1149"/>
        <w:gridCol w:w="1149"/>
        <w:gridCol w:w="1148"/>
      </w:tblGrid>
      <w:tr w:rsidR="007C2AB3" w:rsidRPr="00843B1C" w14:paraId="7F35FAB9" w14:textId="77777777" w:rsidTr="006D627C">
        <w:trPr>
          <w:cantSplit/>
          <w:trHeight w:val="283"/>
          <w:jc w:val="right"/>
        </w:trPr>
        <w:tc>
          <w:tcPr>
            <w:tcW w:w="28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18138" w14:textId="77777777" w:rsidR="007C2AB3" w:rsidRPr="00843B1C" w:rsidRDefault="007C2AB3" w:rsidP="00066A78">
            <w:pPr>
              <w:pStyle w:val="NormalHead"/>
              <w:spacing w:before="0" w:after="0"/>
            </w:pPr>
          </w:p>
        </w:tc>
        <w:tc>
          <w:tcPr>
            <w:tcW w:w="7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720CE" w14:textId="77777777" w:rsidR="007C2AB3" w:rsidRPr="00843B1C" w:rsidRDefault="007C2AB3" w:rsidP="00DD53F1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2420B" w14:textId="77777777" w:rsidR="007C2AB3" w:rsidRPr="00843B1C" w:rsidRDefault="007C2AB3" w:rsidP="00DD53F1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FC9D94" w14:textId="77777777" w:rsidR="007C2AB3" w:rsidRPr="00843B1C" w:rsidRDefault="007C2AB3" w:rsidP="00D21E6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2022</w:t>
            </w:r>
          </w:p>
        </w:tc>
      </w:tr>
      <w:tr w:rsidR="00812FE6" w:rsidRPr="00843B1C" w14:paraId="53B61905" w14:textId="77777777" w:rsidTr="00812FE6">
        <w:trPr>
          <w:cantSplit/>
          <w:trHeight w:val="227"/>
          <w:jc w:val="right"/>
        </w:trPr>
        <w:tc>
          <w:tcPr>
            <w:tcW w:w="2832" w:type="pct"/>
            <w:vAlign w:val="center"/>
          </w:tcPr>
          <w:p w14:paraId="54E081BE" w14:textId="77777777" w:rsidR="00812FE6" w:rsidRPr="00843B1C" w:rsidRDefault="00812FE6" w:rsidP="00812FE6">
            <w:pPr>
              <w:spacing w:before="16"/>
              <w:jc w:val="center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м</w:t>
            </w:r>
            <w:r w:rsidRPr="00843B1C">
              <w:rPr>
                <w:b/>
                <w:sz w:val="18"/>
                <w:szCs w:val="18"/>
              </w:rPr>
              <w:t>іста</w:t>
            </w:r>
          </w:p>
          <w:p w14:paraId="43DE3DA6" w14:textId="77777777" w:rsidR="00812FE6" w:rsidRPr="00843B1C" w:rsidRDefault="00812FE6" w:rsidP="00812FE6">
            <w:pPr>
              <w:spacing w:before="16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Київ</w:t>
            </w:r>
          </w:p>
        </w:tc>
        <w:tc>
          <w:tcPr>
            <w:tcW w:w="723" w:type="pct"/>
            <w:vAlign w:val="bottom"/>
          </w:tcPr>
          <w:p w14:paraId="3FEFEB29" w14:textId="77777777" w:rsidR="00812FE6" w:rsidRPr="00843B1C" w:rsidRDefault="00812FE6" w:rsidP="00812FE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327603</w:t>
            </w:r>
          </w:p>
        </w:tc>
        <w:tc>
          <w:tcPr>
            <w:tcW w:w="723" w:type="pct"/>
            <w:vAlign w:val="bottom"/>
          </w:tcPr>
          <w:p w14:paraId="721D6646" w14:textId="77777777" w:rsidR="00812FE6" w:rsidRPr="00843B1C" w:rsidRDefault="00812FE6" w:rsidP="00812FE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340048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CE97839" w14:textId="77777777" w:rsidR="00812FE6" w:rsidRPr="00843B1C" w:rsidRDefault="00812FE6" w:rsidP="00812FE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354902</w:t>
            </w:r>
          </w:p>
        </w:tc>
      </w:tr>
      <w:tr w:rsidR="00812FE6" w:rsidRPr="00843B1C" w14:paraId="33E1BA6E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0BEAA777" w14:textId="55522A4B" w:rsidR="00812FE6" w:rsidRPr="00843B1C" w:rsidRDefault="00004487" w:rsidP="00812FE6">
            <w:pPr>
              <w:spacing w:before="16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3" w:type="pct"/>
          </w:tcPr>
          <w:p w14:paraId="4427411E" w14:textId="77777777" w:rsidR="00812FE6" w:rsidRPr="00843B1C" w:rsidRDefault="00812FE6" w:rsidP="00812FE6">
            <w:pPr>
              <w:jc w:val="right"/>
            </w:pPr>
          </w:p>
        </w:tc>
        <w:tc>
          <w:tcPr>
            <w:tcW w:w="723" w:type="pct"/>
          </w:tcPr>
          <w:p w14:paraId="30FA0147" w14:textId="77777777" w:rsidR="00812FE6" w:rsidRPr="00843B1C" w:rsidRDefault="00812FE6" w:rsidP="00812FE6">
            <w:pPr>
              <w:jc w:val="right"/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020FD16B" w14:textId="77777777" w:rsidR="00812FE6" w:rsidRPr="00843B1C" w:rsidRDefault="00812FE6" w:rsidP="00812FE6">
            <w:pPr>
              <w:jc w:val="right"/>
            </w:pPr>
          </w:p>
        </w:tc>
      </w:tr>
      <w:tr w:rsidR="00812FE6" w:rsidRPr="00843B1C" w14:paraId="40BBBD30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75B9EF84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3" w:type="pct"/>
            <w:vAlign w:val="bottom"/>
          </w:tcPr>
          <w:p w14:paraId="79269ED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174</w:t>
            </w:r>
          </w:p>
        </w:tc>
        <w:tc>
          <w:tcPr>
            <w:tcW w:w="723" w:type="pct"/>
            <w:vAlign w:val="bottom"/>
          </w:tcPr>
          <w:p w14:paraId="59A7F8D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C032C0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151</w:t>
            </w:r>
          </w:p>
        </w:tc>
      </w:tr>
      <w:tr w:rsidR="00812FE6" w:rsidRPr="00843B1C" w14:paraId="2000D4FB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7D55B552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3" w:type="pct"/>
            <w:vAlign w:val="bottom"/>
          </w:tcPr>
          <w:p w14:paraId="5C1A17A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30988</w:t>
            </w:r>
          </w:p>
        </w:tc>
        <w:tc>
          <w:tcPr>
            <w:tcW w:w="723" w:type="pct"/>
            <w:vAlign w:val="bottom"/>
          </w:tcPr>
          <w:p w14:paraId="700A4E1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30797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6629BD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31027</w:t>
            </w:r>
          </w:p>
        </w:tc>
      </w:tr>
      <w:tr w:rsidR="00812FE6" w:rsidRPr="00843B1C" w14:paraId="0E2037D1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5AF7672A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3" w:type="pct"/>
            <w:vAlign w:val="bottom"/>
          </w:tcPr>
          <w:p w14:paraId="603DA91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838</w:t>
            </w:r>
          </w:p>
        </w:tc>
        <w:tc>
          <w:tcPr>
            <w:tcW w:w="723" w:type="pct"/>
            <w:vAlign w:val="bottom"/>
          </w:tcPr>
          <w:p w14:paraId="388DF58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838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9124CF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834</w:t>
            </w:r>
          </w:p>
        </w:tc>
      </w:tr>
      <w:tr w:rsidR="00812FE6" w:rsidRPr="00843B1C" w14:paraId="4F3F2C91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0509FF5B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3" w:type="pct"/>
            <w:vAlign w:val="bottom"/>
          </w:tcPr>
          <w:p w14:paraId="6B9602E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23" w:type="pct"/>
            <w:vAlign w:val="bottom"/>
          </w:tcPr>
          <w:p w14:paraId="74FA1E4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A6852D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</w:tr>
      <w:tr w:rsidR="00812FE6" w:rsidRPr="00843B1C" w14:paraId="22608373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459D996E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3" w:type="pct"/>
            <w:vAlign w:val="bottom"/>
          </w:tcPr>
          <w:p w14:paraId="4A13FA3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388</w:t>
            </w:r>
          </w:p>
        </w:tc>
        <w:tc>
          <w:tcPr>
            <w:tcW w:w="723" w:type="pct"/>
            <w:vAlign w:val="bottom"/>
          </w:tcPr>
          <w:p w14:paraId="7B73B18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06D764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460</w:t>
            </w:r>
          </w:p>
        </w:tc>
      </w:tr>
      <w:tr w:rsidR="00812FE6" w:rsidRPr="00843B1C" w14:paraId="1860FE81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6B9FA8F1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3" w:type="pct"/>
            <w:vAlign w:val="bottom"/>
          </w:tcPr>
          <w:p w14:paraId="6721216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2099</w:t>
            </w:r>
          </w:p>
        </w:tc>
        <w:tc>
          <w:tcPr>
            <w:tcW w:w="723" w:type="pct"/>
            <w:vAlign w:val="bottom"/>
          </w:tcPr>
          <w:p w14:paraId="7D0B765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2077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BC8909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2070</w:t>
            </w:r>
          </w:p>
        </w:tc>
      </w:tr>
      <w:tr w:rsidR="00812FE6" w:rsidRPr="00843B1C" w14:paraId="06DAF788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5C104D10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3" w:type="pct"/>
            <w:vAlign w:val="bottom"/>
          </w:tcPr>
          <w:p w14:paraId="7869537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162</w:t>
            </w:r>
          </w:p>
        </w:tc>
        <w:tc>
          <w:tcPr>
            <w:tcW w:w="723" w:type="pct"/>
            <w:vAlign w:val="bottom"/>
          </w:tcPr>
          <w:p w14:paraId="7BB4420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D5667D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161</w:t>
            </w:r>
          </w:p>
        </w:tc>
      </w:tr>
      <w:tr w:rsidR="00812FE6" w:rsidRPr="00843B1C" w14:paraId="3562EBFB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1956CE03" w14:textId="77777777" w:rsidR="00812FE6" w:rsidRPr="00843B1C" w:rsidRDefault="00812FE6" w:rsidP="00812FE6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3" w:type="pct"/>
            <w:vAlign w:val="bottom"/>
          </w:tcPr>
          <w:p w14:paraId="322A060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583</w:t>
            </w:r>
          </w:p>
        </w:tc>
        <w:tc>
          <w:tcPr>
            <w:tcW w:w="723" w:type="pct"/>
            <w:vAlign w:val="bottom"/>
          </w:tcPr>
          <w:p w14:paraId="1135480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41A05F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594</w:t>
            </w:r>
          </w:p>
        </w:tc>
      </w:tr>
      <w:tr w:rsidR="00812FE6" w:rsidRPr="00843B1C" w14:paraId="42AF0E24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2F03D892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3" w:type="pct"/>
            <w:vAlign w:val="bottom"/>
          </w:tcPr>
          <w:p w14:paraId="4198317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23" w:type="pct"/>
            <w:vAlign w:val="bottom"/>
          </w:tcPr>
          <w:p w14:paraId="06AE15D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F89C09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</w:tr>
      <w:tr w:rsidR="00812FE6" w:rsidRPr="00843B1C" w14:paraId="3A048DC5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50BE6361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3" w:type="pct"/>
            <w:vAlign w:val="bottom"/>
          </w:tcPr>
          <w:p w14:paraId="32F7541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3527</w:t>
            </w:r>
          </w:p>
        </w:tc>
        <w:tc>
          <w:tcPr>
            <w:tcW w:w="723" w:type="pct"/>
            <w:vAlign w:val="bottom"/>
          </w:tcPr>
          <w:p w14:paraId="55618D4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3479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A75F35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3506</w:t>
            </w:r>
          </w:p>
        </w:tc>
      </w:tr>
      <w:tr w:rsidR="00812FE6" w:rsidRPr="00843B1C" w14:paraId="4F877B2D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5BBF9781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14:paraId="6024210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vAlign w:val="bottom"/>
          </w:tcPr>
          <w:p w14:paraId="651307D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2620B33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</w:tr>
      <w:tr w:rsidR="00812FE6" w:rsidRPr="00843B1C" w14:paraId="1153E9C1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1B8D4A69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3" w:type="pct"/>
            <w:vAlign w:val="bottom"/>
          </w:tcPr>
          <w:p w14:paraId="166C688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492</w:t>
            </w:r>
          </w:p>
        </w:tc>
        <w:tc>
          <w:tcPr>
            <w:tcW w:w="723" w:type="pct"/>
            <w:vAlign w:val="bottom"/>
          </w:tcPr>
          <w:p w14:paraId="57F3AAD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449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9EE984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436</w:t>
            </w:r>
          </w:p>
        </w:tc>
      </w:tr>
      <w:tr w:rsidR="00812FE6" w:rsidRPr="00843B1C" w14:paraId="2D59EF8F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5B3B596B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3" w:type="pct"/>
            <w:vAlign w:val="bottom"/>
          </w:tcPr>
          <w:p w14:paraId="0EE2429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1425</w:t>
            </w:r>
          </w:p>
        </w:tc>
        <w:tc>
          <w:tcPr>
            <w:tcW w:w="723" w:type="pct"/>
            <w:vAlign w:val="bottom"/>
          </w:tcPr>
          <w:p w14:paraId="1920E00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1429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D3FA2E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1409</w:t>
            </w:r>
          </w:p>
        </w:tc>
      </w:tr>
      <w:tr w:rsidR="00812FE6" w:rsidRPr="00843B1C" w14:paraId="4C7BF076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6E4800C9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3" w:type="pct"/>
            <w:vAlign w:val="bottom"/>
          </w:tcPr>
          <w:p w14:paraId="5B5315E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252069</w:t>
            </w:r>
          </w:p>
        </w:tc>
        <w:tc>
          <w:tcPr>
            <w:tcW w:w="723" w:type="pct"/>
            <w:vAlign w:val="bottom"/>
          </w:tcPr>
          <w:p w14:paraId="1D7D2F7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262916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693BB0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275663</w:t>
            </w:r>
          </w:p>
        </w:tc>
      </w:tr>
      <w:tr w:rsidR="00812FE6" w:rsidRPr="00843B1C" w14:paraId="3F8ADD57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49C4B9AE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3" w:type="pct"/>
            <w:vAlign w:val="bottom"/>
          </w:tcPr>
          <w:p w14:paraId="1B1427B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292</w:t>
            </w:r>
          </w:p>
        </w:tc>
        <w:tc>
          <w:tcPr>
            <w:tcW w:w="723" w:type="pct"/>
            <w:vAlign w:val="bottom"/>
          </w:tcPr>
          <w:p w14:paraId="6F45949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293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B6151C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288</w:t>
            </w:r>
          </w:p>
        </w:tc>
      </w:tr>
      <w:tr w:rsidR="00812FE6" w:rsidRPr="00843B1C" w14:paraId="5FEEA224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4D5A263A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3" w:type="pct"/>
            <w:vAlign w:val="bottom"/>
          </w:tcPr>
          <w:p w14:paraId="16794DD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189</w:t>
            </w:r>
          </w:p>
        </w:tc>
        <w:tc>
          <w:tcPr>
            <w:tcW w:w="723" w:type="pct"/>
            <w:vAlign w:val="bottom"/>
          </w:tcPr>
          <w:p w14:paraId="46AB477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3E1290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193</w:t>
            </w:r>
          </w:p>
        </w:tc>
      </w:tr>
      <w:tr w:rsidR="00812FE6" w:rsidRPr="00843B1C" w14:paraId="7DAC6CE1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60CF214F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3" w:type="pct"/>
            <w:vAlign w:val="bottom"/>
          </w:tcPr>
          <w:p w14:paraId="053DB29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20</w:t>
            </w:r>
          </w:p>
        </w:tc>
        <w:tc>
          <w:tcPr>
            <w:tcW w:w="723" w:type="pct"/>
            <w:vAlign w:val="bottom"/>
          </w:tcPr>
          <w:p w14:paraId="2AF7F02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4C466E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</w:t>
            </w:r>
          </w:p>
        </w:tc>
      </w:tr>
      <w:tr w:rsidR="00812FE6" w:rsidRPr="00843B1C" w14:paraId="3629DCD1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5AD9E015" w14:textId="77777777" w:rsidR="00812FE6" w:rsidRPr="00843B1C" w:rsidRDefault="00812FE6" w:rsidP="00812FE6">
            <w:pPr>
              <w:spacing w:before="16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3" w:type="pct"/>
            <w:vAlign w:val="bottom"/>
          </w:tcPr>
          <w:p w14:paraId="737678A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2277</w:t>
            </w:r>
          </w:p>
        </w:tc>
        <w:tc>
          <w:tcPr>
            <w:tcW w:w="723" w:type="pct"/>
            <w:vAlign w:val="bottom"/>
          </w:tcPr>
          <w:p w14:paraId="22FF24D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2345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3134158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2443</w:t>
            </w:r>
          </w:p>
        </w:tc>
      </w:tr>
      <w:tr w:rsidR="00812FE6" w:rsidRPr="00843B1C" w14:paraId="14D92B6D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7F09076D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14:paraId="186EE81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vAlign w:val="bottom"/>
          </w:tcPr>
          <w:p w14:paraId="71C9BD9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637B863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</w:tr>
      <w:tr w:rsidR="00812FE6" w:rsidRPr="00843B1C" w14:paraId="1FB7B5A1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6A63AB98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23" w:type="pct"/>
            <w:vAlign w:val="bottom"/>
          </w:tcPr>
          <w:p w14:paraId="0CBACC8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172</w:t>
            </w:r>
          </w:p>
        </w:tc>
        <w:tc>
          <w:tcPr>
            <w:tcW w:w="723" w:type="pct"/>
            <w:vAlign w:val="bottom"/>
          </w:tcPr>
          <w:p w14:paraId="7543FBA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C1A158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173</w:t>
            </w:r>
          </w:p>
        </w:tc>
      </w:tr>
      <w:tr w:rsidR="00812FE6" w:rsidRPr="00843B1C" w14:paraId="2C647B35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65BFAB11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3" w:type="pct"/>
            <w:vAlign w:val="bottom"/>
          </w:tcPr>
          <w:p w14:paraId="0512934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1621</w:t>
            </w:r>
          </w:p>
        </w:tc>
        <w:tc>
          <w:tcPr>
            <w:tcW w:w="723" w:type="pct"/>
            <w:vAlign w:val="bottom"/>
          </w:tcPr>
          <w:p w14:paraId="34A7E38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1686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7D1883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1781</w:t>
            </w:r>
          </w:p>
        </w:tc>
      </w:tr>
      <w:tr w:rsidR="00812FE6" w:rsidRPr="00843B1C" w14:paraId="0E425988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25D75B13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23" w:type="pct"/>
            <w:vAlign w:val="bottom"/>
          </w:tcPr>
          <w:p w14:paraId="51CDB1E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33</w:t>
            </w:r>
          </w:p>
        </w:tc>
        <w:tc>
          <w:tcPr>
            <w:tcW w:w="723" w:type="pct"/>
            <w:vAlign w:val="bottom"/>
          </w:tcPr>
          <w:p w14:paraId="5B2FE2F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723AA1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36</w:t>
            </w:r>
          </w:p>
        </w:tc>
      </w:tr>
      <w:tr w:rsidR="00812FE6" w:rsidRPr="00843B1C" w14:paraId="446C4564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227169F6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3" w:type="pct"/>
            <w:vAlign w:val="bottom"/>
          </w:tcPr>
          <w:p w14:paraId="73FAB4A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23" w:type="pct"/>
            <w:vAlign w:val="bottom"/>
          </w:tcPr>
          <w:p w14:paraId="73F0F33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DAF2D5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</w:t>
            </w:r>
          </w:p>
        </w:tc>
      </w:tr>
      <w:tr w:rsidR="00812FE6" w:rsidRPr="00843B1C" w14:paraId="079F9F17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08AEE9DE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3" w:type="pct"/>
            <w:vAlign w:val="bottom"/>
          </w:tcPr>
          <w:p w14:paraId="394EA9A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23" w:type="pct"/>
            <w:vAlign w:val="bottom"/>
          </w:tcPr>
          <w:p w14:paraId="19CEB0B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18</w:t>
            </w:r>
          </w:p>
        </w:tc>
        <w:tc>
          <w:tcPr>
            <w:tcW w:w="722" w:type="pct"/>
            <w:vAlign w:val="bottom"/>
          </w:tcPr>
          <w:p w14:paraId="295D9EB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19</w:t>
            </w:r>
          </w:p>
        </w:tc>
      </w:tr>
      <w:tr w:rsidR="00812FE6" w:rsidRPr="00843B1C" w14:paraId="31C87DCA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11A6F473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3" w:type="pct"/>
            <w:vAlign w:val="bottom"/>
          </w:tcPr>
          <w:p w14:paraId="4CFC910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3090</w:t>
            </w:r>
          </w:p>
        </w:tc>
        <w:tc>
          <w:tcPr>
            <w:tcW w:w="723" w:type="pct"/>
            <w:vAlign w:val="bottom"/>
          </w:tcPr>
          <w:p w14:paraId="1053BA2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3100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719BF3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3140</w:t>
            </w:r>
          </w:p>
        </w:tc>
      </w:tr>
      <w:tr w:rsidR="00812FE6" w:rsidRPr="00843B1C" w14:paraId="14A6CCE4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738E70D7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14:paraId="3A8BECB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vAlign w:val="bottom"/>
          </w:tcPr>
          <w:p w14:paraId="250588E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14:paraId="60616D3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</w:tr>
      <w:tr w:rsidR="00812FE6" w:rsidRPr="00843B1C" w14:paraId="5409E187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5E0F035E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3" w:type="pct"/>
            <w:vAlign w:val="bottom"/>
          </w:tcPr>
          <w:p w14:paraId="0101245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859</w:t>
            </w:r>
          </w:p>
        </w:tc>
        <w:tc>
          <w:tcPr>
            <w:tcW w:w="723" w:type="pct"/>
            <w:vAlign w:val="bottom"/>
          </w:tcPr>
          <w:p w14:paraId="23DCB6E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560F7A8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853</w:t>
            </w:r>
          </w:p>
        </w:tc>
      </w:tr>
      <w:tr w:rsidR="00812FE6" w:rsidRPr="00843B1C" w14:paraId="32CB34BE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1A1DD302" w14:textId="77777777" w:rsidR="00812FE6" w:rsidRPr="00843B1C" w:rsidRDefault="00812FE6" w:rsidP="00812FE6">
            <w:pPr>
              <w:spacing w:before="16"/>
              <w:ind w:left="283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3" w:type="pct"/>
            <w:vAlign w:val="bottom"/>
          </w:tcPr>
          <w:p w14:paraId="0534BAD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1435</w:t>
            </w:r>
          </w:p>
        </w:tc>
        <w:tc>
          <w:tcPr>
            <w:tcW w:w="723" w:type="pct"/>
            <w:vAlign w:val="bottom"/>
          </w:tcPr>
          <w:p w14:paraId="52F065A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1364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B79980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1368</w:t>
            </w:r>
          </w:p>
        </w:tc>
      </w:tr>
      <w:tr w:rsidR="00812FE6" w:rsidRPr="00843B1C" w14:paraId="0AA4A9E6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38B326FA" w14:textId="77777777" w:rsidR="00812FE6" w:rsidRPr="00843B1C" w:rsidRDefault="00812FE6" w:rsidP="00812FE6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3" w:type="pct"/>
            <w:vAlign w:val="bottom"/>
          </w:tcPr>
          <w:p w14:paraId="4BEB296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261</w:t>
            </w:r>
          </w:p>
        </w:tc>
        <w:tc>
          <w:tcPr>
            <w:tcW w:w="723" w:type="pct"/>
            <w:vAlign w:val="bottom"/>
          </w:tcPr>
          <w:p w14:paraId="179F1893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322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4D7E8AE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372</w:t>
            </w:r>
          </w:p>
        </w:tc>
      </w:tr>
      <w:tr w:rsidR="00812FE6" w:rsidRPr="00843B1C" w14:paraId="4A6D0D6A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6A16A36F" w14:textId="77777777" w:rsidR="00812FE6" w:rsidRPr="00843B1C" w:rsidRDefault="00812FE6" w:rsidP="00812FE6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3" w:type="pct"/>
            <w:vAlign w:val="bottom"/>
          </w:tcPr>
          <w:p w14:paraId="0188D31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</w:t>
            </w:r>
          </w:p>
        </w:tc>
        <w:tc>
          <w:tcPr>
            <w:tcW w:w="723" w:type="pct"/>
            <w:vAlign w:val="bottom"/>
          </w:tcPr>
          <w:p w14:paraId="7916ACD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5F1704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95</w:t>
            </w:r>
          </w:p>
        </w:tc>
      </w:tr>
      <w:tr w:rsidR="00812FE6" w:rsidRPr="00843B1C" w14:paraId="02EAA196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54A86935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23" w:type="pct"/>
            <w:vAlign w:val="bottom"/>
          </w:tcPr>
          <w:p w14:paraId="5BD8FDF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760</w:t>
            </w:r>
          </w:p>
        </w:tc>
        <w:tc>
          <w:tcPr>
            <w:tcW w:w="723" w:type="pct"/>
            <w:vAlign w:val="bottom"/>
          </w:tcPr>
          <w:p w14:paraId="2E93627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7354D7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799</w:t>
            </w:r>
          </w:p>
        </w:tc>
      </w:tr>
      <w:tr w:rsidR="00812FE6" w:rsidRPr="00843B1C" w14:paraId="75F9108C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7E459D8D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23" w:type="pct"/>
            <w:vAlign w:val="bottom"/>
          </w:tcPr>
          <w:p w14:paraId="4FBA34E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167</w:t>
            </w:r>
          </w:p>
        </w:tc>
        <w:tc>
          <w:tcPr>
            <w:tcW w:w="723" w:type="pct"/>
            <w:vAlign w:val="bottom"/>
          </w:tcPr>
          <w:p w14:paraId="358CEE2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A99B67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171</w:t>
            </w:r>
          </w:p>
        </w:tc>
      </w:tr>
      <w:tr w:rsidR="00812FE6" w:rsidRPr="00843B1C" w14:paraId="67A0E765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6EFCC2AB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23" w:type="pct"/>
            <w:vAlign w:val="bottom"/>
          </w:tcPr>
          <w:p w14:paraId="71C5050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37</w:t>
            </w:r>
          </w:p>
        </w:tc>
        <w:tc>
          <w:tcPr>
            <w:tcW w:w="723" w:type="pct"/>
            <w:vAlign w:val="bottom"/>
          </w:tcPr>
          <w:p w14:paraId="2E5F58A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AD7E60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87</w:t>
            </w:r>
          </w:p>
        </w:tc>
      </w:tr>
      <w:tr w:rsidR="00812FE6" w:rsidRPr="00843B1C" w14:paraId="3C26D91F" w14:textId="77777777" w:rsidTr="00812FE6">
        <w:trPr>
          <w:cantSplit/>
          <w:trHeight w:val="266"/>
          <w:jc w:val="right"/>
        </w:trPr>
        <w:tc>
          <w:tcPr>
            <w:tcW w:w="2832" w:type="pct"/>
            <w:vAlign w:val="bottom"/>
          </w:tcPr>
          <w:p w14:paraId="22D9FEC3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23" w:type="pct"/>
            <w:vAlign w:val="bottom"/>
          </w:tcPr>
          <w:p w14:paraId="200F35F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42</w:t>
            </w:r>
          </w:p>
        </w:tc>
        <w:tc>
          <w:tcPr>
            <w:tcW w:w="723" w:type="pct"/>
            <w:vAlign w:val="bottom"/>
          </w:tcPr>
          <w:p w14:paraId="0296F8C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4D2201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43</w:t>
            </w:r>
          </w:p>
        </w:tc>
      </w:tr>
    </w:tbl>
    <w:p w14:paraId="396449E9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EC291A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3"/>
        <w:gridCol w:w="1145"/>
        <w:gridCol w:w="1145"/>
        <w:gridCol w:w="1145"/>
      </w:tblGrid>
      <w:tr w:rsidR="007C2AB3" w:rsidRPr="00843B1C" w14:paraId="7A595DCC" w14:textId="77777777" w:rsidTr="0066310D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44CB4" w14:textId="77777777" w:rsidR="007C2AB3" w:rsidRPr="00843B1C" w:rsidRDefault="007C2AB3" w:rsidP="00066A78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F8629" w14:textId="77777777" w:rsidR="007C2AB3" w:rsidRPr="00843B1C" w:rsidRDefault="007C2AB3" w:rsidP="00DD53F1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A9489" w14:textId="77777777" w:rsidR="007C2AB3" w:rsidRPr="00843B1C" w:rsidRDefault="007C2AB3" w:rsidP="00DD53F1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E103BD" w14:textId="77777777" w:rsidR="007C2AB3" w:rsidRPr="00843B1C" w:rsidRDefault="007C2AB3" w:rsidP="00D21E6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2022</w:t>
            </w:r>
          </w:p>
        </w:tc>
      </w:tr>
      <w:tr w:rsidR="00812FE6" w:rsidRPr="00843B1C" w14:paraId="58137EDE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17049C7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14:paraId="5BCB3C1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22" w:type="pct"/>
            <w:vAlign w:val="bottom"/>
          </w:tcPr>
          <w:p w14:paraId="1ECC642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22A9E9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</w:t>
            </w:r>
          </w:p>
        </w:tc>
      </w:tr>
      <w:tr w:rsidR="00812FE6" w:rsidRPr="00843B1C" w14:paraId="3216694B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EF6ED53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14:paraId="61FB91D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111</w:t>
            </w:r>
          </w:p>
        </w:tc>
        <w:tc>
          <w:tcPr>
            <w:tcW w:w="722" w:type="pct"/>
            <w:vAlign w:val="bottom"/>
          </w:tcPr>
          <w:p w14:paraId="0B160B1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7B551F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111</w:t>
            </w:r>
          </w:p>
        </w:tc>
      </w:tr>
      <w:tr w:rsidR="00812FE6" w:rsidRPr="00843B1C" w14:paraId="4FC55DCF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0D21FB1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14:paraId="38167AA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136</w:t>
            </w:r>
          </w:p>
        </w:tc>
        <w:tc>
          <w:tcPr>
            <w:tcW w:w="722" w:type="pct"/>
            <w:vAlign w:val="bottom"/>
          </w:tcPr>
          <w:p w14:paraId="516D339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560DB2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125</w:t>
            </w:r>
          </w:p>
        </w:tc>
      </w:tr>
      <w:tr w:rsidR="00812FE6" w:rsidRPr="00843B1C" w14:paraId="7D7D033C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1ACAFD4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14:paraId="38E24BD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149</w:t>
            </w:r>
          </w:p>
        </w:tc>
        <w:tc>
          <w:tcPr>
            <w:tcW w:w="722" w:type="pct"/>
            <w:vAlign w:val="bottom"/>
          </w:tcPr>
          <w:p w14:paraId="5C84E35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149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112E8E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150</w:t>
            </w:r>
          </w:p>
        </w:tc>
      </w:tr>
      <w:tr w:rsidR="00812FE6" w:rsidRPr="00843B1C" w14:paraId="78588A92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FF20C9C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14:paraId="43DA813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158</w:t>
            </w:r>
          </w:p>
        </w:tc>
        <w:tc>
          <w:tcPr>
            <w:tcW w:w="722" w:type="pct"/>
            <w:vAlign w:val="bottom"/>
          </w:tcPr>
          <w:p w14:paraId="309C95F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168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232F7C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177</w:t>
            </w:r>
          </w:p>
        </w:tc>
      </w:tr>
      <w:tr w:rsidR="00812FE6" w:rsidRPr="00843B1C" w14:paraId="15CB7E51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7C8F7DA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14:paraId="73D95DD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</w:t>
            </w:r>
          </w:p>
        </w:tc>
        <w:tc>
          <w:tcPr>
            <w:tcW w:w="722" w:type="pct"/>
            <w:vAlign w:val="bottom"/>
          </w:tcPr>
          <w:p w14:paraId="74F2778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4E0F95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</w:t>
            </w:r>
          </w:p>
        </w:tc>
      </w:tr>
      <w:tr w:rsidR="00812FE6" w:rsidRPr="00843B1C" w14:paraId="60D25558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AB9A3DF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14:paraId="7ED06F8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749</w:t>
            </w:r>
          </w:p>
        </w:tc>
        <w:tc>
          <w:tcPr>
            <w:tcW w:w="722" w:type="pct"/>
            <w:vAlign w:val="bottom"/>
          </w:tcPr>
          <w:p w14:paraId="1D54C11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723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577FE71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725</w:t>
            </w:r>
          </w:p>
        </w:tc>
      </w:tr>
      <w:tr w:rsidR="00812FE6" w:rsidRPr="00843B1C" w14:paraId="69406D25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020FCF2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14:paraId="0C94799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13680</w:t>
            </w:r>
          </w:p>
        </w:tc>
        <w:tc>
          <w:tcPr>
            <w:tcW w:w="722" w:type="pct"/>
            <w:vAlign w:val="bottom"/>
          </w:tcPr>
          <w:p w14:paraId="3708D5F2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14492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904691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15326</w:t>
            </w:r>
          </w:p>
        </w:tc>
      </w:tr>
      <w:tr w:rsidR="00812FE6" w:rsidRPr="00843B1C" w14:paraId="7D8F5B58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7A823D1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14:paraId="3873010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794</w:t>
            </w:r>
          </w:p>
        </w:tc>
        <w:tc>
          <w:tcPr>
            <w:tcW w:w="722" w:type="pct"/>
            <w:vAlign w:val="bottom"/>
          </w:tcPr>
          <w:p w14:paraId="2EFB96A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890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4CE689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966</w:t>
            </w:r>
          </w:p>
        </w:tc>
      </w:tr>
      <w:tr w:rsidR="00812FE6" w:rsidRPr="00843B1C" w14:paraId="53F2221B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FB02DC9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14:paraId="24D96AB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910</w:t>
            </w:r>
          </w:p>
        </w:tc>
        <w:tc>
          <w:tcPr>
            <w:tcW w:w="722" w:type="pct"/>
            <w:vAlign w:val="bottom"/>
          </w:tcPr>
          <w:p w14:paraId="43E08BBC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926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185D722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940</w:t>
            </w:r>
          </w:p>
        </w:tc>
      </w:tr>
      <w:tr w:rsidR="00812FE6" w:rsidRPr="00843B1C" w14:paraId="74D45153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B134605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14:paraId="7D71E9F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2133</w:t>
            </w:r>
          </w:p>
        </w:tc>
        <w:tc>
          <w:tcPr>
            <w:tcW w:w="722" w:type="pct"/>
            <w:vAlign w:val="bottom"/>
          </w:tcPr>
          <w:p w14:paraId="162A3CE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2180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6D6FCB3A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2212</w:t>
            </w:r>
          </w:p>
        </w:tc>
      </w:tr>
      <w:tr w:rsidR="00812FE6" w:rsidRPr="00843B1C" w14:paraId="61A35C77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040D4AB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14:paraId="222B4CCF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14:paraId="722E6CE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7A13B8B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41</w:t>
            </w:r>
          </w:p>
        </w:tc>
      </w:tr>
      <w:tr w:rsidR="00812FE6" w:rsidRPr="00843B1C" w14:paraId="132FAAE9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31F1C6B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14:paraId="6B9210E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4718</w:t>
            </w:r>
          </w:p>
        </w:tc>
        <w:tc>
          <w:tcPr>
            <w:tcW w:w="722" w:type="pct"/>
            <w:vAlign w:val="bottom"/>
          </w:tcPr>
          <w:p w14:paraId="5D9E8A09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4920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262276A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5124</w:t>
            </w:r>
          </w:p>
        </w:tc>
      </w:tr>
      <w:tr w:rsidR="00812FE6" w:rsidRPr="00843B1C" w14:paraId="36305D54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6BC5AE1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14:paraId="22F71FF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1477</w:t>
            </w:r>
          </w:p>
        </w:tc>
        <w:tc>
          <w:tcPr>
            <w:tcW w:w="722" w:type="pct"/>
            <w:vAlign w:val="bottom"/>
          </w:tcPr>
          <w:p w14:paraId="7D92F3DD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1585</w:t>
            </w:r>
          </w:p>
        </w:tc>
        <w:tc>
          <w:tcPr>
            <w:tcW w:w="722" w:type="pct"/>
            <w:shd w:val="clear" w:color="auto" w:fill="auto"/>
            <w:vAlign w:val="bottom"/>
          </w:tcPr>
          <w:p w14:paraId="09A26604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1729</w:t>
            </w:r>
          </w:p>
        </w:tc>
      </w:tr>
      <w:tr w:rsidR="00812FE6" w:rsidRPr="00843B1C" w14:paraId="41B9B23D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87929FE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14:paraId="5B4CE43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149</w:t>
            </w:r>
          </w:p>
        </w:tc>
        <w:tc>
          <w:tcPr>
            <w:tcW w:w="722" w:type="pct"/>
            <w:vAlign w:val="bottom"/>
          </w:tcPr>
          <w:p w14:paraId="2FDCF8D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150</w:t>
            </w:r>
          </w:p>
        </w:tc>
        <w:tc>
          <w:tcPr>
            <w:tcW w:w="722" w:type="pct"/>
            <w:vAlign w:val="bottom"/>
          </w:tcPr>
          <w:p w14:paraId="4B4218AE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152</w:t>
            </w:r>
          </w:p>
        </w:tc>
      </w:tr>
      <w:tr w:rsidR="00812FE6" w:rsidRPr="00843B1C" w14:paraId="4D934D93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BF79EA3" w14:textId="77777777" w:rsidR="00812FE6" w:rsidRPr="00843B1C" w:rsidRDefault="00812FE6" w:rsidP="00812FE6">
            <w:pPr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14:paraId="358D89D7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7879</w:t>
            </w:r>
          </w:p>
        </w:tc>
        <w:tc>
          <w:tcPr>
            <w:tcW w:w="722" w:type="pct"/>
            <w:vAlign w:val="bottom"/>
          </w:tcPr>
          <w:p w14:paraId="11EDC08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7880</w:t>
            </w:r>
          </w:p>
        </w:tc>
        <w:tc>
          <w:tcPr>
            <w:tcW w:w="722" w:type="pct"/>
            <w:vAlign w:val="bottom"/>
          </w:tcPr>
          <w:p w14:paraId="69005A4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7725</w:t>
            </w:r>
          </w:p>
        </w:tc>
      </w:tr>
      <w:tr w:rsidR="00812FE6" w:rsidRPr="00843B1C" w14:paraId="47788540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713D1B4" w14:textId="77777777" w:rsidR="00812FE6" w:rsidRPr="00843B1C" w:rsidRDefault="00812FE6" w:rsidP="00812FE6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14:paraId="3E609CF0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1B718605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14:paraId="6D2F37B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</w:p>
        </w:tc>
      </w:tr>
      <w:tr w:rsidR="00812FE6" w:rsidRPr="00843B1C" w14:paraId="784E7E1E" w14:textId="77777777" w:rsidTr="00812FE6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59CBD24" w14:textId="77777777" w:rsidR="00812FE6" w:rsidRPr="00843B1C" w:rsidRDefault="00812FE6" w:rsidP="00812FE6">
            <w:pPr>
              <w:ind w:left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14:paraId="1911069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5039</w:t>
            </w:r>
          </w:p>
        </w:tc>
        <w:tc>
          <w:tcPr>
            <w:tcW w:w="722" w:type="pct"/>
            <w:vAlign w:val="bottom"/>
          </w:tcPr>
          <w:p w14:paraId="3D359F26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4993</w:t>
            </w:r>
          </w:p>
        </w:tc>
        <w:tc>
          <w:tcPr>
            <w:tcW w:w="722" w:type="pct"/>
            <w:vAlign w:val="bottom"/>
          </w:tcPr>
          <w:p w14:paraId="4D2750A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4809</w:t>
            </w:r>
          </w:p>
        </w:tc>
      </w:tr>
      <w:tr w:rsidR="00812FE6" w:rsidRPr="00843B1C" w14:paraId="65C2544A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6494878" w14:textId="77777777" w:rsidR="00812FE6" w:rsidRPr="00843B1C" w:rsidRDefault="00812FE6" w:rsidP="00812FE6">
            <w:pPr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14:paraId="746E224B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2840</w:t>
            </w:r>
          </w:p>
        </w:tc>
        <w:tc>
          <w:tcPr>
            <w:tcW w:w="722" w:type="pct"/>
            <w:vAlign w:val="bottom"/>
          </w:tcPr>
          <w:p w14:paraId="40269D71" w14:textId="77777777" w:rsidR="00812FE6" w:rsidRPr="00843B1C" w:rsidRDefault="00812FE6" w:rsidP="00812FE6">
            <w:pPr>
              <w:ind w:right="113"/>
              <w:jc w:val="right"/>
              <w:rPr>
                <w:sz w:val="18"/>
              </w:rPr>
            </w:pPr>
            <w:r w:rsidRPr="00843B1C">
              <w:rPr>
                <w:sz w:val="18"/>
              </w:rPr>
              <w:t>2887</w:t>
            </w:r>
          </w:p>
        </w:tc>
        <w:tc>
          <w:tcPr>
            <w:tcW w:w="722" w:type="pct"/>
            <w:vAlign w:val="bottom"/>
          </w:tcPr>
          <w:p w14:paraId="2472DE2E" w14:textId="77777777" w:rsidR="00812FE6" w:rsidRPr="00843B1C" w:rsidRDefault="00812FE6" w:rsidP="00812FE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</w:rPr>
              <w:t>2916</w:t>
            </w:r>
          </w:p>
        </w:tc>
      </w:tr>
      <w:tr w:rsidR="00812FE6" w:rsidRPr="00843B1C" w14:paraId="1A51E0D8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B2882F5" w14:textId="77777777" w:rsidR="00812FE6" w:rsidRPr="00843B1C" w:rsidRDefault="00812FE6" w:rsidP="00812FE6">
            <w:pPr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Севастополь</w:t>
            </w:r>
          </w:p>
        </w:tc>
        <w:tc>
          <w:tcPr>
            <w:tcW w:w="722" w:type="pct"/>
            <w:vAlign w:val="bottom"/>
          </w:tcPr>
          <w:p w14:paraId="0C34D64F" w14:textId="77777777" w:rsidR="00812FE6" w:rsidRPr="00843B1C" w:rsidRDefault="00812FE6" w:rsidP="00812FE6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620E5E5A" w14:textId="77777777" w:rsidR="00812FE6" w:rsidRPr="00843B1C" w:rsidRDefault="00812FE6" w:rsidP="00812FE6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5C4691BD" w14:textId="77777777" w:rsidR="00812FE6" w:rsidRPr="00843B1C" w:rsidRDefault="00812FE6" w:rsidP="00812FE6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3B1C">
              <w:rPr>
                <w:b/>
                <w:sz w:val="18"/>
                <w:szCs w:val="18"/>
              </w:rPr>
              <w:t>…</w:t>
            </w:r>
          </w:p>
        </w:tc>
      </w:tr>
      <w:tr w:rsidR="00812FE6" w:rsidRPr="00843B1C" w14:paraId="6307AD13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22B887F" w14:textId="042F621D" w:rsidR="00812FE6" w:rsidRPr="00843B1C" w:rsidRDefault="00004487" w:rsidP="00812FE6">
            <w:pPr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22"/>
                <w:lang w:val="uk-UA"/>
              </w:rPr>
              <w:t>з них</w:t>
            </w:r>
          </w:p>
        </w:tc>
        <w:tc>
          <w:tcPr>
            <w:tcW w:w="722" w:type="pct"/>
            <w:vAlign w:val="bottom"/>
          </w:tcPr>
          <w:p w14:paraId="6B205BA8" w14:textId="77777777" w:rsidR="00812FE6" w:rsidRPr="00843B1C" w:rsidRDefault="00812FE6" w:rsidP="00812FE6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14:paraId="53692EF8" w14:textId="77777777" w:rsidR="00812FE6" w:rsidRPr="00843B1C" w:rsidRDefault="00812FE6" w:rsidP="00812FE6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14:paraId="053BD283" w14:textId="77777777" w:rsidR="00812FE6" w:rsidRPr="00843B1C" w:rsidRDefault="00812FE6" w:rsidP="00812FE6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812FE6" w:rsidRPr="00843B1C" w14:paraId="757B933F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3887A8AA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14:paraId="475E57C6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095A34D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64AA5494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725AAFF4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0CCBDCB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14:paraId="6999C96B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4BD1024F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2C5274E1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249D753E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C1D2A24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14:paraId="25E65C5B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1171C828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551869BE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166529E2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7A78F7C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14:paraId="02385839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469D43D2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1A3FA33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76D54C8A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2047FB8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14:paraId="41A48DA9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60DB61BC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5B41653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1118D6B5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FE64E9A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14:paraId="71626F8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685DFC3D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78A29AC8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76F41FDE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0F18E89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14:paraId="4DF5DAC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6BD63F22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1540EDEB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2BFA9FFC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0E777D24" w14:textId="77777777" w:rsidR="00812FE6" w:rsidRPr="00843B1C" w:rsidRDefault="00812FE6" w:rsidP="00812FE6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14:paraId="19087A5D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754B02AC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59B265DC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3BA2250B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48D85213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14:paraId="2DD1805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5935507D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6D5D9ECE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71839E36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5673F987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14:paraId="3A38846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253C9E3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218E774E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219D44CC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1596444" w14:textId="77777777" w:rsidR="00812FE6" w:rsidRPr="00843B1C" w:rsidRDefault="00812FE6" w:rsidP="00812FE6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14:paraId="3D687F36" w14:textId="77777777" w:rsidR="00812FE6" w:rsidRPr="00843B1C" w:rsidRDefault="00812FE6" w:rsidP="00812FE6">
            <w:pPr>
              <w:ind w:right="113"/>
              <w:jc w:val="right"/>
            </w:pPr>
          </w:p>
        </w:tc>
        <w:tc>
          <w:tcPr>
            <w:tcW w:w="722" w:type="pct"/>
            <w:vAlign w:val="bottom"/>
          </w:tcPr>
          <w:p w14:paraId="6CE513C8" w14:textId="77777777" w:rsidR="00812FE6" w:rsidRPr="00843B1C" w:rsidRDefault="00812FE6" w:rsidP="00812FE6">
            <w:pPr>
              <w:ind w:right="113"/>
              <w:jc w:val="right"/>
            </w:pPr>
          </w:p>
        </w:tc>
        <w:tc>
          <w:tcPr>
            <w:tcW w:w="722" w:type="pct"/>
            <w:vAlign w:val="bottom"/>
          </w:tcPr>
          <w:p w14:paraId="2B34BF5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166424AE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296517EF" w14:textId="77777777" w:rsidR="00812FE6" w:rsidRPr="00843B1C" w:rsidRDefault="00812FE6" w:rsidP="00812FE6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14:paraId="2653ECC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7CAFC75D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7E802DA6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3250D9BC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1ADFE5EE" w14:textId="77777777" w:rsidR="00812FE6" w:rsidRPr="00843B1C" w:rsidRDefault="00812FE6" w:rsidP="00812FE6">
            <w:pPr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14:paraId="1A84903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6A9D3CA9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2D2CFF74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539E6BED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2BDDDE8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14:paraId="28F6FA9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25F8C050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52F672C9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3A017E23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7F9F33F1" w14:textId="77777777" w:rsidR="00812FE6" w:rsidRPr="00843B1C" w:rsidRDefault="00812FE6" w:rsidP="00812FE6">
            <w:pPr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14:paraId="1998A462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0FE6F296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29F513B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147516AA" w14:textId="77777777" w:rsidTr="00DD53F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14:paraId="6650E2D3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14:paraId="481A97E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3F41B422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14:paraId="56A85FEE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</w:tbl>
    <w:p w14:paraId="6AF32C21" w14:textId="77777777" w:rsidR="005328C2" w:rsidRPr="00843B1C" w:rsidRDefault="005328C2" w:rsidP="005328C2">
      <w:pPr>
        <w:spacing w:after="60"/>
        <w:jc w:val="right"/>
        <w:rPr>
          <w:i/>
          <w:sz w:val="16"/>
          <w:lang w:val="en-US"/>
        </w:rPr>
      </w:pPr>
      <w:r w:rsidRPr="00843B1C">
        <w:br w:type="page"/>
      </w:r>
      <w:r w:rsidRPr="00843B1C">
        <w:rPr>
          <w:i/>
          <w:sz w:val="16"/>
          <w:lang w:val="en-US"/>
        </w:rPr>
        <w:lastRenderedPageBreak/>
        <w:t>Продовження табл. 2</w:t>
      </w:r>
      <w:r w:rsidR="00EC291A" w:rsidRPr="00843B1C">
        <w:rPr>
          <w:i/>
          <w:sz w:val="16"/>
        </w:rPr>
        <w:t>0</w:t>
      </w:r>
      <w:r w:rsidRPr="00843B1C">
        <w:rPr>
          <w:i/>
          <w:sz w:val="16"/>
          <w:lang w:val="en-US"/>
        </w:rPr>
        <w:t>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1132"/>
        <w:gridCol w:w="1132"/>
        <w:gridCol w:w="1131"/>
      </w:tblGrid>
      <w:tr w:rsidR="00FA218C" w:rsidRPr="00843B1C" w14:paraId="7E6C8E93" w14:textId="77777777" w:rsidTr="0066310D">
        <w:trPr>
          <w:cantSplit/>
          <w:trHeight w:val="283"/>
          <w:jc w:val="right"/>
        </w:trPr>
        <w:tc>
          <w:tcPr>
            <w:tcW w:w="28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0ECEC" w14:textId="77777777" w:rsidR="00FA218C" w:rsidRPr="00843B1C" w:rsidRDefault="00FA218C" w:rsidP="00066A78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DC1D2" w14:textId="77777777" w:rsidR="00FA218C" w:rsidRPr="00843B1C" w:rsidRDefault="00FA218C" w:rsidP="00DD53F1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2020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75F3" w14:textId="77777777" w:rsidR="00FA218C" w:rsidRPr="00843B1C" w:rsidRDefault="00FA218C" w:rsidP="00DD53F1">
            <w:pPr>
              <w:pStyle w:val="aaagolovkatabl"/>
              <w:spacing w:before="0" w:after="0"/>
              <w:rPr>
                <w:bCs w:val="0"/>
                <w:lang w:val="ru-RU"/>
              </w:rPr>
            </w:pPr>
            <w:r w:rsidRPr="00843B1C">
              <w:rPr>
                <w:bCs w:val="0"/>
                <w:lang w:val="ru-RU"/>
              </w:rPr>
              <w:t>2021</w:t>
            </w:r>
          </w:p>
        </w:tc>
        <w:tc>
          <w:tcPr>
            <w:tcW w:w="71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D6AB0B" w14:textId="77777777" w:rsidR="00FA218C" w:rsidRPr="00843B1C" w:rsidRDefault="00FA218C" w:rsidP="00D21E6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843B1C">
              <w:rPr>
                <w:bCs w:val="0"/>
                <w:lang w:val="en-US"/>
              </w:rPr>
              <w:t>2022</w:t>
            </w:r>
          </w:p>
        </w:tc>
      </w:tr>
      <w:tr w:rsidR="00812FE6" w:rsidRPr="00843B1C" w14:paraId="57B924DF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25A690FB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14:paraId="0214BAE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705257CD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21FF3C4D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063E3A1F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74C8631D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14:paraId="468F4326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010FED2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5B091382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1961F8C9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1C4878AD" w14:textId="77777777" w:rsidR="00812FE6" w:rsidRPr="00843B1C" w:rsidRDefault="00812FE6" w:rsidP="00812FE6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234A4E48" w14:textId="77777777" w:rsidR="00812FE6" w:rsidRPr="00843B1C" w:rsidRDefault="00812FE6" w:rsidP="00812FE6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14:paraId="74A9D3EE" w14:textId="77777777" w:rsidR="00812FE6" w:rsidRPr="00843B1C" w:rsidRDefault="00812FE6" w:rsidP="00812FE6">
            <w:pPr>
              <w:ind w:right="113"/>
              <w:jc w:val="right"/>
            </w:pPr>
          </w:p>
        </w:tc>
        <w:tc>
          <w:tcPr>
            <w:tcW w:w="713" w:type="pct"/>
            <w:vAlign w:val="bottom"/>
          </w:tcPr>
          <w:p w14:paraId="32343F02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5438C133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5E91EE51" w14:textId="77777777" w:rsidR="00812FE6" w:rsidRPr="00843B1C" w:rsidRDefault="00812FE6" w:rsidP="00812FE6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14:paraId="1F70753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384D860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111B026D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5D17F8EF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2058A4CF" w14:textId="77777777" w:rsidR="00812FE6" w:rsidRPr="00843B1C" w:rsidRDefault="00812FE6" w:rsidP="00812FE6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14:paraId="03B7668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2DE50DE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47532DFC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4BA10F5E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7BB5C13C" w14:textId="77777777" w:rsidR="00812FE6" w:rsidRPr="00843B1C" w:rsidRDefault="00812FE6" w:rsidP="00812FE6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14:paraId="06C327E4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07DE0A82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6C45C4F0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60A488D0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7CD75D70" w14:textId="77777777" w:rsidR="00812FE6" w:rsidRPr="00843B1C" w:rsidRDefault="00812FE6" w:rsidP="00812FE6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14:paraId="6D289F26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4A6E729C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0A2FA39E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773A872F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2321780B" w14:textId="77777777" w:rsidR="00812FE6" w:rsidRPr="00843B1C" w:rsidRDefault="00812FE6" w:rsidP="00812FE6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14:paraId="560707B9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66C03A38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7786536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4BEB7B0C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14:paraId="1B60FE27" w14:textId="77777777" w:rsidR="00812FE6" w:rsidRPr="00843B1C" w:rsidRDefault="00812FE6" w:rsidP="00812FE6">
            <w:pPr>
              <w:tabs>
                <w:tab w:val="left" w:pos="2342"/>
              </w:tabs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органи державно</w:t>
            </w:r>
            <w:r w:rsidRPr="00843B1C">
              <w:rPr>
                <w:sz w:val="18"/>
                <w:szCs w:val="18"/>
                <w:lang w:val="uk-UA"/>
              </w:rPr>
              <w:t xml:space="preserve">ї </w:t>
            </w:r>
            <w:r w:rsidRPr="00843B1C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14:paraId="7302DD2E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4FEC24B2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3148AB9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28F31210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23DC683B" w14:textId="77777777" w:rsidR="00812FE6" w:rsidRPr="00843B1C" w:rsidRDefault="00812FE6" w:rsidP="00812FE6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14:paraId="59977659" w14:textId="77777777" w:rsidR="00812FE6" w:rsidRPr="00843B1C" w:rsidRDefault="00812FE6" w:rsidP="00812FE6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14:paraId="22A42926" w14:textId="77777777" w:rsidR="00812FE6" w:rsidRPr="00843B1C" w:rsidRDefault="00812FE6" w:rsidP="00812FE6">
            <w:pPr>
              <w:ind w:right="113"/>
              <w:jc w:val="right"/>
            </w:pPr>
          </w:p>
        </w:tc>
        <w:tc>
          <w:tcPr>
            <w:tcW w:w="713" w:type="pct"/>
            <w:vAlign w:val="bottom"/>
          </w:tcPr>
          <w:p w14:paraId="0ECB511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01D01756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1008AB75" w14:textId="77777777" w:rsidR="00812FE6" w:rsidRPr="00843B1C" w:rsidRDefault="00812FE6" w:rsidP="00812FE6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37A67175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075B7A10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5B666225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1BFF0C11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271BF551" w14:textId="77777777" w:rsidR="00812FE6" w:rsidRPr="00843B1C" w:rsidRDefault="00812FE6" w:rsidP="00812FE6">
            <w:pPr>
              <w:spacing w:before="30"/>
              <w:ind w:left="284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769EEB4F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49B62019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6AFA3639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4D77E057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227E9642" w14:textId="77777777" w:rsidR="00812FE6" w:rsidRPr="00843B1C" w:rsidRDefault="00812FE6" w:rsidP="00812FE6">
            <w:pPr>
              <w:spacing w:before="3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14:paraId="6D5730A6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44F245DE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1D6F2F5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340BBB25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0AE64B3E" w14:textId="77777777" w:rsidR="00812FE6" w:rsidRPr="00843B1C" w:rsidRDefault="00812FE6" w:rsidP="00812FE6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14:paraId="3FE130A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3D13B00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375431E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274A04C9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41174BD0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14:paraId="35C44E71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470223C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3822BA18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599FFA42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5DA6533B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14:paraId="50D3F1D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6DF0FB00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50DA168D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30A17752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6950AA6A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14:paraId="56A688B0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4DD69C28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3D318AA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3D60327F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3D6B5D48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14:paraId="5AE65A7D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522A4440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3A893918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48F1C0BB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2E7E17BE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4" w:type="pct"/>
            <w:vAlign w:val="bottom"/>
          </w:tcPr>
          <w:p w14:paraId="36619330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585876FF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54D9F751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3C5DD82B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7D7BABC2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14" w:type="pct"/>
            <w:vAlign w:val="bottom"/>
          </w:tcPr>
          <w:p w14:paraId="0C792BE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1F965BFE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6653EAA6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10207829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773AB8BE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4" w:type="pct"/>
            <w:vAlign w:val="bottom"/>
          </w:tcPr>
          <w:p w14:paraId="22CE4A09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5EFAFC3B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5DAB4FC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51B84A3B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48AE81D4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4" w:type="pct"/>
            <w:vAlign w:val="bottom"/>
          </w:tcPr>
          <w:p w14:paraId="69B7800C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3FB84AFD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1C21A4B4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2365B5D6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2604A628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4" w:type="pct"/>
            <w:vAlign w:val="bottom"/>
          </w:tcPr>
          <w:p w14:paraId="1B671584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5CB11948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1123BF11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20AB15A9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0FFD913C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4" w:type="pct"/>
            <w:vAlign w:val="bottom"/>
          </w:tcPr>
          <w:p w14:paraId="0DB97102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1E3114C6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5BF6A880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023887E9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5E6AC218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4" w:type="pct"/>
            <w:vAlign w:val="bottom"/>
          </w:tcPr>
          <w:p w14:paraId="40A4FA6B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1427C3B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548B61EC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25A63F64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4DC29BB5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4" w:type="pct"/>
            <w:vAlign w:val="bottom"/>
          </w:tcPr>
          <w:p w14:paraId="3DDC5316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486C45C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7CBE2534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11746243" w14:textId="77777777" w:rsidTr="00812FE6">
        <w:trPr>
          <w:cantSplit/>
          <w:trHeight w:val="272"/>
          <w:jc w:val="right"/>
        </w:trPr>
        <w:tc>
          <w:tcPr>
            <w:tcW w:w="2859" w:type="pct"/>
            <w:shd w:val="clear" w:color="auto" w:fill="auto"/>
            <w:vAlign w:val="center"/>
          </w:tcPr>
          <w:p w14:paraId="75DAB0C6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4" w:type="pct"/>
            <w:vAlign w:val="bottom"/>
          </w:tcPr>
          <w:p w14:paraId="61BC86C7" w14:textId="77777777" w:rsidR="00812FE6" w:rsidRPr="00843B1C" w:rsidRDefault="00812FE6" w:rsidP="00812FE6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188B5B09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35301A79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65EB2B45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38EA50B3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4" w:type="pct"/>
            <w:vAlign w:val="bottom"/>
          </w:tcPr>
          <w:p w14:paraId="1026AAE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3676815C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7B4D776B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79D96C8F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09E7E962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14" w:type="pct"/>
            <w:vAlign w:val="bottom"/>
          </w:tcPr>
          <w:p w14:paraId="20F11CFC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5CF1B4DB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3FB4101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533CCB14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2526AAFA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4" w:type="pct"/>
            <w:vAlign w:val="bottom"/>
          </w:tcPr>
          <w:p w14:paraId="577A0A91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7FF43D08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57D64C5F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668B2931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5E478DB0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4" w:type="pct"/>
            <w:vAlign w:val="bottom"/>
          </w:tcPr>
          <w:p w14:paraId="7A138774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5A406A45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7439C017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64DFCAD3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03B819F1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14" w:type="pct"/>
            <w:vAlign w:val="bottom"/>
          </w:tcPr>
          <w:p w14:paraId="48C7DD8F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368B9AD4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24BF95BA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5C8C5190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7874DAB7" w14:textId="77777777" w:rsidR="00812FE6" w:rsidRPr="00843B1C" w:rsidRDefault="00812FE6" w:rsidP="00812FE6">
            <w:pPr>
              <w:spacing w:before="30"/>
              <w:ind w:left="142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4" w:type="pct"/>
            <w:vAlign w:val="bottom"/>
          </w:tcPr>
          <w:p w14:paraId="35F7850F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73B85D8C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02E9C08B" w14:textId="77777777" w:rsidR="00812FE6" w:rsidRPr="00843B1C" w:rsidRDefault="00812FE6" w:rsidP="00812FE6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5BF914CC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0E21DC95" w14:textId="77777777" w:rsidR="00812FE6" w:rsidRPr="00843B1C" w:rsidRDefault="00812FE6" w:rsidP="00812FE6">
            <w:pPr>
              <w:spacing w:before="30"/>
              <w:ind w:left="142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4" w:type="pct"/>
            <w:vAlign w:val="bottom"/>
          </w:tcPr>
          <w:p w14:paraId="4417ED6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64FABDB6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024CEBA7" w14:textId="77777777" w:rsidR="00812FE6" w:rsidRPr="00843B1C" w:rsidRDefault="00812FE6" w:rsidP="00812FE6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577E21A9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7D9FB99D" w14:textId="77777777" w:rsidR="00812FE6" w:rsidRPr="00843B1C" w:rsidRDefault="00812FE6" w:rsidP="00812FE6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4" w:type="pct"/>
            <w:vAlign w:val="bottom"/>
          </w:tcPr>
          <w:p w14:paraId="73A0B544" w14:textId="77777777" w:rsidR="00812FE6" w:rsidRPr="00843B1C" w:rsidRDefault="00812FE6" w:rsidP="00812FE6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14:paraId="7756EE02" w14:textId="77777777" w:rsidR="00812FE6" w:rsidRPr="00843B1C" w:rsidRDefault="00812FE6" w:rsidP="00812FE6">
            <w:pPr>
              <w:ind w:right="113"/>
              <w:jc w:val="right"/>
            </w:pPr>
          </w:p>
        </w:tc>
        <w:tc>
          <w:tcPr>
            <w:tcW w:w="713" w:type="pct"/>
            <w:vAlign w:val="bottom"/>
          </w:tcPr>
          <w:p w14:paraId="5CF5A9C0" w14:textId="77777777" w:rsidR="00812FE6" w:rsidRPr="00843B1C" w:rsidRDefault="00812FE6" w:rsidP="00812FE6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812FE6" w:rsidRPr="00843B1C" w14:paraId="19048080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1CDE345A" w14:textId="77777777" w:rsidR="00812FE6" w:rsidRPr="00843B1C" w:rsidRDefault="00812FE6" w:rsidP="00812FE6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4" w:type="pct"/>
            <w:vAlign w:val="bottom"/>
          </w:tcPr>
          <w:p w14:paraId="138B200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5B57D939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54353A25" w14:textId="77777777" w:rsidR="00812FE6" w:rsidRPr="00843B1C" w:rsidRDefault="00812FE6" w:rsidP="00812FE6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  <w:tr w:rsidR="00812FE6" w:rsidRPr="00843B1C" w14:paraId="72296826" w14:textId="77777777" w:rsidTr="00812FE6">
        <w:trPr>
          <w:cantSplit/>
          <w:trHeight w:val="272"/>
          <w:jc w:val="right"/>
        </w:trPr>
        <w:tc>
          <w:tcPr>
            <w:tcW w:w="2859" w:type="pct"/>
            <w:vAlign w:val="center"/>
          </w:tcPr>
          <w:p w14:paraId="5CC266EB" w14:textId="77777777" w:rsidR="00812FE6" w:rsidRPr="00843B1C" w:rsidRDefault="00812FE6" w:rsidP="00812FE6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843B1C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4" w:type="pct"/>
            <w:vAlign w:val="bottom"/>
          </w:tcPr>
          <w:p w14:paraId="28F33CF5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14:paraId="167658F3" w14:textId="77777777" w:rsidR="00812FE6" w:rsidRPr="00843B1C" w:rsidRDefault="00812FE6" w:rsidP="00812FE6">
            <w:pPr>
              <w:ind w:right="113"/>
              <w:jc w:val="right"/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713" w:type="pct"/>
            <w:vAlign w:val="bottom"/>
          </w:tcPr>
          <w:p w14:paraId="553F22DD" w14:textId="77777777" w:rsidR="00812FE6" w:rsidRPr="00843B1C" w:rsidRDefault="00812FE6" w:rsidP="00812FE6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</w:tr>
    </w:tbl>
    <w:p w14:paraId="398D8147" w14:textId="77777777" w:rsidR="005328C2" w:rsidRPr="00843B1C" w:rsidRDefault="005328C2" w:rsidP="005328C2">
      <w:pPr>
        <w:jc w:val="center"/>
        <w:rPr>
          <w:b/>
          <w:bCs/>
          <w:noProof/>
          <w:spacing w:val="-4"/>
          <w:kern w:val="2"/>
          <w:sz w:val="20"/>
          <w:lang w:val="uk-UA"/>
        </w:rPr>
      </w:pPr>
      <w:r w:rsidRPr="00843B1C">
        <w:br w:type="page"/>
      </w:r>
      <w:r w:rsidRPr="00843B1C">
        <w:rPr>
          <w:b/>
          <w:bCs/>
          <w:noProof/>
          <w:spacing w:val="-4"/>
          <w:kern w:val="2"/>
          <w:sz w:val="20"/>
          <w:lang w:val="uk-UA"/>
        </w:rPr>
        <w:lastRenderedPageBreak/>
        <w:t>2</w:t>
      </w:r>
      <w:r w:rsidR="00EC291A" w:rsidRPr="00843B1C">
        <w:rPr>
          <w:b/>
          <w:bCs/>
          <w:noProof/>
          <w:spacing w:val="-4"/>
          <w:kern w:val="2"/>
          <w:sz w:val="20"/>
          <w:lang w:val="uk-UA"/>
        </w:rPr>
        <w:t>0</w:t>
      </w:r>
      <w:r w:rsidRPr="00843B1C">
        <w:rPr>
          <w:b/>
          <w:bCs/>
          <w:noProof/>
          <w:spacing w:val="-4"/>
          <w:kern w:val="2"/>
          <w:sz w:val="20"/>
          <w:lang w:val="uk-UA"/>
        </w:rPr>
        <w:t xml:space="preserve">.3. Кількість </w:t>
      </w:r>
      <w:r w:rsidR="0006509B" w:rsidRPr="00843B1C">
        <w:rPr>
          <w:b/>
          <w:bCs/>
          <w:noProof/>
          <w:spacing w:val="-4"/>
          <w:kern w:val="2"/>
          <w:sz w:val="20"/>
          <w:lang w:val="uk-UA"/>
        </w:rPr>
        <w:t xml:space="preserve">зареєстрованих </w:t>
      </w:r>
      <w:r w:rsidRPr="00843B1C">
        <w:rPr>
          <w:b/>
          <w:bCs/>
          <w:noProof/>
          <w:spacing w:val="-4"/>
          <w:kern w:val="2"/>
          <w:sz w:val="20"/>
          <w:lang w:val="uk-UA"/>
        </w:rPr>
        <w:t>юридичних осіб за видами економічної діяльності</w:t>
      </w:r>
    </w:p>
    <w:p w14:paraId="04A543DC" w14:textId="70846D80" w:rsidR="005328C2" w:rsidRPr="00843B1C" w:rsidRDefault="00A60ECD" w:rsidP="005328C2">
      <w:pPr>
        <w:spacing w:after="60"/>
        <w:jc w:val="center"/>
        <w:rPr>
          <w:b/>
          <w:i/>
          <w:sz w:val="16"/>
          <w:szCs w:val="20"/>
          <w:lang w:val="uk-UA"/>
        </w:rPr>
      </w:pPr>
      <w:r w:rsidRPr="00A60ECD">
        <w:rPr>
          <w:b/>
          <w:bCs/>
          <w:i/>
          <w:snapToGrid w:val="0"/>
          <w:sz w:val="20"/>
          <w:lang w:val="en-US"/>
        </w:rPr>
        <w:t>Number of the registered legal persons</w:t>
      </w:r>
      <w:r w:rsidRPr="00303984">
        <w:rPr>
          <w:bCs/>
          <w:i/>
          <w:snapToGrid w:val="0"/>
          <w:lang w:val="en-US"/>
        </w:rPr>
        <w:t xml:space="preserve"> </w:t>
      </w:r>
      <w:r w:rsidR="008915CD" w:rsidRPr="00843B1C">
        <w:rPr>
          <w:b/>
          <w:bCs/>
          <w:i/>
          <w:snapToGrid w:val="0"/>
          <w:sz w:val="20"/>
          <w:lang w:val="en-US"/>
        </w:rPr>
        <w:t>by type of economic activity</w:t>
      </w:r>
    </w:p>
    <w:p w14:paraId="5328F1D6" w14:textId="77777777" w:rsidR="005328C2" w:rsidRPr="00843B1C" w:rsidRDefault="005328C2" w:rsidP="005328C2">
      <w:pPr>
        <w:spacing w:after="60"/>
        <w:jc w:val="right"/>
        <w:rPr>
          <w:sz w:val="16"/>
          <w:lang w:val="uk-UA"/>
        </w:rPr>
      </w:pPr>
      <w:bookmarkStart w:id="0" w:name="_GoBack"/>
      <w:bookmarkEnd w:id="0"/>
      <w:r w:rsidRPr="00843B1C">
        <w:rPr>
          <w:i/>
          <w:sz w:val="16"/>
          <w:lang w:val="uk-UA"/>
        </w:rPr>
        <w:t>(на початок  року)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7"/>
        <w:gridCol w:w="982"/>
        <w:gridCol w:w="984"/>
        <w:gridCol w:w="986"/>
        <w:gridCol w:w="982"/>
        <w:gridCol w:w="984"/>
        <w:gridCol w:w="981"/>
      </w:tblGrid>
      <w:tr w:rsidR="00203E26" w:rsidRPr="00843B1C" w14:paraId="7F2532FA" w14:textId="77777777" w:rsidTr="0066310D">
        <w:trPr>
          <w:cantSplit/>
          <w:trHeight w:val="454"/>
        </w:trPr>
        <w:tc>
          <w:tcPr>
            <w:tcW w:w="1283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D2914E" w14:textId="77777777" w:rsidR="00203E26" w:rsidRPr="00843B1C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D531F" w14:textId="77777777" w:rsidR="00203E26" w:rsidRPr="00843B1C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Сільське, лісове та рибне</w:t>
            </w:r>
            <w:r w:rsidRPr="00843B1C">
              <w:rPr>
                <w:b/>
                <w:color w:val="000000"/>
                <w:sz w:val="14"/>
                <w:szCs w:val="14"/>
              </w:rPr>
              <w:t xml:space="preserve"> </w:t>
            </w: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господарств</w:t>
            </w:r>
            <w:r w:rsidRPr="00843B1C">
              <w:rPr>
                <w:b/>
                <w:color w:val="000000"/>
                <w:sz w:val="14"/>
                <w:szCs w:val="14"/>
                <w:lang w:val="uk-UA" w:eastAsia="uk-UA"/>
              </w:rPr>
              <w:t>о</w:t>
            </w:r>
          </w:p>
        </w:tc>
        <w:tc>
          <w:tcPr>
            <w:tcW w:w="18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0ABAC7" w14:textId="77777777" w:rsidR="00203E26" w:rsidRPr="00843B1C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Добувна промисловість і</w:t>
            </w:r>
          </w:p>
          <w:p w14:paraId="5BAC617F" w14:textId="77777777" w:rsidR="00203E26" w:rsidRPr="00843B1C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розроблення карʼєрів</w:t>
            </w:r>
          </w:p>
        </w:tc>
      </w:tr>
      <w:tr w:rsidR="0006509B" w:rsidRPr="00843B1C" w14:paraId="5B3CDB73" w14:textId="77777777" w:rsidTr="003F21A4">
        <w:trPr>
          <w:cantSplit/>
          <w:trHeight w:val="286"/>
        </w:trPr>
        <w:tc>
          <w:tcPr>
            <w:tcW w:w="1283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121ABF6" w14:textId="77777777" w:rsidR="0006509B" w:rsidRPr="00843B1C" w:rsidRDefault="0006509B" w:rsidP="00066A78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EE20C" w14:textId="77777777" w:rsidR="0006509B" w:rsidRPr="00843B1C" w:rsidRDefault="0006509B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2AC7F" w14:textId="77777777" w:rsidR="0006509B" w:rsidRPr="00843B1C" w:rsidRDefault="0006509B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03837" w14:textId="77777777" w:rsidR="0006509B" w:rsidRPr="00843B1C" w:rsidRDefault="0006509B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952AC" w14:textId="77777777" w:rsidR="0006509B" w:rsidRPr="00843B1C" w:rsidRDefault="0006509B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C58643" w14:textId="77777777" w:rsidR="0006509B" w:rsidRPr="00843B1C" w:rsidRDefault="0006509B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BCBA1D" w14:textId="77777777" w:rsidR="0006509B" w:rsidRPr="00843B1C" w:rsidRDefault="0006509B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</w:tr>
      <w:tr w:rsidR="0006509B" w:rsidRPr="00843B1C" w14:paraId="4A17BE88" w14:textId="77777777" w:rsidTr="003F21A4">
        <w:trPr>
          <w:trHeight w:val="316"/>
        </w:trPr>
        <w:tc>
          <w:tcPr>
            <w:tcW w:w="1283" w:type="pct"/>
            <w:tcBorders>
              <w:top w:val="single" w:sz="6" w:space="0" w:color="auto"/>
            </w:tcBorders>
            <w:vAlign w:val="bottom"/>
          </w:tcPr>
          <w:p w14:paraId="48BBC0B7" w14:textId="77777777" w:rsidR="0006509B" w:rsidRPr="00843B1C" w:rsidRDefault="0006509B" w:rsidP="00E87633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14:paraId="65DD0292" w14:textId="77777777" w:rsidR="0006509B" w:rsidRPr="00843B1C" w:rsidRDefault="0006509B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70903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14:paraId="6AB88FED" w14:textId="77777777" w:rsidR="0006509B" w:rsidRPr="00843B1C" w:rsidRDefault="0006509B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73078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5765EB9" w14:textId="77777777" w:rsidR="0006509B" w:rsidRPr="00843B1C" w:rsidRDefault="003F21A4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75740</w:t>
            </w:r>
          </w:p>
        </w:tc>
        <w:tc>
          <w:tcPr>
            <w:tcW w:w="619" w:type="pct"/>
            <w:tcBorders>
              <w:top w:val="single" w:sz="6" w:space="0" w:color="auto"/>
              <w:left w:val="nil"/>
            </w:tcBorders>
            <w:vAlign w:val="bottom"/>
          </w:tcPr>
          <w:p w14:paraId="691CC110" w14:textId="77777777" w:rsidR="0006509B" w:rsidRPr="00843B1C" w:rsidRDefault="0006509B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3787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14:paraId="0F276532" w14:textId="77777777" w:rsidR="0006509B" w:rsidRPr="00843B1C" w:rsidRDefault="0006509B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3942</w:t>
            </w:r>
          </w:p>
        </w:tc>
        <w:tc>
          <w:tcPr>
            <w:tcW w:w="618" w:type="pct"/>
            <w:tcBorders>
              <w:top w:val="single" w:sz="6" w:space="0" w:color="auto"/>
            </w:tcBorders>
            <w:vAlign w:val="bottom"/>
          </w:tcPr>
          <w:p w14:paraId="7561F598" w14:textId="77777777" w:rsidR="0006509B" w:rsidRPr="00843B1C" w:rsidRDefault="003F21A4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4056</w:t>
            </w:r>
          </w:p>
        </w:tc>
      </w:tr>
      <w:tr w:rsidR="0006509B" w:rsidRPr="00843B1C" w14:paraId="0F66C875" w14:textId="77777777" w:rsidTr="003F21A4">
        <w:trPr>
          <w:trHeight w:val="516"/>
        </w:trPr>
        <w:tc>
          <w:tcPr>
            <w:tcW w:w="1283" w:type="pct"/>
            <w:vAlign w:val="bottom"/>
          </w:tcPr>
          <w:p w14:paraId="0BF53A0E" w14:textId="77777777" w:rsidR="0006509B" w:rsidRPr="00843B1C" w:rsidRDefault="0006509B" w:rsidP="00E87633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843B1C">
              <w:rPr>
                <w:sz w:val="18"/>
              </w:rPr>
              <w:t xml:space="preserve">Автономна </w:t>
            </w:r>
          </w:p>
          <w:p w14:paraId="59C0EBF9" w14:textId="77777777" w:rsidR="0006509B" w:rsidRPr="00843B1C" w:rsidRDefault="0006509B" w:rsidP="00E87633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843B1C">
              <w:rPr>
                <w:sz w:val="18"/>
              </w:rPr>
              <w:t>Республіка Крим</w:t>
            </w:r>
          </w:p>
        </w:tc>
        <w:tc>
          <w:tcPr>
            <w:tcW w:w="619" w:type="pct"/>
            <w:vAlign w:val="bottom"/>
          </w:tcPr>
          <w:p w14:paraId="592994D5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14:paraId="2B3FA65E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43DE28B5" w14:textId="77777777" w:rsidR="0006509B" w:rsidRPr="00843B1C" w:rsidRDefault="003F21A4" w:rsidP="00384CF1">
            <w:pPr>
              <w:ind w:right="113"/>
              <w:jc w:val="right"/>
              <w:rPr>
                <w:sz w:val="18"/>
                <w:szCs w:val="18"/>
              </w:rPr>
            </w:pPr>
            <w:r w:rsidRPr="00843B1C">
              <w:rPr>
                <w:sz w:val="18"/>
                <w:szCs w:val="18"/>
              </w:rPr>
              <w:t>…</w:t>
            </w:r>
          </w:p>
        </w:tc>
        <w:tc>
          <w:tcPr>
            <w:tcW w:w="619" w:type="pct"/>
            <w:tcBorders>
              <w:left w:val="nil"/>
            </w:tcBorders>
            <w:vAlign w:val="bottom"/>
          </w:tcPr>
          <w:p w14:paraId="3CCC8950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14:paraId="0DBC8893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vAlign w:val="bottom"/>
          </w:tcPr>
          <w:p w14:paraId="14D01FF5" w14:textId="77777777" w:rsidR="0006509B" w:rsidRPr="00843B1C" w:rsidRDefault="003F21A4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  <w:tr w:rsidR="0006509B" w:rsidRPr="00843B1C" w14:paraId="7FCA10E7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7524EACC" w14:textId="77777777" w:rsidR="0006509B" w:rsidRPr="00843B1C" w:rsidRDefault="0006509B" w:rsidP="00E87633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9" w:type="pct"/>
            <w:vAlign w:val="bottom"/>
          </w:tcPr>
          <w:p w14:paraId="24507A17" w14:textId="77777777" w:rsidR="0006509B" w:rsidRPr="00843B1C" w:rsidRDefault="0006509B" w:rsidP="00DD53F1">
            <w:pPr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620" w:type="pct"/>
            <w:vAlign w:val="bottom"/>
          </w:tcPr>
          <w:p w14:paraId="3E688013" w14:textId="77777777" w:rsidR="0006509B" w:rsidRPr="00843B1C" w:rsidRDefault="0006509B" w:rsidP="00DD53F1">
            <w:pPr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4A0629D3" w14:textId="77777777" w:rsidR="0006509B" w:rsidRPr="00843B1C" w:rsidRDefault="0006509B" w:rsidP="00384CF1">
            <w:pPr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619" w:type="pct"/>
            <w:tcBorders>
              <w:left w:val="nil"/>
            </w:tcBorders>
            <w:vAlign w:val="bottom"/>
          </w:tcPr>
          <w:p w14:paraId="697F6415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14:paraId="572F7110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vAlign w:val="bottom"/>
          </w:tcPr>
          <w:p w14:paraId="5211612E" w14:textId="77777777" w:rsidR="0006509B" w:rsidRPr="00843B1C" w:rsidRDefault="0006509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3F21A4" w:rsidRPr="00843B1C" w14:paraId="43A50728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05F75D0A" w14:textId="77777777" w:rsidR="003F21A4" w:rsidRPr="00843B1C" w:rsidRDefault="003F21A4" w:rsidP="003F21A4">
            <w:pPr>
              <w:ind w:left="68" w:right="21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90A7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3707</w:t>
            </w:r>
          </w:p>
        </w:tc>
        <w:tc>
          <w:tcPr>
            <w:tcW w:w="620" w:type="pct"/>
            <w:tcBorders>
              <w:left w:val="nil"/>
            </w:tcBorders>
            <w:shd w:val="clear" w:color="auto" w:fill="auto"/>
            <w:vAlign w:val="bottom"/>
          </w:tcPr>
          <w:p w14:paraId="3ED4770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3782</w:t>
            </w:r>
          </w:p>
        </w:tc>
        <w:tc>
          <w:tcPr>
            <w:tcW w:w="621" w:type="pct"/>
            <w:shd w:val="clear" w:color="auto" w:fill="auto"/>
            <w:vAlign w:val="bottom"/>
          </w:tcPr>
          <w:p w14:paraId="77E6960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3910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5EED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620" w:type="pct"/>
            <w:tcBorders>
              <w:left w:val="nil"/>
            </w:tcBorders>
            <w:shd w:val="clear" w:color="auto" w:fill="auto"/>
            <w:vAlign w:val="bottom"/>
          </w:tcPr>
          <w:p w14:paraId="3877C05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121</w:t>
            </w:r>
          </w:p>
        </w:tc>
        <w:tc>
          <w:tcPr>
            <w:tcW w:w="618" w:type="pct"/>
            <w:shd w:val="clear" w:color="auto" w:fill="auto"/>
            <w:vAlign w:val="bottom"/>
          </w:tcPr>
          <w:p w14:paraId="651A791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125</w:t>
            </w:r>
          </w:p>
        </w:tc>
      </w:tr>
      <w:tr w:rsidR="003F21A4" w:rsidRPr="00843B1C" w14:paraId="36778ABC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2D105729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C7A4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1439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1B494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1477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46D7536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1549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7871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EF71E3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594E935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100</w:t>
            </w:r>
          </w:p>
        </w:tc>
      </w:tr>
      <w:tr w:rsidR="003F21A4" w:rsidRPr="00843B1C" w14:paraId="2CDCF4CF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23121A20" w14:textId="77777777" w:rsidR="003F21A4" w:rsidRPr="00843B1C" w:rsidRDefault="003F21A4" w:rsidP="003F21A4">
            <w:pPr>
              <w:ind w:left="68" w:right="-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81109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5219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A658DC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5347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04FDC65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5521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FD64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2BBF1E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221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2F3C06C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218</w:t>
            </w:r>
          </w:p>
        </w:tc>
      </w:tr>
      <w:tr w:rsidR="003F21A4" w:rsidRPr="00843B1C" w14:paraId="51FE33D5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33A86DFC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02CA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2428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90D967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2502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595191D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2577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53E92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3252C8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386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142B08D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383</w:t>
            </w:r>
          </w:p>
        </w:tc>
      </w:tr>
      <w:tr w:rsidR="003F21A4" w:rsidRPr="00843B1C" w14:paraId="3943145D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20176087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ECEF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2416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DB6D53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2523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1A1E5FA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2619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480D7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93A585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390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2E5CCD7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407</w:t>
            </w:r>
          </w:p>
        </w:tc>
      </w:tr>
      <w:tr w:rsidR="003F21A4" w:rsidRPr="00843B1C" w14:paraId="2FE812EB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5D710E39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3B83C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1631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73AAE9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1669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514A015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1707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2894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AF9296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90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13B55E1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98</w:t>
            </w:r>
          </w:p>
        </w:tc>
      </w:tr>
      <w:tr w:rsidR="003F21A4" w:rsidRPr="00843B1C" w14:paraId="2EB44B0C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752A846E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75F9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3377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08B89A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3425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742CF5D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3525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FB34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FECE4E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4E15A05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</w:t>
            </w:r>
          </w:p>
        </w:tc>
      </w:tr>
      <w:tr w:rsidR="003F21A4" w:rsidRPr="00843B1C" w14:paraId="545F02AA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55AFDC5B" w14:textId="77777777" w:rsidR="003F21A4" w:rsidRPr="00843B1C" w:rsidRDefault="003F21A4" w:rsidP="003F21A4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5767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1274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4BE59D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1307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358895A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1412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2ACC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A0BC24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112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702847F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118</w:t>
            </w:r>
          </w:p>
        </w:tc>
      </w:tr>
      <w:tr w:rsidR="003F21A4" w:rsidRPr="00843B1C" w14:paraId="76348E42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5BF60581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E063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4036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E8182D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4237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598431B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4313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31BC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DFCADC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148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21A29B8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163</w:t>
            </w:r>
          </w:p>
        </w:tc>
      </w:tr>
      <w:tr w:rsidR="003F21A4" w:rsidRPr="00843B1C" w14:paraId="11F8E27E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5942777B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EE8D1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4001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BA86CC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4112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5762B11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4222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0972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324485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90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01F7941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85</w:t>
            </w:r>
          </w:p>
        </w:tc>
      </w:tr>
      <w:tr w:rsidR="003F21A4" w:rsidRPr="00843B1C" w14:paraId="1D41029D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1415AEBB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DCF3D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1704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D82F93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1721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449E72D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1747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96C9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7B8A53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352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41A620B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355</w:t>
            </w:r>
          </w:p>
        </w:tc>
      </w:tr>
      <w:tr w:rsidR="003F21A4" w:rsidRPr="00843B1C" w14:paraId="26CE4470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620E127B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7E38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2533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B10B2F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2679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7AAFAB4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2899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A263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7AA10E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189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525876B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195</w:t>
            </w:r>
          </w:p>
        </w:tc>
      </w:tr>
      <w:tr w:rsidR="003F21A4" w:rsidRPr="00843B1C" w14:paraId="4F2DA015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522431E3" w14:textId="77777777" w:rsidR="003F21A4" w:rsidRPr="00843B1C" w:rsidRDefault="003F21A4" w:rsidP="003F21A4">
            <w:pPr>
              <w:ind w:left="68" w:right="-17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AA9F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4774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576E35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4856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2CFC311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5020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3E07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3F766B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76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252D1FE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89</w:t>
            </w:r>
          </w:p>
        </w:tc>
      </w:tr>
      <w:tr w:rsidR="003F21A4" w:rsidRPr="00843B1C" w14:paraId="59A35867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24632431" w14:textId="77777777" w:rsidR="003F21A4" w:rsidRPr="00843B1C" w:rsidRDefault="003F21A4" w:rsidP="003F21A4">
            <w:pPr>
              <w:ind w:left="68" w:right="3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70281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6067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BBFE93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6178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5C6255B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6370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7F47E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4F6AE3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0685E4B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</w:t>
            </w:r>
          </w:p>
        </w:tc>
      </w:tr>
      <w:tr w:rsidR="003F21A4" w:rsidRPr="00843B1C" w14:paraId="7F661F4E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6A835C27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3443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3381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D0D027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3504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77238AA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3594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8C292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1128A7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121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3F56C8E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116</w:t>
            </w:r>
          </w:p>
        </w:tc>
      </w:tr>
      <w:tr w:rsidR="003F21A4" w:rsidRPr="00843B1C" w14:paraId="093A9C56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0BCBF364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45072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1333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52FB25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1377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01D896C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1457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1D49D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7A6155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178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598CCA5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178</w:t>
            </w:r>
          </w:p>
        </w:tc>
      </w:tr>
      <w:tr w:rsidR="003F21A4" w:rsidRPr="00843B1C" w14:paraId="6685A36B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288C3BFA" w14:textId="77777777" w:rsidR="003F21A4" w:rsidRPr="00843B1C" w:rsidRDefault="003F21A4" w:rsidP="003F21A4">
            <w:pPr>
              <w:ind w:left="68" w:right="3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5AA2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1678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3BD8D2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1740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29DE16F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1792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317B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55153C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1C077E5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</w:t>
            </w:r>
          </w:p>
        </w:tc>
      </w:tr>
      <w:tr w:rsidR="003F21A4" w:rsidRPr="00843B1C" w14:paraId="77EF1284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2FDB3057" w14:textId="77777777" w:rsidR="003F21A4" w:rsidRPr="00843B1C" w:rsidRDefault="003F21A4" w:rsidP="003F21A4">
            <w:pPr>
              <w:ind w:left="68" w:right="-7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DA45B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1676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EB205C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1730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0E93896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1807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0A97D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A7117F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116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4FB1ED7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119</w:t>
            </w:r>
          </w:p>
        </w:tc>
      </w:tr>
      <w:tr w:rsidR="003F21A4" w:rsidRPr="00843B1C" w14:paraId="36890A6E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29A64592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7B00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3053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9B7F88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3219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71C5DE5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3336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0334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FED270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98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7800174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98</w:t>
            </w:r>
          </w:p>
        </w:tc>
      </w:tr>
      <w:tr w:rsidR="003F21A4" w:rsidRPr="00843B1C" w14:paraId="4A86757F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4261F481" w14:textId="77777777" w:rsidR="003F21A4" w:rsidRPr="00843B1C" w:rsidRDefault="003F21A4" w:rsidP="003F21A4">
            <w:pPr>
              <w:ind w:left="68" w:right="145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DCAD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3460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78B42A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3525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748871A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3648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E13D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CCB69F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32ADA45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</w:t>
            </w:r>
          </w:p>
        </w:tc>
      </w:tr>
      <w:tr w:rsidR="003F21A4" w:rsidRPr="00843B1C" w14:paraId="1C96BC61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23566573" w14:textId="77777777" w:rsidR="003F21A4" w:rsidRPr="00843B1C" w:rsidRDefault="003F21A4" w:rsidP="003F21A4">
            <w:pPr>
              <w:ind w:left="68" w:right="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EBE3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2695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D547B8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2776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3D14D12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2873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975F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A1FCE5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117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513C97C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113</w:t>
            </w:r>
          </w:p>
        </w:tc>
      </w:tr>
      <w:tr w:rsidR="003F21A4" w:rsidRPr="00843B1C" w14:paraId="637A169E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5DC592FA" w14:textId="77777777" w:rsidR="003F21A4" w:rsidRPr="00843B1C" w:rsidRDefault="003F21A4" w:rsidP="003F21A4">
            <w:pPr>
              <w:ind w:left="68" w:right="24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A4746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3029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313AA9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3109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0483CB1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3181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38E6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C4A8C6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12F887B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</w:t>
            </w:r>
          </w:p>
        </w:tc>
      </w:tr>
      <w:tr w:rsidR="003F21A4" w:rsidRPr="00843B1C" w14:paraId="0A9DFA1E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5DC2A7A1" w14:textId="77777777" w:rsidR="003F21A4" w:rsidRPr="00843B1C" w:rsidRDefault="003F21A4" w:rsidP="003F21A4">
            <w:pPr>
              <w:ind w:left="68" w:right="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A5AB7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1094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1B00E9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1133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3A2C4AD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1189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0C6D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01A108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62F9221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</w:t>
            </w:r>
          </w:p>
        </w:tc>
      </w:tr>
      <w:tr w:rsidR="003F21A4" w:rsidRPr="00843B1C" w14:paraId="0E8627B8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69910CFD" w14:textId="77777777" w:rsidR="003F21A4" w:rsidRPr="00843B1C" w:rsidRDefault="003F21A4" w:rsidP="003F21A4">
            <w:pPr>
              <w:ind w:left="68" w:right="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C39A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2031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62D6DA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2118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47D558C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2218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C409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7066FF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4D03314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</w:t>
            </w:r>
          </w:p>
        </w:tc>
      </w:tr>
      <w:tr w:rsidR="003F21A4" w:rsidRPr="00843B1C" w14:paraId="23F1D0B9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4BAE76CA" w14:textId="77777777" w:rsidR="003F21A4" w:rsidRPr="00843B1C" w:rsidRDefault="003F21A4" w:rsidP="003F21A4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9" w:type="pct"/>
            <w:vAlign w:val="bottom"/>
          </w:tcPr>
          <w:p w14:paraId="7F0FFF04" w14:textId="77777777" w:rsidR="003F21A4" w:rsidRPr="00843B1C" w:rsidRDefault="003F21A4" w:rsidP="003F21A4">
            <w:pPr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620" w:type="pct"/>
            <w:vAlign w:val="bottom"/>
          </w:tcPr>
          <w:p w14:paraId="23B74247" w14:textId="77777777" w:rsidR="003F21A4" w:rsidRPr="00843B1C" w:rsidRDefault="003F21A4" w:rsidP="003F21A4">
            <w:pPr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4876612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619" w:type="pct"/>
            <w:tcBorders>
              <w:left w:val="nil"/>
            </w:tcBorders>
            <w:vAlign w:val="bottom"/>
          </w:tcPr>
          <w:p w14:paraId="0079FA5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14:paraId="6284FDD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230C24F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</w:tr>
      <w:tr w:rsidR="003F21A4" w:rsidRPr="00843B1C" w14:paraId="57224A22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0EE11244" w14:textId="77777777" w:rsidR="003F21A4" w:rsidRPr="00843B1C" w:rsidRDefault="003F21A4" w:rsidP="003F21A4">
            <w:pPr>
              <w:ind w:left="68" w:right="6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671F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2867</w:t>
            </w:r>
          </w:p>
        </w:tc>
        <w:tc>
          <w:tcPr>
            <w:tcW w:w="620" w:type="pct"/>
            <w:tcBorders>
              <w:left w:val="nil"/>
            </w:tcBorders>
            <w:shd w:val="clear" w:color="auto" w:fill="auto"/>
            <w:vAlign w:val="bottom"/>
          </w:tcPr>
          <w:p w14:paraId="1FD045C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3032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14121D7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3254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22CB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C7A15F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699</w:t>
            </w:r>
          </w:p>
        </w:tc>
        <w:tc>
          <w:tcPr>
            <w:tcW w:w="618" w:type="pct"/>
            <w:tcBorders>
              <w:top w:val="nil"/>
            </w:tcBorders>
            <w:shd w:val="clear" w:color="auto" w:fill="auto"/>
            <w:vAlign w:val="bottom"/>
          </w:tcPr>
          <w:p w14:paraId="22A9620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728</w:t>
            </w:r>
          </w:p>
        </w:tc>
      </w:tr>
      <w:tr w:rsidR="003F21A4" w:rsidRPr="00843B1C" w14:paraId="70684C6D" w14:textId="77777777" w:rsidTr="003F21A4">
        <w:trPr>
          <w:trHeight w:val="306"/>
        </w:trPr>
        <w:tc>
          <w:tcPr>
            <w:tcW w:w="1283" w:type="pct"/>
            <w:vAlign w:val="bottom"/>
          </w:tcPr>
          <w:p w14:paraId="5982DEE7" w14:textId="77777777" w:rsidR="003F21A4" w:rsidRPr="00843B1C" w:rsidRDefault="003F21A4" w:rsidP="003F21A4">
            <w:pPr>
              <w:ind w:left="68" w:right="76" w:hanging="11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Севастополь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E3AF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97AB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tcBorders>
              <w:left w:val="nil"/>
              <w:bottom w:val="nil"/>
              <w:right w:val="nil"/>
            </w:tcBorders>
            <w:vAlign w:val="bottom"/>
          </w:tcPr>
          <w:p w14:paraId="5385758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B8F7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BC1F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tcBorders>
              <w:left w:val="nil"/>
              <w:bottom w:val="nil"/>
              <w:right w:val="nil"/>
            </w:tcBorders>
            <w:vAlign w:val="bottom"/>
          </w:tcPr>
          <w:p w14:paraId="400DE71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</w:tbl>
    <w:p w14:paraId="6C48EC54" w14:textId="77777777" w:rsidR="005328C2" w:rsidRPr="00843B1C" w:rsidRDefault="005328C2" w:rsidP="005328C2">
      <w:pPr>
        <w:spacing w:after="60"/>
        <w:jc w:val="right"/>
        <w:rPr>
          <w:i/>
          <w:sz w:val="16"/>
          <w:lang w:val="uk-UA"/>
        </w:rPr>
      </w:pPr>
      <w:r w:rsidRPr="00843B1C">
        <w:rPr>
          <w:lang w:val="uk-UA"/>
        </w:rPr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D21E66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8"/>
        <w:gridCol w:w="975"/>
        <w:gridCol w:w="975"/>
        <w:gridCol w:w="979"/>
        <w:gridCol w:w="975"/>
        <w:gridCol w:w="975"/>
        <w:gridCol w:w="979"/>
      </w:tblGrid>
      <w:tr w:rsidR="00203E26" w:rsidRPr="00843B1C" w14:paraId="00314691" w14:textId="77777777" w:rsidTr="0066310D">
        <w:trPr>
          <w:cantSplit/>
          <w:trHeight w:val="510"/>
        </w:trPr>
        <w:tc>
          <w:tcPr>
            <w:tcW w:w="1309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49F40BC" w14:textId="77777777" w:rsidR="00203E26" w:rsidRPr="00843B1C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34DA1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П</w:t>
            </w:r>
            <w:r w:rsidRPr="00843B1C">
              <w:rPr>
                <w:b/>
                <w:color w:val="000000"/>
                <w:sz w:val="14"/>
                <w:szCs w:val="14"/>
              </w:rPr>
              <w:t>ереробна промисловість</w:t>
            </w:r>
          </w:p>
        </w:tc>
        <w:tc>
          <w:tcPr>
            <w:tcW w:w="18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45F174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П</w:t>
            </w:r>
            <w:r w:rsidRPr="00843B1C">
              <w:rPr>
                <w:b/>
                <w:color w:val="000000"/>
                <w:sz w:val="14"/>
                <w:szCs w:val="14"/>
              </w:rPr>
              <w:t xml:space="preserve">остачання електроенергії, газу, </w:t>
            </w:r>
          </w:p>
          <w:p w14:paraId="4A4CD26C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пари та кондиційованого повітря</w:t>
            </w:r>
          </w:p>
        </w:tc>
      </w:tr>
      <w:tr w:rsidR="0006509B" w:rsidRPr="00843B1C" w14:paraId="41DB512C" w14:textId="77777777" w:rsidTr="0066310D">
        <w:trPr>
          <w:cantSplit/>
          <w:trHeight w:val="283"/>
        </w:trPr>
        <w:tc>
          <w:tcPr>
            <w:tcW w:w="1309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D6CC72B" w14:textId="77777777" w:rsidR="0006509B" w:rsidRPr="00843B1C" w:rsidRDefault="0006509B" w:rsidP="00066A78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1BA0D" w14:textId="77777777" w:rsidR="0006509B" w:rsidRPr="00843B1C" w:rsidRDefault="0006509B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B6F80" w14:textId="77777777" w:rsidR="0006509B" w:rsidRPr="00843B1C" w:rsidRDefault="0006509B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12EC3" w14:textId="77777777" w:rsidR="0006509B" w:rsidRPr="00843B1C" w:rsidRDefault="0006509B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B973B" w14:textId="77777777" w:rsidR="0006509B" w:rsidRPr="00843B1C" w:rsidRDefault="0006509B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B5623D" w14:textId="77777777" w:rsidR="0006509B" w:rsidRPr="00843B1C" w:rsidRDefault="0006509B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8693A8" w14:textId="77777777" w:rsidR="0006509B" w:rsidRPr="00843B1C" w:rsidRDefault="00DE3578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</w:tr>
      <w:tr w:rsidR="0006509B" w:rsidRPr="00843B1C" w14:paraId="3E4FF8D8" w14:textId="77777777" w:rsidTr="003A174F">
        <w:trPr>
          <w:trHeight w:val="323"/>
        </w:trPr>
        <w:tc>
          <w:tcPr>
            <w:tcW w:w="1309" w:type="pct"/>
            <w:tcBorders>
              <w:top w:val="single" w:sz="6" w:space="0" w:color="auto"/>
            </w:tcBorders>
            <w:vAlign w:val="bottom"/>
          </w:tcPr>
          <w:p w14:paraId="15C5E738" w14:textId="77777777" w:rsidR="0006509B" w:rsidRPr="00843B1C" w:rsidRDefault="0006509B" w:rsidP="00066A78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4" w:type="pct"/>
            <w:tcBorders>
              <w:top w:val="single" w:sz="6" w:space="0" w:color="auto"/>
            </w:tcBorders>
            <w:vAlign w:val="bottom"/>
          </w:tcPr>
          <w:p w14:paraId="644407D6" w14:textId="77777777" w:rsidR="0006509B" w:rsidRPr="00843B1C" w:rsidRDefault="0006509B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70497</w:t>
            </w:r>
          </w:p>
        </w:tc>
        <w:tc>
          <w:tcPr>
            <w:tcW w:w="614" w:type="pct"/>
            <w:tcBorders>
              <w:top w:val="single" w:sz="6" w:space="0" w:color="auto"/>
            </w:tcBorders>
            <w:vAlign w:val="bottom"/>
          </w:tcPr>
          <w:p w14:paraId="20ED9B4C" w14:textId="77777777" w:rsidR="0006509B" w:rsidRPr="00843B1C" w:rsidRDefault="0006509B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73617</w:t>
            </w:r>
          </w:p>
        </w:tc>
        <w:tc>
          <w:tcPr>
            <w:tcW w:w="617" w:type="pct"/>
            <w:tcBorders>
              <w:top w:val="single" w:sz="6" w:space="0" w:color="auto"/>
            </w:tcBorders>
            <w:vAlign w:val="bottom"/>
          </w:tcPr>
          <w:p w14:paraId="566B846E" w14:textId="77777777" w:rsidR="0006509B" w:rsidRPr="00843B1C" w:rsidRDefault="003F21A4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76690</w:t>
            </w:r>
          </w:p>
        </w:tc>
        <w:tc>
          <w:tcPr>
            <w:tcW w:w="614" w:type="pct"/>
            <w:tcBorders>
              <w:top w:val="single" w:sz="6" w:space="0" w:color="auto"/>
            </w:tcBorders>
            <w:vAlign w:val="bottom"/>
          </w:tcPr>
          <w:p w14:paraId="75C45749" w14:textId="77777777" w:rsidR="0006509B" w:rsidRPr="00843B1C" w:rsidRDefault="0006509B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6087</w:t>
            </w:r>
          </w:p>
        </w:tc>
        <w:tc>
          <w:tcPr>
            <w:tcW w:w="614" w:type="pct"/>
            <w:tcBorders>
              <w:top w:val="single" w:sz="6" w:space="0" w:color="auto"/>
            </w:tcBorders>
            <w:vAlign w:val="bottom"/>
          </w:tcPr>
          <w:p w14:paraId="085577DF" w14:textId="77777777" w:rsidR="0006509B" w:rsidRPr="00843B1C" w:rsidRDefault="0006509B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6538</w:t>
            </w:r>
          </w:p>
        </w:tc>
        <w:tc>
          <w:tcPr>
            <w:tcW w:w="617" w:type="pct"/>
            <w:tcBorders>
              <w:top w:val="single" w:sz="6" w:space="0" w:color="auto"/>
            </w:tcBorders>
            <w:vAlign w:val="bottom"/>
          </w:tcPr>
          <w:p w14:paraId="51E44C4D" w14:textId="77777777" w:rsidR="0006509B" w:rsidRPr="00843B1C" w:rsidRDefault="003F21A4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6971</w:t>
            </w:r>
          </w:p>
        </w:tc>
      </w:tr>
      <w:tr w:rsidR="0006509B" w:rsidRPr="00843B1C" w14:paraId="4B6A23C3" w14:textId="77777777" w:rsidTr="0006509B">
        <w:trPr>
          <w:trHeight w:val="542"/>
        </w:trPr>
        <w:tc>
          <w:tcPr>
            <w:tcW w:w="1309" w:type="pct"/>
            <w:vAlign w:val="bottom"/>
          </w:tcPr>
          <w:p w14:paraId="1D0A4C44" w14:textId="77777777" w:rsidR="0006509B" w:rsidRPr="00843B1C" w:rsidRDefault="0006509B" w:rsidP="00066A78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843B1C">
              <w:rPr>
                <w:sz w:val="18"/>
              </w:rPr>
              <w:t xml:space="preserve">Автономна </w:t>
            </w:r>
          </w:p>
          <w:p w14:paraId="2F1C7F5B" w14:textId="77777777" w:rsidR="0006509B" w:rsidRPr="00843B1C" w:rsidRDefault="0006509B" w:rsidP="00066A78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843B1C">
              <w:rPr>
                <w:sz w:val="18"/>
              </w:rPr>
              <w:t>Республіка Крим</w:t>
            </w:r>
          </w:p>
        </w:tc>
        <w:tc>
          <w:tcPr>
            <w:tcW w:w="614" w:type="pct"/>
            <w:vAlign w:val="bottom"/>
          </w:tcPr>
          <w:p w14:paraId="734E97CD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vAlign w:val="bottom"/>
          </w:tcPr>
          <w:p w14:paraId="29229A32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7" w:type="pct"/>
            <w:vAlign w:val="bottom"/>
          </w:tcPr>
          <w:p w14:paraId="2F823A6B" w14:textId="77777777" w:rsidR="0006509B" w:rsidRPr="00843B1C" w:rsidRDefault="003F21A4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vAlign w:val="bottom"/>
          </w:tcPr>
          <w:p w14:paraId="3207F4F0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vAlign w:val="bottom"/>
          </w:tcPr>
          <w:p w14:paraId="764C5B66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7" w:type="pct"/>
            <w:vAlign w:val="bottom"/>
          </w:tcPr>
          <w:p w14:paraId="6A5B4B71" w14:textId="77777777" w:rsidR="0006509B" w:rsidRPr="00843B1C" w:rsidRDefault="003F21A4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  <w:tr w:rsidR="0006509B" w:rsidRPr="00843B1C" w14:paraId="13A41E9D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41EAD764" w14:textId="77777777" w:rsidR="0006509B" w:rsidRPr="00843B1C" w:rsidRDefault="0006509B" w:rsidP="00066A78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4" w:type="pct"/>
            <w:vAlign w:val="bottom"/>
          </w:tcPr>
          <w:p w14:paraId="6955F237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vAlign w:val="bottom"/>
          </w:tcPr>
          <w:p w14:paraId="213A0E7C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7" w:type="pct"/>
            <w:vAlign w:val="bottom"/>
          </w:tcPr>
          <w:p w14:paraId="4B4A711B" w14:textId="77777777" w:rsidR="0006509B" w:rsidRPr="00843B1C" w:rsidRDefault="0006509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vAlign w:val="bottom"/>
          </w:tcPr>
          <w:p w14:paraId="01E1EC48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vAlign w:val="bottom"/>
          </w:tcPr>
          <w:p w14:paraId="533246F8" w14:textId="77777777" w:rsidR="0006509B" w:rsidRPr="00843B1C" w:rsidRDefault="0006509B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7" w:type="pct"/>
            <w:vAlign w:val="bottom"/>
          </w:tcPr>
          <w:p w14:paraId="4AD97681" w14:textId="77777777" w:rsidR="0006509B" w:rsidRPr="00843B1C" w:rsidRDefault="0006509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3F21A4" w:rsidRPr="00843B1C" w14:paraId="283D2B4F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1A372828" w14:textId="77777777" w:rsidR="003F21A4" w:rsidRPr="00843B1C" w:rsidRDefault="003F21A4" w:rsidP="003F21A4">
            <w:pPr>
              <w:ind w:left="68" w:right="21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Вінницька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0C461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1848</w:t>
            </w:r>
          </w:p>
        </w:tc>
        <w:tc>
          <w:tcPr>
            <w:tcW w:w="614" w:type="pct"/>
            <w:tcBorders>
              <w:left w:val="nil"/>
            </w:tcBorders>
            <w:shd w:val="clear" w:color="auto" w:fill="auto"/>
            <w:vAlign w:val="bottom"/>
          </w:tcPr>
          <w:p w14:paraId="5EE8FB9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1892</w:t>
            </w:r>
          </w:p>
        </w:tc>
        <w:tc>
          <w:tcPr>
            <w:tcW w:w="617" w:type="pct"/>
            <w:shd w:val="clear" w:color="auto" w:fill="auto"/>
            <w:vAlign w:val="bottom"/>
          </w:tcPr>
          <w:p w14:paraId="2B082AD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1970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05E4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237</w:t>
            </w:r>
          </w:p>
        </w:tc>
        <w:tc>
          <w:tcPr>
            <w:tcW w:w="614" w:type="pct"/>
            <w:tcBorders>
              <w:left w:val="nil"/>
            </w:tcBorders>
            <w:shd w:val="clear" w:color="auto" w:fill="auto"/>
            <w:vAlign w:val="bottom"/>
          </w:tcPr>
          <w:p w14:paraId="530DEAB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242</w:t>
            </w:r>
          </w:p>
        </w:tc>
        <w:tc>
          <w:tcPr>
            <w:tcW w:w="617" w:type="pct"/>
            <w:shd w:val="clear" w:color="auto" w:fill="auto"/>
            <w:vAlign w:val="bottom"/>
          </w:tcPr>
          <w:p w14:paraId="57F334C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237</w:t>
            </w:r>
          </w:p>
        </w:tc>
      </w:tr>
      <w:tr w:rsidR="003F21A4" w:rsidRPr="00843B1C" w14:paraId="6C28F4FC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4DB34E30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Волинська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B752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1071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259703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1118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3C31F5B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1154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C7F9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BA7BC5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CF1327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</w:t>
            </w:r>
          </w:p>
        </w:tc>
      </w:tr>
      <w:tr w:rsidR="003F21A4" w:rsidRPr="00843B1C" w14:paraId="76B8CB5E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7A4B62E0" w14:textId="77777777" w:rsidR="003F21A4" w:rsidRPr="00843B1C" w:rsidRDefault="003F21A4" w:rsidP="003F21A4">
            <w:pPr>
              <w:ind w:left="68" w:right="-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D2AF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5882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F069F8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6176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2C2398D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6444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A9DC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87303C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469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F64BD2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483</w:t>
            </w:r>
          </w:p>
        </w:tc>
      </w:tr>
      <w:tr w:rsidR="003F21A4" w:rsidRPr="00843B1C" w14:paraId="47157A2E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2A5EC551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Донецька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C48B1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3757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F19DDC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3822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7E5F14D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3905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FFA6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139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A267AD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51445FA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156</w:t>
            </w:r>
          </w:p>
        </w:tc>
      </w:tr>
      <w:tr w:rsidR="003F21A4" w:rsidRPr="00843B1C" w14:paraId="0343C2E6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1DFD169F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9986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2030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53925B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2107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6C6916C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2212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9BB1B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DFCFEF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DCE028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162</w:t>
            </w:r>
          </w:p>
        </w:tc>
      </w:tr>
      <w:tr w:rsidR="003F21A4" w:rsidRPr="00843B1C" w14:paraId="0A42377B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59989A77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6AA7D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1472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CB4CC9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1502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6F19007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1538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39FC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085B1A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189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3FDCA2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211</w:t>
            </w:r>
          </w:p>
        </w:tc>
      </w:tr>
      <w:tr w:rsidR="003F21A4" w:rsidRPr="00843B1C" w14:paraId="3027E33D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29572B53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5C72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3185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454E46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3314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7CB0BB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3474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D9CE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248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AC9754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2DA50E7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282</w:t>
            </w:r>
          </w:p>
        </w:tc>
      </w:tr>
      <w:tr w:rsidR="003F21A4" w:rsidRPr="00843B1C" w14:paraId="797E6216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05455B01" w14:textId="77777777" w:rsidR="003F21A4" w:rsidRPr="00843B1C" w:rsidRDefault="003F21A4" w:rsidP="003F21A4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0DF8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1804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24CE1D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1844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2A7FCE3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1904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7E6A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331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3F8957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329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28AFFA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337</w:t>
            </w:r>
          </w:p>
        </w:tc>
      </w:tr>
      <w:tr w:rsidR="003F21A4" w:rsidRPr="00843B1C" w14:paraId="55021ABE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0085DD95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24CB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4226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95A2B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4445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0C8FCEC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4685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FBD84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378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FA4A93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400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AFC1D7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412</w:t>
            </w:r>
          </w:p>
        </w:tc>
      </w:tr>
      <w:tr w:rsidR="003F21A4" w:rsidRPr="00843B1C" w14:paraId="0F7F5FF1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4CC8C8AF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7BD5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1150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2B85FD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1205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7640B64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1236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CD9F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116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B61ECE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36CA71E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126</w:t>
            </w:r>
          </w:p>
        </w:tc>
      </w:tr>
      <w:tr w:rsidR="003F21A4" w:rsidRPr="00843B1C" w14:paraId="35BCC44D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2490518E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Луганська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5867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1670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6550AF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1684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7793010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1699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9BF63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34243B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602CE79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96</w:t>
            </w:r>
          </w:p>
        </w:tc>
      </w:tr>
      <w:tr w:rsidR="003F21A4" w:rsidRPr="00843B1C" w14:paraId="733260D8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25C385E8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Львівська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4D72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4040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3EE735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4250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2DCAD23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4490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EEDE5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348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ED3C9E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360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7DF676A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369</w:t>
            </w:r>
          </w:p>
        </w:tc>
      </w:tr>
      <w:tr w:rsidR="003F21A4" w:rsidRPr="00843B1C" w14:paraId="4A75BC66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6EBA34A1" w14:textId="77777777" w:rsidR="003F21A4" w:rsidRPr="00843B1C" w:rsidRDefault="003F21A4" w:rsidP="003F21A4">
            <w:pPr>
              <w:ind w:left="68" w:right="-17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1EF8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1656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BD0308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1712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6CE2239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1798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7D8BA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187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D62D63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53C1BCD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225</w:t>
            </w:r>
          </w:p>
        </w:tc>
      </w:tr>
      <w:tr w:rsidR="003F21A4" w:rsidRPr="00843B1C" w14:paraId="6A82B580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21C9756A" w14:textId="77777777" w:rsidR="003F21A4" w:rsidRPr="00843B1C" w:rsidRDefault="003F21A4" w:rsidP="003F21A4">
            <w:pPr>
              <w:ind w:left="68" w:right="3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Одеська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AA2D9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3336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3A4AC2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3517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F6D8FB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3692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F2BC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1AE87D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267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0F9F3A0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292</w:t>
            </w:r>
          </w:p>
        </w:tc>
      </w:tr>
      <w:tr w:rsidR="003F21A4" w:rsidRPr="00843B1C" w14:paraId="7F5933A5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3379D2DB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AEFD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1855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F0654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1933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266AEC0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2020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EE879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FD46FA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110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23CCB56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111</w:t>
            </w:r>
          </w:p>
        </w:tc>
      </w:tr>
      <w:tr w:rsidR="003F21A4" w:rsidRPr="00843B1C" w14:paraId="1CA01A69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1C1F365B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50CC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1345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79538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1389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4E86B62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1443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74BB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FF078E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375A41E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115</w:t>
            </w:r>
          </w:p>
        </w:tc>
      </w:tr>
      <w:tr w:rsidR="003F21A4" w:rsidRPr="00843B1C" w14:paraId="303B1874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4521E48B" w14:textId="77777777" w:rsidR="003F21A4" w:rsidRPr="00843B1C" w:rsidRDefault="003F21A4" w:rsidP="003F21A4">
            <w:pPr>
              <w:ind w:left="68" w:right="3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Сумська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97D6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1258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E5C377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1339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2C8139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1382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549E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010CA8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F3786C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81</w:t>
            </w:r>
          </w:p>
        </w:tc>
      </w:tr>
      <w:tr w:rsidR="003F21A4" w:rsidRPr="00843B1C" w14:paraId="09791A4D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6625E12C" w14:textId="77777777" w:rsidR="003F21A4" w:rsidRPr="00843B1C" w:rsidRDefault="003F21A4" w:rsidP="003F21A4">
            <w:pPr>
              <w:ind w:left="68" w:right="-7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C365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1101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EFC996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1142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B95749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1203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751F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1018ED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141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3D264F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154</w:t>
            </w:r>
          </w:p>
        </w:tc>
      </w:tr>
      <w:tr w:rsidR="003F21A4" w:rsidRPr="00843B1C" w14:paraId="4D53394D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05F2AE07" w14:textId="77777777" w:rsidR="003F21A4" w:rsidRPr="00843B1C" w:rsidRDefault="003F21A4" w:rsidP="003F21A4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B02E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5605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37B593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5868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4E1B8CF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6179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FCD49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B73DF4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748578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245</w:t>
            </w:r>
          </w:p>
        </w:tc>
      </w:tr>
      <w:tr w:rsidR="003F21A4" w:rsidRPr="00843B1C" w14:paraId="608A5AC6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0CCA1598" w14:textId="77777777" w:rsidR="003F21A4" w:rsidRPr="00843B1C" w:rsidRDefault="003F21A4" w:rsidP="003F21A4">
            <w:pPr>
              <w:ind w:left="68" w:right="145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AB1AC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1150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22FCEE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1204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F20BEF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1239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A13A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2E07098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177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74C2DE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209</w:t>
            </w:r>
          </w:p>
        </w:tc>
      </w:tr>
      <w:tr w:rsidR="003F21A4" w:rsidRPr="00843B1C" w14:paraId="4ABA3608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36C945EE" w14:textId="77777777" w:rsidR="003F21A4" w:rsidRPr="00843B1C" w:rsidRDefault="003F21A4" w:rsidP="003F21A4">
            <w:pPr>
              <w:ind w:left="68" w:right="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8C99C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1676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6F4F4E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1746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3E6370C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1770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EA1A4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219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AFEA7B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273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567467A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293</w:t>
            </w:r>
          </w:p>
        </w:tc>
      </w:tr>
      <w:tr w:rsidR="003F21A4" w:rsidRPr="00843B1C" w14:paraId="2F8E4320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64B7B71B" w14:textId="77777777" w:rsidR="003F21A4" w:rsidRPr="00843B1C" w:rsidRDefault="003F21A4" w:rsidP="003F21A4">
            <w:pPr>
              <w:ind w:left="68" w:right="24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Черкаська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87DB7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1684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5FBDFC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1747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AC57AF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1799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A1D4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183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0113F2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00B15EC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217</w:t>
            </w:r>
          </w:p>
        </w:tc>
      </w:tr>
      <w:tr w:rsidR="003F21A4" w:rsidRPr="00843B1C" w14:paraId="681EDF00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7FB1F0FF" w14:textId="77777777" w:rsidR="003F21A4" w:rsidRPr="00843B1C" w:rsidRDefault="003F21A4" w:rsidP="003F21A4">
            <w:pPr>
              <w:ind w:left="68" w:right="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777230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970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64944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329A00ED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1027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24B5A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75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3B1B1E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2303E96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85</w:t>
            </w:r>
          </w:p>
        </w:tc>
      </w:tr>
      <w:tr w:rsidR="003F21A4" w:rsidRPr="00843B1C" w14:paraId="310DDA3F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035DEC21" w14:textId="77777777" w:rsidR="003F21A4" w:rsidRPr="00843B1C" w:rsidRDefault="003F21A4" w:rsidP="003F21A4">
            <w:pPr>
              <w:ind w:left="68" w:right="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85B6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1349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E170E6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1411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758F6D2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1458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5BBA8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78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C0E9D0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79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67AB489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83</w:t>
            </w:r>
          </w:p>
        </w:tc>
      </w:tr>
      <w:tr w:rsidR="003F21A4" w:rsidRPr="00843B1C" w14:paraId="0B67F4A7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7B7A7E98" w14:textId="77777777" w:rsidR="003F21A4" w:rsidRPr="00843B1C" w:rsidRDefault="003F21A4" w:rsidP="003F21A4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4" w:type="pct"/>
            <w:vAlign w:val="bottom"/>
          </w:tcPr>
          <w:p w14:paraId="25579A0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vAlign w:val="bottom"/>
          </w:tcPr>
          <w:p w14:paraId="2CBC2442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48C7B02C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614" w:type="pct"/>
            <w:tcBorders>
              <w:left w:val="nil"/>
            </w:tcBorders>
            <w:vAlign w:val="bottom"/>
          </w:tcPr>
          <w:p w14:paraId="2FBE6AAB" w14:textId="77777777" w:rsidR="003F21A4" w:rsidRPr="00843B1C" w:rsidRDefault="003F21A4" w:rsidP="003F21A4">
            <w:pPr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4" w:type="pct"/>
            <w:vAlign w:val="bottom"/>
          </w:tcPr>
          <w:p w14:paraId="370EDE11" w14:textId="77777777" w:rsidR="003F21A4" w:rsidRPr="00843B1C" w:rsidRDefault="003F21A4" w:rsidP="003F21A4">
            <w:pPr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5069F1A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</w:tr>
      <w:tr w:rsidR="003F21A4" w:rsidRPr="00843B1C" w14:paraId="05FB6B4A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2E215681" w14:textId="77777777" w:rsidR="003F21A4" w:rsidRPr="00843B1C" w:rsidRDefault="003F21A4" w:rsidP="003F21A4">
            <w:pPr>
              <w:ind w:left="68" w:right="6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0504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15377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715981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16256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527805A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16969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D3E44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1581</w:t>
            </w:r>
          </w:p>
        </w:tc>
        <w:tc>
          <w:tcPr>
            <w:tcW w:w="614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CCAA0CE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1720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2487BA1B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1897</w:t>
            </w:r>
          </w:p>
        </w:tc>
      </w:tr>
      <w:tr w:rsidR="003F21A4" w:rsidRPr="00843B1C" w14:paraId="5CFAF72E" w14:textId="77777777" w:rsidTr="003A174F">
        <w:trPr>
          <w:trHeight w:val="323"/>
        </w:trPr>
        <w:tc>
          <w:tcPr>
            <w:tcW w:w="1309" w:type="pct"/>
            <w:vAlign w:val="bottom"/>
          </w:tcPr>
          <w:p w14:paraId="194FA251" w14:textId="77777777" w:rsidR="003F21A4" w:rsidRPr="00843B1C" w:rsidRDefault="003F21A4" w:rsidP="003F21A4">
            <w:pPr>
              <w:ind w:left="68" w:right="76" w:hanging="11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Севастополь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12CC41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29063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vAlign w:val="bottom"/>
          </w:tcPr>
          <w:p w14:paraId="41D9F756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2821F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6BDF9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vAlign w:val="bottom"/>
          </w:tcPr>
          <w:p w14:paraId="7962C3B5" w14:textId="77777777" w:rsidR="003F21A4" w:rsidRPr="00843B1C" w:rsidRDefault="003F21A4" w:rsidP="003F21A4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</w:tbl>
    <w:p w14:paraId="22E98671" w14:textId="77777777" w:rsidR="005328C2" w:rsidRPr="00843B1C" w:rsidRDefault="005328C2" w:rsidP="005328C2">
      <w:pPr>
        <w:spacing w:after="60"/>
        <w:jc w:val="right"/>
        <w:rPr>
          <w:i/>
          <w:sz w:val="16"/>
          <w:lang w:val="uk-UA"/>
        </w:rPr>
      </w:pPr>
      <w:r w:rsidRPr="00843B1C">
        <w:rPr>
          <w:lang w:val="uk-UA"/>
        </w:rPr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D21E66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1"/>
        <w:gridCol w:w="989"/>
        <w:gridCol w:w="989"/>
        <w:gridCol w:w="990"/>
        <w:gridCol w:w="989"/>
        <w:gridCol w:w="989"/>
        <w:gridCol w:w="989"/>
      </w:tblGrid>
      <w:tr w:rsidR="00203E26" w:rsidRPr="00843B1C" w14:paraId="22966657" w14:textId="77777777" w:rsidTr="0066310D">
        <w:trPr>
          <w:cantSplit/>
          <w:trHeight w:val="510"/>
        </w:trPr>
        <w:tc>
          <w:tcPr>
            <w:tcW w:w="1261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3D751A6" w14:textId="77777777" w:rsidR="00203E26" w:rsidRPr="00843B1C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7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43AC7" w14:textId="77777777" w:rsidR="00203E26" w:rsidRPr="00843B1C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 xml:space="preserve">Водопостачання; каналізація, </w:t>
            </w:r>
          </w:p>
          <w:p w14:paraId="6E2FA64D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поводження з відходами</w:t>
            </w:r>
          </w:p>
        </w:tc>
        <w:tc>
          <w:tcPr>
            <w:tcW w:w="18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0BD926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Будівництво</w:t>
            </w:r>
          </w:p>
        </w:tc>
      </w:tr>
      <w:tr w:rsidR="00E20143" w:rsidRPr="00843B1C" w14:paraId="28803FD0" w14:textId="77777777" w:rsidTr="0066310D">
        <w:trPr>
          <w:cantSplit/>
          <w:trHeight w:val="283"/>
        </w:trPr>
        <w:tc>
          <w:tcPr>
            <w:tcW w:w="1261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EE0E1C8" w14:textId="77777777" w:rsidR="00E20143" w:rsidRPr="00843B1C" w:rsidRDefault="00E20143" w:rsidP="00DA7723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2AF1E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4D64E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E6852" w14:textId="77777777" w:rsidR="00E20143" w:rsidRPr="00843B1C" w:rsidRDefault="00E20143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4E08A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36E44C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E13378" w14:textId="77777777" w:rsidR="00E20143" w:rsidRPr="00843B1C" w:rsidRDefault="00E20143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</w:tr>
      <w:tr w:rsidR="00E20143" w:rsidRPr="00843B1C" w14:paraId="7AFC5632" w14:textId="77777777" w:rsidTr="003A174F">
        <w:trPr>
          <w:trHeight w:val="323"/>
        </w:trPr>
        <w:tc>
          <w:tcPr>
            <w:tcW w:w="1261" w:type="pct"/>
            <w:tcBorders>
              <w:top w:val="single" w:sz="6" w:space="0" w:color="auto"/>
            </w:tcBorders>
            <w:vAlign w:val="bottom"/>
          </w:tcPr>
          <w:p w14:paraId="5B1CD166" w14:textId="77777777" w:rsidR="00E20143" w:rsidRPr="00843B1C" w:rsidRDefault="00E20143" w:rsidP="00DA7723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14:paraId="7B9A10CA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6862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14:paraId="6083144F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7106</w:t>
            </w:r>
          </w:p>
        </w:tc>
        <w:tc>
          <w:tcPr>
            <w:tcW w:w="624" w:type="pct"/>
            <w:tcBorders>
              <w:top w:val="single" w:sz="6" w:space="0" w:color="auto"/>
            </w:tcBorders>
            <w:vAlign w:val="bottom"/>
          </w:tcPr>
          <w:p w14:paraId="1FAF0F84" w14:textId="77777777" w:rsidR="00E20143" w:rsidRPr="00843B1C" w:rsidRDefault="003F21A4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7361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14:paraId="19F2F540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67694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14:paraId="18B757DE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70907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14:paraId="4CB29B4A" w14:textId="77777777" w:rsidR="00E20143" w:rsidRPr="00843B1C" w:rsidRDefault="00E26FF5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73850</w:t>
            </w:r>
          </w:p>
        </w:tc>
      </w:tr>
      <w:tr w:rsidR="00E20143" w:rsidRPr="00843B1C" w14:paraId="558B0238" w14:textId="77777777" w:rsidTr="00E20143">
        <w:trPr>
          <w:trHeight w:val="541"/>
        </w:trPr>
        <w:tc>
          <w:tcPr>
            <w:tcW w:w="1261" w:type="pct"/>
            <w:vAlign w:val="bottom"/>
          </w:tcPr>
          <w:p w14:paraId="3D83C715" w14:textId="77777777" w:rsidR="00E20143" w:rsidRPr="00843B1C" w:rsidRDefault="00E20143" w:rsidP="00DA7723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843B1C">
              <w:rPr>
                <w:sz w:val="18"/>
              </w:rPr>
              <w:t xml:space="preserve">Автономна </w:t>
            </w:r>
          </w:p>
          <w:p w14:paraId="0379417B" w14:textId="77777777" w:rsidR="00E20143" w:rsidRPr="00843B1C" w:rsidRDefault="00E20143" w:rsidP="00DA7723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843B1C">
              <w:rPr>
                <w:sz w:val="18"/>
              </w:rPr>
              <w:t>Республіка Крим</w:t>
            </w:r>
          </w:p>
        </w:tc>
        <w:tc>
          <w:tcPr>
            <w:tcW w:w="623" w:type="pct"/>
            <w:vAlign w:val="bottom"/>
          </w:tcPr>
          <w:p w14:paraId="5DD1BEC8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14:paraId="5290FA36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4" w:type="pct"/>
            <w:vAlign w:val="bottom"/>
          </w:tcPr>
          <w:p w14:paraId="1EDBD79D" w14:textId="77777777" w:rsidR="00E20143" w:rsidRPr="00843B1C" w:rsidRDefault="003F21A4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14:paraId="72EB6E62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14:paraId="4CF6A953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14:paraId="2DCABB95" w14:textId="77777777" w:rsidR="00E20143" w:rsidRPr="00843B1C" w:rsidRDefault="003F21A4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  <w:tr w:rsidR="00E20143" w:rsidRPr="00843B1C" w14:paraId="3BA4C692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50E0F5EF" w14:textId="77777777" w:rsidR="00E20143" w:rsidRPr="00843B1C" w:rsidRDefault="00E20143" w:rsidP="00DA7723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23" w:type="pct"/>
            <w:vAlign w:val="bottom"/>
          </w:tcPr>
          <w:p w14:paraId="6147B8A0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14:paraId="1782B40F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4" w:type="pct"/>
            <w:vAlign w:val="bottom"/>
          </w:tcPr>
          <w:p w14:paraId="0C426670" w14:textId="77777777" w:rsidR="00E20143" w:rsidRPr="00843B1C" w:rsidRDefault="00E2014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14:paraId="6A6098FF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14:paraId="16DA6553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14:paraId="536DF033" w14:textId="77777777" w:rsidR="00E20143" w:rsidRPr="00843B1C" w:rsidRDefault="00E2014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E26FF5" w:rsidRPr="00843B1C" w14:paraId="28384EA6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3B62940C" w14:textId="77777777" w:rsidR="00E26FF5" w:rsidRPr="00843B1C" w:rsidRDefault="00E26FF5" w:rsidP="00E26FF5">
            <w:pPr>
              <w:ind w:left="68" w:right="21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Вінницька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6755D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290</w:t>
            </w:r>
          </w:p>
        </w:tc>
        <w:tc>
          <w:tcPr>
            <w:tcW w:w="623" w:type="pct"/>
            <w:tcBorders>
              <w:left w:val="nil"/>
            </w:tcBorders>
            <w:shd w:val="clear" w:color="auto" w:fill="auto"/>
            <w:vAlign w:val="bottom"/>
          </w:tcPr>
          <w:p w14:paraId="716144ED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298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B9E37A0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326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C8D4F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1331</w:t>
            </w:r>
          </w:p>
        </w:tc>
        <w:tc>
          <w:tcPr>
            <w:tcW w:w="623" w:type="pct"/>
            <w:tcBorders>
              <w:left w:val="nil"/>
            </w:tcBorders>
            <w:shd w:val="clear" w:color="auto" w:fill="auto"/>
            <w:vAlign w:val="bottom"/>
          </w:tcPr>
          <w:p w14:paraId="169EA10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E957F0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1481</w:t>
            </w:r>
          </w:p>
        </w:tc>
      </w:tr>
      <w:tr w:rsidR="00E26FF5" w:rsidRPr="00843B1C" w14:paraId="68EECB2C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132DF4DF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Волинська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7DC30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F66FAB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0CAD6A8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C2596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755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F9AF150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800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562873C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837</w:t>
            </w:r>
          </w:p>
        </w:tc>
      </w:tr>
      <w:tr w:rsidR="00E26FF5" w:rsidRPr="00843B1C" w14:paraId="1AFB70A1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2BF53911" w14:textId="77777777" w:rsidR="00E26FF5" w:rsidRPr="00843B1C" w:rsidRDefault="00E26FF5" w:rsidP="00E26FF5">
            <w:pPr>
              <w:ind w:left="68" w:right="-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B1218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D122984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595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4CCF7E1A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57A6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5007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BD645F1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5239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16461E0C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5403</w:t>
            </w:r>
          </w:p>
        </w:tc>
      </w:tr>
      <w:tr w:rsidR="00E26FF5" w:rsidRPr="00843B1C" w14:paraId="09B9A2E7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3B1C81CB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Донецька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C1027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6F485F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362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3DC4B18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C06A6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3643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CF7F063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3772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0ECDD6E4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3849</w:t>
            </w:r>
          </w:p>
        </w:tc>
      </w:tr>
      <w:tr w:rsidR="00E26FF5" w:rsidRPr="00843B1C" w14:paraId="50B4DFB0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31AB22A1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C427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76FCAF8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202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06CA54DA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5F0FC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1106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9AB97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1157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5FC9830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1231</w:t>
            </w:r>
          </w:p>
        </w:tc>
      </w:tr>
      <w:tr w:rsidR="00E26FF5" w:rsidRPr="00843B1C" w14:paraId="4A8405CF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45F64099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19095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289488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130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27B0DDD4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3AE5F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995B177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1059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3EC5EF8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1108</w:t>
            </w:r>
          </w:p>
        </w:tc>
      </w:tr>
      <w:tr w:rsidR="00E26FF5" w:rsidRPr="00843B1C" w14:paraId="65A50646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45DFAD44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6E617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0B5D8C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336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0B49E44C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C7EC4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2381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CC07A9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2443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4F2BFD66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2517</w:t>
            </w:r>
          </w:p>
        </w:tc>
      </w:tr>
      <w:tr w:rsidR="00E26FF5" w:rsidRPr="00843B1C" w14:paraId="458C8E7F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06EE8B91" w14:textId="77777777" w:rsidR="00E26FF5" w:rsidRPr="00843B1C" w:rsidRDefault="00E26FF5" w:rsidP="00E26FF5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CEEE1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614DFDD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150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79DD0EFA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48A07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1882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D7FF61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1968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411108D4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2018</w:t>
            </w:r>
          </w:p>
        </w:tc>
      </w:tr>
      <w:tr w:rsidR="00E26FF5" w:rsidRPr="00843B1C" w14:paraId="595AEB88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3C43840A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D4EAD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62FEA90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481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67465420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64A36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4556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229B363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4811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54D3B887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5098</w:t>
            </w:r>
          </w:p>
        </w:tc>
      </w:tr>
      <w:tr w:rsidR="00E26FF5" w:rsidRPr="00843B1C" w14:paraId="5A224632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100AAE1B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5F24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8ECC85D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219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6ECF7C90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236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A85E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901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820478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1965315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969</w:t>
            </w:r>
          </w:p>
        </w:tc>
      </w:tr>
      <w:tr w:rsidR="00E26FF5" w:rsidRPr="00843B1C" w14:paraId="4C79BB98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6FEBCE78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Луганська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5CB76C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3F57E61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204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6BFE2867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60D71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1426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E28D8A2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1468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300BB70A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1482</w:t>
            </w:r>
          </w:p>
        </w:tc>
      </w:tr>
      <w:tr w:rsidR="00E26FF5" w:rsidRPr="00843B1C" w14:paraId="06ECBA8E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751EA290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Львівська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4F612E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74FE6B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303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1F5305D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429FA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3630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39B34FC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3829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044C873C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4074</w:t>
            </w:r>
          </w:p>
        </w:tc>
      </w:tr>
      <w:tr w:rsidR="00E26FF5" w:rsidRPr="00843B1C" w14:paraId="4C666E77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42BD7E14" w14:textId="77777777" w:rsidR="00E26FF5" w:rsidRPr="00843B1C" w:rsidRDefault="00E26FF5" w:rsidP="00E26FF5">
            <w:pPr>
              <w:ind w:left="68" w:right="-17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A8A5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5BA644E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262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2AA6D470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086D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1504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9B1716C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1600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1759001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1690</w:t>
            </w:r>
          </w:p>
        </w:tc>
      </w:tr>
      <w:tr w:rsidR="00E26FF5" w:rsidRPr="00843B1C" w14:paraId="2B395CCF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10A8B6D5" w14:textId="77777777" w:rsidR="00E26FF5" w:rsidRPr="00843B1C" w:rsidRDefault="00E26FF5" w:rsidP="00E26FF5">
            <w:pPr>
              <w:ind w:left="68" w:right="3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Одеська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AB690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494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5BA7A1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517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5DEAC501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4B2D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4115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D9DEF7E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4360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5EF9AB9C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4544</w:t>
            </w:r>
          </w:p>
        </w:tc>
      </w:tr>
      <w:tr w:rsidR="00E26FF5" w:rsidRPr="00843B1C" w14:paraId="2F71671F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52AA4292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8BEE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8511C14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282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5AAF1BE2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D873E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1708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9CA1CB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1768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29BC14A9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1809</w:t>
            </w:r>
          </w:p>
        </w:tc>
      </w:tr>
      <w:tr w:rsidR="00E26FF5" w:rsidRPr="00843B1C" w14:paraId="44CC6C74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2C8DCDEE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21E9BE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B110666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91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672F51DE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64912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1049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6228241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1112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64EBCAB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1143</w:t>
            </w:r>
          </w:p>
        </w:tc>
      </w:tr>
      <w:tr w:rsidR="00E26FF5" w:rsidRPr="00843B1C" w14:paraId="60C6D495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71696ACA" w14:textId="77777777" w:rsidR="00E26FF5" w:rsidRPr="00843B1C" w:rsidRDefault="00E26FF5" w:rsidP="00E26FF5">
            <w:pPr>
              <w:ind w:left="68" w:right="3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Сумська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2C09D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190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A144357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201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566847A1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0E252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976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6476723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3C4C9397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1035</w:t>
            </w:r>
          </w:p>
        </w:tc>
      </w:tr>
      <w:tr w:rsidR="00E26FF5" w:rsidRPr="00843B1C" w14:paraId="76EDCEBF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46D631F8" w14:textId="77777777" w:rsidR="00E26FF5" w:rsidRPr="00843B1C" w:rsidRDefault="00E26FF5" w:rsidP="00E26FF5">
            <w:pPr>
              <w:ind w:left="68" w:right="-7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7C8C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6EDE098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164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5ECDF571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4DE22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778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CEA579A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835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352F6977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895</w:t>
            </w:r>
          </w:p>
        </w:tc>
      </w:tr>
      <w:tr w:rsidR="00E26FF5" w:rsidRPr="00843B1C" w14:paraId="061F5868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1C217165" w14:textId="77777777" w:rsidR="00E26FF5" w:rsidRPr="00843B1C" w:rsidRDefault="00E26FF5" w:rsidP="00E26FF5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7FAD8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F2F116D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350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3BBC5E16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24384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3427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E94EA67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3629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61F16E3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3791</w:t>
            </w:r>
          </w:p>
        </w:tc>
      </w:tr>
      <w:tr w:rsidR="00E26FF5" w:rsidRPr="00843B1C" w14:paraId="467C5C65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7B8F485F" w14:textId="77777777" w:rsidR="00E26FF5" w:rsidRPr="00843B1C" w:rsidRDefault="00E26FF5" w:rsidP="00E26FF5">
            <w:pPr>
              <w:ind w:left="68" w:right="145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8665D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2DBCF63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367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45AFB506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07988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1125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303126C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1165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57E6A608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1206</w:t>
            </w:r>
          </w:p>
        </w:tc>
      </w:tr>
      <w:tr w:rsidR="00E26FF5" w:rsidRPr="00843B1C" w14:paraId="7433BE18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2BF16037" w14:textId="77777777" w:rsidR="00E26FF5" w:rsidRPr="00843B1C" w:rsidRDefault="00E26FF5" w:rsidP="00E26FF5">
            <w:pPr>
              <w:ind w:left="68" w:right="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4E96E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57C1DCA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147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658FBFB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BBFBC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1475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4B6984D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1530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6BFD6C61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1597</w:t>
            </w:r>
          </w:p>
        </w:tc>
      </w:tr>
      <w:tr w:rsidR="00E26FF5" w:rsidRPr="00843B1C" w14:paraId="4E3CFC54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00109E7A" w14:textId="77777777" w:rsidR="00E26FF5" w:rsidRPr="00843B1C" w:rsidRDefault="00E26FF5" w:rsidP="00E26FF5">
            <w:pPr>
              <w:ind w:left="68" w:right="24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Черкаська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9C5643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0A5F4B3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183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39A94C8A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A25C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1386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7B7D606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1442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129A8DC2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1499</w:t>
            </w:r>
          </w:p>
        </w:tc>
      </w:tr>
      <w:tr w:rsidR="00E26FF5" w:rsidRPr="00843B1C" w14:paraId="73AB50C4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14A90CD8" w14:textId="77777777" w:rsidR="00E26FF5" w:rsidRPr="00843B1C" w:rsidRDefault="00E26FF5" w:rsidP="00E26FF5">
            <w:pPr>
              <w:ind w:left="68" w:right="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5E6448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439DF4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70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5B372DFC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EC072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761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FDBE8AA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801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6279BF43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829</w:t>
            </w:r>
          </w:p>
        </w:tc>
      </w:tr>
      <w:tr w:rsidR="00E26FF5" w:rsidRPr="00843B1C" w14:paraId="266BBEC9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0E4670D5" w14:textId="77777777" w:rsidR="00E26FF5" w:rsidRPr="00843B1C" w:rsidRDefault="00E26FF5" w:rsidP="00E26FF5">
            <w:pPr>
              <w:ind w:left="68" w:right="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35825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1396931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139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72857043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30B706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824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BEA1E3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871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3F973226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890</w:t>
            </w:r>
          </w:p>
        </w:tc>
      </w:tr>
      <w:tr w:rsidR="00E26FF5" w:rsidRPr="00843B1C" w14:paraId="36ADBCAE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0E82FCD7" w14:textId="77777777" w:rsidR="00E26FF5" w:rsidRPr="00843B1C" w:rsidRDefault="00E26FF5" w:rsidP="00E26FF5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23" w:type="pct"/>
            <w:vAlign w:val="bottom"/>
          </w:tcPr>
          <w:p w14:paraId="522A7316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14:paraId="418DE88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7C1FA06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623" w:type="pct"/>
            <w:tcBorders>
              <w:left w:val="nil"/>
            </w:tcBorders>
            <w:vAlign w:val="bottom"/>
          </w:tcPr>
          <w:p w14:paraId="645A2D58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14:paraId="728A6833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42CC678F" w14:textId="77777777" w:rsidR="00E26FF5" w:rsidRPr="00843B1C" w:rsidRDefault="00E26FF5" w:rsidP="00E26FF5">
            <w:pPr>
              <w:rPr>
                <w:sz w:val="20"/>
                <w:szCs w:val="20"/>
              </w:rPr>
            </w:pPr>
            <w:r w:rsidRPr="00843B1C">
              <w:rPr>
                <w:sz w:val="20"/>
                <w:szCs w:val="20"/>
              </w:rPr>
              <w:t> </w:t>
            </w:r>
          </w:p>
        </w:tc>
      </w:tr>
      <w:tr w:rsidR="00E26FF5" w:rsidRPr="00843B1C" w14:paraId="0E4322C8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422C2FFC" w14:textId="77777777" w:rsidR="00E26FF5" w:rsidRPr="00843B1C" w:rsidRDefault="00E26FF5" w:rsidP="00E26FF5">
            <w:pPr>
              <w:ind w:left="68" w:right="6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9A90B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893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316E450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953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40419852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7D51AA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20949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5B2B25C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21915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14:paraId="637157D3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22855</w:t>
            </w:r>
          </w:p>
        </w:tc>
      </w:tr>
      <w:tr w:rsidR="00E26FF5" w:rsidRPr="00843B1C" w14:paraId="7181756C" w14:textId="77777777" w:rsidTr="003A174F">
        <w:trPr>
          <w:trHeight w:val="323"/>
        </w:trPr>
        <w:tc>
          <w:tcPr>
            <w:tcW w:w="1261" w:type="pct"/>
            <w:vAlign w:val="bottom"/>
          </w:tcPr>
          <w:p w14:paraId="409A0010" w14:textId="77777777" w:rsidR="00E26FF5" w:rsidRPr="00843B1C" w:rsidRDefault="00E26FF5" w:rsidP="00E26FF5">
            <w:pPr>
              <w:ind w:left="68" w:right="76" w:hanging="11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Севастополь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1427F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0F66E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4" w:type="pct"/>
            <w:tcBorders>
              <w:left w:val="nil"/>
              <w:bottom w:val="nil"/>
              <w:right w:val="nil"/>
            </w:tcBorders>
            <w:vAlign w:val="bottom"/>
          </w:tcPr>
          <w:p w14:paraId="08DA89D8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6D991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56F10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left w:val="nil"/>
              <w:bottom w:val="nil"/>
              <w:right w:val="nil"/>
            </w:tcBorders>
            <w:vAlign w:val="bottom"/>
          </w:tcPr>
          <w:p w14:paraId="75F2750D" w14:textId="77777777" w:rsidR="00E26FF5" w:rsidRPr="00843B1C" w:rsidRDefault="00E26FF5" w:rsidP="00E26FF5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</w:tbl>
    <w:p w14:paraId="0E829A43" w14:textId="77777777" w:rsidR="005328C2" w:rsidRPr="00843B1C" w:rsidRDefault="005328C2" w:rsidP="005328C2">
      <w:pPr>
        <w:spacing w:after="60"/>
        <w:jc w:val="right"/>
        <w:rPr>
          <w:i/>
          <w:sz w:val="16"/>
          <w:lang w:val="uk-UA"/>
        </w:rPr>
      </w:pPr>
      <w:r w:rsidRPr="00843B1C">
        <w:rPr>
          <w:lang w:val="uk-UA"/>
        </w:rPr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D21E66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7"/>
        <w:gridCol w:w="992"/>
        <w:gridCol w:w="994"/>
        <w:gridCol w:w="995"/>
        <w:gridCol w:w="994"/>
        <w:gridCol w:w="994"/>
        <w:gridCol w:w="990"/>
      </w:tblGrid>
      <w:tr w:rsidR="00203E26" w:rsidRPr="00843B1C" w14:paraId="2D56B51E" w14:textId="77777777" w:rsidTr="0066310D">
        <w:trPr>
          <w:cantSplit/>
          <w:trHeight w:val="510"/>
        </w:trPr>
        <w:tc>
          <w:tcPr>
            <w:tcW w:w="1246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364B0B7" w14:textId="77777777" w:rsidR="00203E26" w:rsidRPr="00843B1C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C350D" w14:textId="77777777" w:rsidR="00203E26" w:rsidRPr="00843B1C" w:rsidRDefault="00203E26" w:rsidP="0007691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87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EBDBAA" w14:textId="77777777" w:rsidR="00203E26" w:rsidRPr="00843B1C" w:rsidRDefault="00203E26" w:rsidP="0007691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Тимчасове розміщування й організація харчування</w:t>
            </w:r>
          </w:p>
        </w:tc>
      </w:tr>
      <w:tr w:rsidR="00E20143" w:rsidRPr="00843B1C" w14:paraId="2D1531C4" w14:textId="77777777" w:rsidTr="0066310D">
        <w:trPr>
          <w:cantSplit/>
          <w:trHeight w:val="283"/>
        </w:trPr>
        <w:tc>
          <w:tcPr>
            <w:tcW w:w="1246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26F07C1" w14:textId="77777777" w:rsidR="00E20143" w:rsidRPr="00843B1C" w:rsidRDefault="00E20143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96F60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27DE2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40FEF" w14:textId="77777777" w:rsidR="00E20143" w:rsidRPr="00843B1C" w:rsidRDefault="00E20143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40C95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E371EA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960A48" w14:textId="77777777" w:rsidR="00E20143" w:rsidRPr="00843B1C" w:rsidRDefault="00E20143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</w:tr>
      <w:tr w:rsidR="00E20143" w:rsidRPr="00843B1C" w14:paraId="5F601299" w14:textId="77777777" w:rsidTr="003A174F">
        <w:trPr>
          <w:trHeight w:val="323"/>
        </w:trPr>
        <w:tc>
          <w:tcPr>
            <w:tcW w:w="1246" w:type="pct"/>
            <w:tcBorders>
              <w:top w:val="single" w:sz="6" w:space="0" w:color="auto"/>
            </w:tcBorders>
            <w:vAlign w:val="bottom"/>
          </w:tcPr>
          <w:p w14:paraId="2122FC3B" w14:textId="77777777" w:rsidR="00E20143" w:rsidRPr="00843B1C" w:rsidRDefault="00E20143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25" w:type="pct"/>
            <w:tcBorders>
              <w:top w:val="single" w:sz="6" w:space="0" w:color="auto"/>
            </w:tcBorders>
            <w:vAlign w:val="bottom"/>
          </w:tcPr>
          <w:p w14:paraId="5633169C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259985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bottom"/>
          </w:tcPr>
          <w:p w14:paraId="00F73AD6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272074</w:t>
            </w:r>
          </w:p>
        </w:tc>
        <w:tc>
          <w:tcPr>
            <w:tcW w:w="627" w:type="pct"/>
            <w:tcBorders>
              <w:top w:val="single" w:sz="6" w:space="0" w:color="auto"/>
            </w:tcBorders>
            <w:vAlign w:val="bottom"/>
          </w:tcPr>
          <w:p w14:paraId="2798E741" w14:textId="77777777" w:rsidR="00E20143" w:rsidRPr="00843B1C" w:rsidRDefault="00043B6B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284774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bottom"/>
          </w:tcPr>
          <w:p w14:paraId="2FEC7558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16323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bottom"/>
          </w:tcPr>
          <w:p w14:paraId="1D5E6FF3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17408</w:t>
            </w:r>
          </w:p>
        </w:tc>
        <w:tc>
          <w:tcPr>
            <w:tcW w:w="624" w:type="pct"/>
            <w:tcBorders>
              <w:top w:val="single" w:sz="6" w:space="0" w:color="auto"/>
            </w:tcBorders>
            <w:vAlign w:val="bottom"/>
          </w:tcPr>
          <w:p w14:paraId="4AF9773C" w14:textId="77777777" w:rsidR="00E20143" w:rsidRPr="00843B1C" w:rsidRDefault="00043B6B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18789</w:t>
            </w:r>
          </w:p>
        </w:tc>
      </w:tr>
      <w:tr w:rsidR="00E20143" w:rsidRPr="00843B1C" w14:paraId="1799C2EE" w14:textId="77777777" w:rsidTr="00F16436">
        <w:trPr>
          <w:trHeight w:val="544"/>
        </w:trPr>
        <w:tc>
          <w:tcPr>
            <w:tcW w:w="1246" w:type="pct"/>
            <w:vAlign w:val="bottom"/>
          </w:tcPr>
          <w:p w14:paraId="03B658FE" w14:textId="77777777" w:rsidR="00E20143" w:rsidRPr="00843B1C" w:rsidRDefault="00E20143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843B1C">
              <w:rPr>
                <w:sz w:val="18"/>
              </w:rPr>
              <w:t xml:space="preserve">Автономна </w:t>
            </w:r>
          </w:p>
          <w:p w14:paraId="0580C0D9" w14:textId="77777777" w:rsidR="00E20143" w:rsidRPr="00843B1C" w:rsidRDefault="00E20143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843B1C">
              <w:rPr>
                <w:sz w:val="18"/>
              </w:rPr>
              <w:t>Республіка Крим</w:t>
            </w:r>
          </w:p>
        </w:tc>
        <w:tc>
          <w:tcPr>
            <w:tcW w:w="625" w:type="pct"/>
            <w:vAlign w:val="bottom"/>
          </w:tcPr>
          <w:p w14:paraId="3772FDA1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vAlign w:val="bottom"/>
          </w:tcPr>
          <w:p w14:paraId="5178D730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7" w:type="pct"/>
            <w:vAlign w:val="bottom"/>
          </w:tcPr>
          <w:p w14:paraId="23E43424" w14:textId="77777777" w:rsidR="00E20143" w:rsidRPr="00843B1C" w:rsidRDefault="00043B6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vAlign w:val="bottom"/>
          </w:tcPr>
          <w:p w14:paraId="04B10B8B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vAlign w:val="bottom"/>
          </w:tcPr>
          <w:p w14:paraId="17148B65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4" w:type="pct"/>
            <w:vAlign w:val="bottom"/>
          </w:tcPr>
          <w:p w14:paraId="0A346881" w14:textId="77777777" w:rsidR="00E20143" w:rsidRPr="00843B1C" w:rsidRDefault="00043B6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  <w:tr w:rsidR="00E20143" w:rsidRPr="00843B1C" w14:paraId="02893BBB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00D7E26E" w14:textId="77777777" w:rsidR="00E20143" w:rsidRPr="00843B1C" w:rsidRDefault="00E20143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25" w:type="pct"/>
            <w:vAlign w:val="bottom"/>
          </w:tcPr>
          <w:p w14:paraId="751651C0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14:paraId="744B3101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7" w:type="pct"/>
            <w:vAlign w:val="bottom"/>
          </w:tcPr>
          <w:p w14:paraId="03A3DB4B" w14:textId="77777777" w:rsidR="00E20143" w:rsidRPr="00843B1C" w:rsidRDefault="00E2014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14:paraId="40207D53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14:paraId="3974B205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4" w:type="pct"/>
            <w:vAlign w:val="bottom"/>
          </w:tcPr>
          <w:p w14:paraId="4CDE2DA0" w14:textId="77777777" w:rsidR="00E20143" w:rsidRPr="00843B1C" w:rsidRDefault="00E2014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043B6B" w:rsidRPr="00843B1C" w14:paraId="613E8636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65C517EC" w14:textId="77777777" w:rsidR="00043B6B" w:rsidRPr="00843B1C" w:rsidRDefault="00043B6B" w:rsidP="00043B6B">
            <w:pPr>
              <w:ind w:left="68" w:right="21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Вінницька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33B24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4232</w:t>
            </w:r>
          </w:p>
        </w:tc>
        <w:tc>
          <w:tcPr>
            <w:tcW w:w="626" w:type="pct"/>
            <w:tcBorders>
              <w:left w:val="nil"/>
            </w:tcBorders>
            <w:shd w:val="clear" w:color="auto" w:fill="auto"/>
            <w:vAlign w:val="bottom"/>
          </w:tcPr>
          <w:p w14:paraId="3B4AE35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4448</w:t>
            </w:r>
          </w:p>
        </w:tc>
        <w:tc>
          <w:tcPr>
            <w:tcW w:w="627" w:type="pct"/>
            <w:shd w:val="clear" w:color="auto" w:fill="auto"/>
            <w:vAlign w:val="bottom"/>
          </w:tcPr>
          <w:p w14:paraId="4301995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4711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472A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234</w:t>
            </w:r>
          </w:p>
        </w:tc>
        <w:tc>
          <w:tcPr>
            <w:tcW w:w="626" w:type="pct"/>
            <w:tcBorders>
              <w:left w:val="nil"/>
            </w:tcBorders>
            <w:shd w:val="clear" w:color="auto" w:fill="auto"/>
            <w:vAlign w:val="bottom"/>
          </w:tcPr>
          <w:p w14:paraId="3B90290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238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24836EC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245</w:t>
            </w:r>
          </w:p>
        </w:tc>
      </w:tr>
      <w:tr w:rsidR="00043B6B" w:rsidRPr="00843B1C" w14:paraId="4308DC66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36AFBA5B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Волинська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D0EC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3087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47B9F7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3344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25A239A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3527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8B95A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4FA53B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199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626B221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213</w:t>
            </w:r>
          </w:p>
        </w:tc>
      </w:tr>
      <w:tr w:rsidR="00043B6B" w:rsidRPr="00843B1C" w14:paraId="5DCABCE1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45FC066D" w14:textId="77777777" w:rsidR="00043B6B" w:rsidRPr="00843B1C" w:rsidRDefault="00043B6B" w:rsidP="00043B6B">
            <w:pPr>
              <w:ind w:left="68" w:right="-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F677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22117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881920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22644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2DCC072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23313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B89F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864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228629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929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325ABB2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973</w:t>
            </w:r>
          </w:p>
        </w:tc>
      </w:tr>
      <w:tr w:rsidR="00043B6B" w:rsidRPr="00843B1C" w14:paraId="0103A37B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45BCEB4A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Донецька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B50C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13702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0767C1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14069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2C82849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14629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25B50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755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F9F9AE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774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790647F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795</w:t>
            </w:r>
          </w:p>
        </w:tc>
      </w:tr>
      <w:tr w:rsidR="00043B6B" w:rsidRPr="00843B1C" w14:paraId="7D676182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03A34396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470D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3811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D48BE0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4060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3AAFD52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4202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0DB8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E42753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186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5697175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196</w:t>
            </w:r>
          </w:p>
        </w:tc>
      </w:tr>
      <w:tr w:rsidR="00043B6B" w:rsidRPr="00843B1C" w14:paraId="65CBF176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0214B091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C6535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3008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78E27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3222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3D94CB5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3452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8C55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2C71EB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410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3BF29F0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434</w:t>
            </w:r>
          </w:p>
        </w:tc>
      </w:tr>
      <w:tr w:rsidR="00043B6B" w:rsidRPr="00843B1C" w14:paraId="18348492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5BFB29DC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81CFA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9179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8077D9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9491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226956A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9976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F28B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854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23A476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896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00D2207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932</w:t>
            </w:r>
          </w:p>
        </w:tc>
      </w:tr>
      <w:tr w:rsidR="00043B6B" w:rsidRPr="00843B1C" w14:paraId="31A3667F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31CE9AE0" w14:textId="77777777" w:rsidR="00043B6B" w:rsidRPr="00843B1C" w:rsidRDefault="00043B6B" w:rsidP="00043B6B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84D7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3540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55FC3E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3722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25EA460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3853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DA30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FB53D7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405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6704790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435</w:t>
            </w:r>
          </w:p>
        </w:tc>
      </w:tr>
      <w:tr w:rsidR="00043B6B" w:rsidRPr="00843B1C" w14:paraId="70BBCC18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649FDA05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BE16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14945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282583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15823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7D7E701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16718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E50A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846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28A240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893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78946A3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987</w:t>
            </w:r>
          </w:p>
        </w:tc>
      </w:tr>
      <w:tr w:rsidR="00043B6B" w:rsidRPr="00843B1C" w14:paraId="3AEA60BF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6F91A855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3A93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4569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BAF387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4778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4C16CBE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4937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995B7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35702C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160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0C12739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167</w:t>
            </w:r>
          </w:p>
        </w:tc>
      </w:tr>
      <w:tr w:rsidR="00043B6B" w:rsidRPr="00843B1C" w14:paraId="48B58105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4C8E4BE3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Луганська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022EC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4567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0C8CCE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4672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026885A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4719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BBD5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EFCA25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184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4CED5A7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187</w:t>
            </w:r>
          </w:p>
        </w:tc>
      </w:tr>
      <w:tr w:rsidR="00043B6B" w:rsidRPr="00843B1C" w14:paraId="0132A9CE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76237035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Львівська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4A7D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10422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9F72C3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11440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6A66DB7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12340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D6C2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1401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329B49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1478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3201915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1589</w:t>
            </w:r>
          </w:p>
        </w:tc>
      </w:tr>
      <w:tr w:rsidR="00043B6B" w:rsidRPr="00843B1C" w14:paraId="4CF900CA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0FA8F178" w14:textId="77777777" w:rsidR="00043B6B" w:rsidRPr="00843B1C" w:rsidRDefault="00043B6B" w:rsidP="00043B6B">
            <w:pPr>
              <w:ind w:left="68" w:right="-17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4453D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9228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B5092B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9489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3D195C8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9970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FFB66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D04936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436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7398EE4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449</w:t>
            </w:r>
          </w:p>
        </w:tc>
      </w:tr>
      <w:tr w:rsidR="00043B6B" w:rsidRPr="00843B1C" w14:paraId="3425C064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07A022D2" w14:textId="77777777" w:rsidR="00043B6B" w:rsidRPr="00843B1C" w:rsidRDefault="00043B6B" w:rsidP="00043B6B">
            <w:pPr>
              <w:ind w:left="68" w:right="3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Одеська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64992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12850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F55006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13792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1AFC697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14792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61CF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1493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871444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1588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3C556C3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1664</w:t>
            </w:r>
          </w:p>
        </w:tc>
      </w:tr>
      <w:tr w:rsidR="00043B6B" w:rsidRPr="00843B1C" w14:paraId="30105C8D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27529592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0C25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5100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D6BE48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5358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4F2A40D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5591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579D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420779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323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0C97A13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336</w:t>
            </w:r>
          </w:p>
        </w:tc>
      </w:tr>
      <w:tr w:rsidR="00043B6B" w:rsidRPr="00843B1C" w14:paraId="6FF5A760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7EBB4F15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5CBD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2851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EFAEB9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3026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4B2C3DD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3132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D605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156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275870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161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51CAE66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173</w:t>
            </w:r>
          </w:p>
        </w:tc>
      </w:tr>
      <w:tr w:rsidR="00043B6B" w:rsidRPr="00843B1C" w14:paraId="446EDC25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3E23034A" w14:textId="77777777" w:rsidR="00043B6B" w:rsidRPr="00843B1C" w:rsidRDefault="00043B6B" w:rsidP="00043B6B">
            <w:pPr>
              <w:ind w:left="68" w:right="3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Сумська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41F9A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3694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E12AE3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3810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0DB16EB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3928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0041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4D9E25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230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05CDD4F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253</w:t>
            </w:r>
          </w:p>
        </w:tc>
      </w:tr>
      <w:tr w:rsidR="00043B6B" w:rsidRPr="00843B1C" w14:paraId="6E64EC9E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6C0052ED" w14:textId="77777777" w:rsidR="00043B6B" w:rsidRPr="00843B1C" w:rsidRDefault="00043B6B" w:rsidP="00043B6B">
            <w:pPr>
              <w:ind w:left="68" w:right="-7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A45F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2005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4DB9FF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2120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5895F67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2220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D249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511D49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177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2815FBA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186</w:t>
            </w:r>
          </w:p>
        </w:tc>
      </w:tr>
      <w:tr w:rsidR="00043B6B" w:rsidRPr="00843B1C" w14:paraId="3C31EABB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30D66242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4575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15615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F187F6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17017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39DB51A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18293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7597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921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9900B1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978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66072C0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1034</w:t>
            </w:r>
          </w:p>
        </w:tc>
      </w:tr>
      <w:tr w:rsidR="00043B6B" w:rsidRPr="00843B1C" w14:paraId="36AC6E73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6206D303" w14:textId="77777777" w:rsidR="00043B6B" w:rsidRPr="00843B1C" w:rsidRDefault="00043B6B" w:rsidP="00043B6B">
            <w:pPr>
              <w:ind w:left="68" w:right="145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9F41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4537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67582E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4714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752A9C8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4875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C38FA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397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F6AE4E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432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32DBD5F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467</w:t>
            </w:r>
          </w:p>
        </w:tc>
      </w:tr>
      <w:tr w:rsidR="00043B6B" w:rsidRPr="00843B1C" w14:paraId="63CCE70E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10160613" w14:textId="77777777" w:rsidR="00043B6B" w:rsidRPr="00843B1C" w:rsidRDefault="00043B6B" w:rsidP="00043B6B">
            <w:pPr>
              <w:ind w:left="68" w:right="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3C7A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3425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E3EB60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3531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66D9B6A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3601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421B6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821673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264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0480FF4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277</w:t>
            </w:r>
          </w:p>
        </w:tc>
      </w:tr>
      <w:tr w:rsidR="00043B6B" w:rsidRPr="00843B1C" w14:paraId="4DDF5265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46C8F5C1" w14:textId="77777777" w:rsidR="00043B6B" w:rsidRPr="00843B1C" w:rsidRDefault="00043B6B" w:rsidP="00043B6B">
            <w:pPr>
              <w:ind w:left="68" w:right="24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Черкаська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8B5A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3864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5AD4E2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4027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449D59B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4220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75F8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B6891A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247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55A8F58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250</w:t>
            </w:r>
          </w:p>
        </w:tc>
      </w:tr>
      <w:tr w:rsidR="00043B6B" w:rsidRPr="00843B1C" w14:paraId="2FDDA13F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0B68C230" w14:textId="77777777" w:rsidR="00043B6B" w:rsidRPr="00843B1C" w:rsidRDefault="00043B6B" w:rsidP="00043B6B">
            <w:pPr>
              <w:ind w:left="68" w:right="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E689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1982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12ED7F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2111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2D21307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2209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E507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072381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209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68DE367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224</w:t>
            </w:r>
          </w:p>
        </w:tc>
      </w:tr>
      <w:tr w:rsidR="00043B6B" w:rsidRPr="00843B1C" w14:paraId="715BBEE2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647FB212" w14:textId="77777777" w:rsidR="00043B6B" w:rsidRPr="00843B1C" w:rsidRDefault="00043B6B" w:rsidP="00043B6B">
            <w:pPr>
              <w:ind w:left="68" w:right="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F419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3082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CE5258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3283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3DDCE7A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3454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AF11E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D4EEC3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270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57C9BCC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286</w:t>
            </w:r>
          </w:p>
        </w:tc>
      </w:tr>
      <w:tr w:rsidR="00043B6B" w:rsidRPr="00843B1C" w14:paraId="023DE351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67B6E4D4" w14:textId="77777777" w:rsidR="00043B6B" w:rsidRPr="00843B1C" w:rsidRDefault="00043B6B" w:rsidP="00043B6B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25" w:type="pct"/>
            <w:vAlign w:val="bottom"/>
          </w:tcPr>
          <w:p w14:paraId="6E75754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14:paraId="2B20091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0709A67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626" w:type="pct"/>
            <w:tcBorders>
              <w:left w:val="nil"/>
            </w:tcBorders>
            <w:vAlign w:val="bottom"/>
          </w:tcPr>
          <w:p w14:paraId="1844581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14:paraId="10F4F01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1FAB1B2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</w:tr>
      <w:tr w:rsidR="00043B6B" w:rsidRPr="00843B1C" w14:paraId="0A5A9D3B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1B4651BA" w14:textId="77777777" w:rsidR="00043B6B" w:rsidRPr="00843B1C" w:rsidRDefault="00043B6B" w:rsidP="00043B6B">
            <w:pPr>
              <w:ind w:left="68" w:right="6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A01F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94573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1EB71A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98083</w:t>
            </w:r>
          </w:p>
        </w:tc>
        <w:tc>
          <w:tcPr>
            <w:tcW w:w="627" w:type="pct"/>
            <w:tcBorders>
              <w:top w:val="nil"/>
            </w:tcBorders>
            <w:shd w:val="clear" w:color="auto" w:fill="auto"/>
            <w:vAlign w:val="bottom"/>
          </w:tcPr>
          <w:p w14:paraId="0074ABD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102112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09D6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4872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7D3A43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5341</w:t>
            </w:r>
          </w:p>
        </w:tc>
        <w:tc>
          <w:tcPr>
            <w:tcW w:w="624" w:type="pct"/>
            <w:tcBorders>
              <w:top w:val="nil"/>
            </w:tcBorders>
            <w:shd w:val="clear" w:color="auto" w:fill="auto"/>
            <w:vAlign w:val="bottom"/>
          </w:tcPr>
          <w:p w14:paraId="7D503DA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6037</w:t>
            </w:r>
          </w:p>
        </w:tc>
      </w:tr>
      <w:tr w:rsidR="00043B6B" w:rsidRPr="00843B1C" w14:paraId="44E5A8FC" w14:textId="77777777" w:rsidTr="003A174F">
        <w:trPr>
          <w:trHeight w:val="323"/>
        </w:trPr>
        <w:tc>
          <w:tcPr>
            <w:tcW w:w="1246" w:type="pct"/>
            <w:vAlign w:val="bottom"/>
          </w:tcPr>
          <w:p w14:paraId="514EA30B" w14:textId="77777777" w:rsidR="00043B6B" w:rsidRPr="00843B1C" w:rsidRDefault="00043B6B" w:rsidP="00043B6B">
            <w:pPr>
              <w:ind w:left="68" w:right="76" w:hanging="11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Севастополь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1C93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041B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7" w:type="pct"/>
            <w:tcBorders>
              <w:left w:val="nil"/>
              <w:bottom w:val="nil"/>
              <w:right w:val="nil"/>
            </w:tcBorders>
            <w:vAlign w:val="bottom"/>
          </w:tcPr>
          <w:p w14:paraId="3F86701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7BF7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8CAD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4" w:type="pct"/>
            <w:tcBorders>
              <w:left w:val="nil"/>
              <w:bottom w:val="nil"/>
              <w:right w:val="nil"/>
            </w:tcBorders>
            <w:vAlign w:val="bottom"/>
          </w:tcPr>
          <w:p w14:paraId="1719693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</w:tbl>
    <w:p w14:paraId="3990B51F" w14:textId="77777777" w:rsidR="005328C2" w:rsidRPr="00843B1C" w:rsidRDefault="005328C2" w:rsidP="005328C2">
      <w:pPr>
        <w:spacing w:after="60"/>
        <w:jc w:val="right"/>
        <w:rPr>
          <w:i/>
          <w:sz w:val="16"/>
          <w:lang w:val="uk-UA"/>
        </w:rPr>
      </w:pPr>
      <w:r w:rsidRPr="00843B1C">
        <w:rPr>
          <w:lang w:val="uk-UA"/>
        </w:rPr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AC2C02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5"/>
        <w:gridCol w:w="983"/>
        <w:gridCol w:w="982"/>
        <w:gridCol w:w="984"/>
        <w:gridCol w:w="982"/>
        <w:gridCol w:w="982"/>
        <w:gridCol w:w="978"/>
      </w:tblGrid>
      <w:tr w:rsidR="00203E26" w:rsidRPr="00843B1C" w14:paraId="402D11E7" w14:textId="77777777" w:rsidTr="0066310D">
        <w:trPr>
          <w:cantSplit/>
          <w:trHeight w:val="510"/>
        </w:trPr>
        <w:tc>
          <w:tcPr>
            <w:tcW w:w="1288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F813D7A" w14:textId="77777777" w:rsidR="00203E26" w:rsidRPr="00843B1C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205BA5" w14:textId="77777777" w:rsidR="00203E26" w:rsidRPr="00843B1C" w:rsidRDefault="00203E26" w:rsidP="009E5B8A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 xml:space="preserve">Транспорт, складське господарство, </w:t>
            </w:r>
          </w:p>
          <w:p w14:paraId="20689931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поштова та кур’єрська діяльність</w:t>
            </w:r>
          </w:p>
        </w:tc>
        <w:tc>
          <w:tcPr>
            <w:tcW w:w="18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C9B4E1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Інформація та телекомунікації</w:t>
            </w:r>
          </w:p>
        </w:tc>
      </w:tr>
      <w:tr w:rsidR="00E20143" w:rsidRPr="00843B1C" w14:paraId="0271B64A" w14:textId="77777777" w:rsidTr="0066310D">
        <w:trPr>
          <w:cantSplit/>
          <w:trHeight w:val="283"/>
        </w:trPr>
        <w:tc>
          <w:tcPr>
            <w:tcW w:w="1288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148F8E" w14:textId="77777777" w:rsidR="00E20143" w:rsidRPr="00843B1C" w:rsidRDefault="00E20143" w:rsidP="003D014C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3FCBF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41422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55A02" w14:textId="77777777" w:rsidR="00E20143" w:rsidRPr="00843B1C" w:rsidRDefault="00E20143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AC9BB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49DDF4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D4BD5F" w14:textId="77777777" w:rsidR="00E20143" w:rsidRPr="00843B1C" w:rsidRDefault="00E20143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</w:tr>
      <w:tr w:rsidR="00E20143" w:rsidRPr="00843B1C" w14:paraId="2C0BAAC4" w14:textId="77777777" w:rsidTr="003A174F">
        <w:trPr>
          <w:trHeight w:val="323"/>
        </w:trPr>
        <w:tc>
          <w:tcPr>
            <w:tcW w:w="1288" w:type="pct"/>
            <w:tcBorders>
              <w:top w:val="single" w:sz="6" w:space="0" w:color="auto"/>
            </w:tcBorders>
            <w:vAlign w:val="bottom"/>
          </w:tcPr>
          <w:p w14:paraId="5F6AE104" w14:textId="77777777" w:rsidR="00E20143" w:rsidRPr="00843B1C" w:rsidRDefault="00E20143" w:rsidP="003D014C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14:paraId="22472FC6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31550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14:paraId="200076D4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33865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14:paraId="4CDB69D3" w14:textId="77777777" w:rsidR="00E20143" w:rsidRPr="00843B1C" w:rsidRDefault="00043B6B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35949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14:paraId="18779015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30761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14:paraId="3DDF3398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33103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14:paraId="36CB3060" w14:textId="77777777" w:rsidR="00E20143" w:rsidRPr="00843B1C" w:rsidRDefault="00043B6B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36271</w:t>
            </w:r>
          </w:p>
        </w:tc>
      </w:tr>
      <w:tr w:rsidR="00E20143" w:rsidRPr="00843B1C" w14:paraId="2E288DAC" w14:textId="77777777" w:rsidTr="00F16436">
        <w:trPr>
          <w:trHeight w:val="541"/>
        </w:trPr>
        <w:tc>
          <w:tcPr>
            <w:tcW w:w="1288" w:type="pct"/>
            <w:vAlign w:val="bottom"/>
          </w:tcPr>
          <w:p w14:paraId="56A2FD84" w14:textId="77777777" w:rsidR="00E20143" w:rsidRPr="00843B1C" w:rsidRDefault="00E20143" w:rsidP="003D014C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843B1C">
              <w:rPr>
                <w:sz w:val="18"/>
              </w:rPr>
              <w:t xml:space="preserve">Автономна </w:t>
            </w:r>
          </w:p>
          <w:p w14:paraId="45E48266" w14:textId="77777777" w:rsidR="00E20143" w:rsidRPr="00843B1C" w:rsidRDefault="00E20143" w:rsidP="003D014C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843B1C">
              <w:rPr>
                <w:sz w:val="18"/>
              </w:rPr>
              <w:t>Республіка Крим</w:t>
            </w:r>
          </w:p>
        </w:tc>
        <w:tc>
          <w:tcPr>
            <w:tcW w:w="619" w:type="pct"/>
            <w:vAlign w:val="bottom"/>
          </w:tcPr>
          <w:p w14:paraId="6A6B6DE6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14:paraId="36641182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14:paraId="380072DB" w14:textId="77777777" w:rsidR="00E20143" w:rsidRPr="00843B1C" w:rsidRDefault="00043B6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14:paraId="0443121B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14:paraId="1C1A416B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14:paraId="364C74C6" w14:textId="77777777" w:rsidR="00E20143" w:rsidRPr="00843B1C" w:rsidRDefault="00043B6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  <w:tr w:rsidR="00E20143" w:rsidRPr="00843B1C" w14:paraId="75442321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64CFCCBC" w14:textId="77777777" w:rsidR="00E20143" w:rsidRPr="00843B1C" w:rsidRDefault="00E20143" w:rsidP="003D014C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9" w:type="pct"/>
            <w:vAlign w:val="bottom"/>
          </w:tcPr>
          <w:p w14:paraId="12EE2C8E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14:paraId="562FF869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14:paraId="0959B029" w14:textId="77777777" w:rsidR="00E20143" w:rsidRPr="00843B1C" w:rsidRDefault="00E2014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14:paraId="50C7CA78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14:paraId="1BAF3291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14:paraId="2B339767" w14:textId="77777777" w:rsidR="00E20143" w:rsidRPr="00843B1C" w:rsidRDefault="00E2014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043B6B" w:rsidRPr="00843B1C" w14:paraId="53128B1E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5204AB96" w14:textId="77777777" w:rsidR="00043B6B" w:rsidRPr="00843B1C" w:rsidRDefault="00043B6B" w:rsidP="00043B6B">
            <w:pPr>
              <w:ind w:left="68" w:right="21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78A6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565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14:paraId="25C5ADB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589</w:t>
            </w:r>
          </w:p>
        </w:tc>
        <w:tc>
          <w:tcPr>
            <w:tcW w:w="620" w:type="pct"/>
            <w:shd w:val="clear" w:color="auto" w:fill="auto"/>
            <w:vAlign w:val="bottom"/>
          </w:tcPr>
          <w:p w14:paraId="2BA641F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629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C62B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506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14:paraId="3BA3C7B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554</w:t>
            </w:r>
          </w:p>
        </w:tc>
        <w:tc>
          <w:tcPr>
            <w:tcW w:w="616" w:type="pct"/>
            <w:shd w:val="clear" w:color="auto" w:fill="auto"/>
            <w:vAlign w:val="bottom"/>
          </w:tcPr>
          <w:p w14:paraId="1532A5E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610</w:t>
            </w:r>
          </w:p>
        </w:tc>
      </w:tr>
      <w:tr w:rsidR="00043B6B" w:rsidRPr="00843B1C" w14:paraId="78FA68A8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096FEAB3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8B7E9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3851F9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703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51A5D9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771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85536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8DE7A2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3A01FAA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259</w:t>
            </w:r>
          </w:p>
        </w:tc>
      </w:tr>
      <w:tr w:rsidR="00043B6B" w:rsidRPr="00843B1C" w14:paraId="30AF7AA4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398DDC82" w14:textId="77777777" w:rsidR="00043B6B" w:rsidRPr="00843B1C" w:rsidRDefault="00043B6B" w:rsidP="00043B6B">
            <w:pPr>
              <w:ind w:left="68" w:right="-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13B3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2386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159C4E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2563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BE4ECB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2683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5B591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1865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376A5F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2031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79C90AC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2149</w:t>
            </w:r>
          </w:p>
        </w:tc>
      </w:tr>
      <w:tr w:rsidR="00043B6B" w:rsidRPr="00843B1C" w14:paraId="10A678A5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5700B347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A927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1363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202D49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1462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1A2CFD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1532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C584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1106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AA3683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1135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19E210A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1212</w:t>
            </w:r>
          </w:p>
        </w:tc>
      </w:tr>
      <w:tr w:rsidR="00043B6B" w:rsidRPr="00843B1C" w14:paraId="7FA0142E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5D6F0378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4EEE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7AE0BB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535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B04C96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568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FE87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475C17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148CFBA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406</w:t>
            </w:r>
          </w:p>
        </w:tc>
      </w:tr>
      <w:tr w:rsidR="00043B6B" w:rsidRPr="00843B1C" w14:paraId="19E6DFFC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3B331DF9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1BDA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AA4EA6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607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3C2847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0581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31F5CA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532D37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376</w:t>
            </w:r>
          </w:p>
        </w:tc>
      </w:tr>
      <w:tr w:rsidR="00043B6B" w:rsidRPr="00843B1C" w14:paraId="0782645F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492B8E07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4875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1069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DF83A6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1139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6E4F3D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1181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BF71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875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0F41C9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2FF93C1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977</w:t>
            </w:r>
          </w:p>
        </w:tc>
      </w:tr>
      <w:tr w:rsidR="00043B6B" w:rsidRPr="00843B1C" w14:paraId="12F49519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305149B9" w14:textId="77777777" w:rsidR="00043B6B" w:rsidRPr="00843B1C" w:rsidRDefault="00043B6B" w:rsidP="00043B6B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5F8B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3A25C2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6B62F0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6870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4E77BA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F7E7FA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476</w:t>
            </w:r>
          </w:p>
        </w:tc>
      </w:tr>
      <w:tr w:rsidR="00043B6B" w:rsidRPr="00843B1C" w14:paraId="7EEA83E5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4C08889E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DF98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1819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C09971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1941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6F717D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2107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B5B7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1133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BCFD61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1241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7F551A9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1304</w:t>
            </w:r>
          </w:p>
        </w:tc>
      </w:tr>
      <w:tr w:rsidR="00043B6B" w:rsidRPr="00843B1C" w14:paraId="4C82C17C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05D2F56F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1E65F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490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E396E0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538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C3E9AB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35EA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A12777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317E11E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281</w:t>
            </w:r>
          </w:p>
        </w:tc>
      </w:tr>
      <w:tr w:rsidR="00043B6B" w:rsidRPr="00843B1C" w14:paraId="5A487262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4F458CB6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3F3B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689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61985E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694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C32C14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703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D192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72AEA0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345FCD0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435</w:t>
            </w:r>
          </w:p>
        </w:tc>
      </w:tr>
      <w:tr w:rsidR="00043B6B" w:rsidRPr="00843B1C" w14:paraId="2892060C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2858FD55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FB76A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1375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203B72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1507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3969FA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1657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77718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1596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54B3A2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1703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620302D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1911</w:t>
            </w:r>
          </w:p>
        </w:tc>
      </w:tr>
      <w:tr w:rsidR="00043B6B" w:rsidRPr="00843B1C" w14:paraId="4384281E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04FEB675" w14:textId="77777777" w:rsidR="00043B6B" w:rsidRPr="00843B1C" w:rsidRDefault="00043B6B" w:rsidP="00043B6B">
            <w:pPr>
              <w:ind w:left="68" w:right="-17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A4D8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1157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26D995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1257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19FD81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1342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3213D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8301A5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491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387033E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528</w:t>
            </w:r>
          </w:p>
        </w:tc>
      </w:tr>
      <w:tr w:rsidR="00043B6B" w:rsidRPr="00843B1C" w14:paraId="5E0F7D09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4003E2C3" w14:textId="77777777" w:rsidR="00043B6B" w:rsidRPr="00843B1C" w:rsidRDefault="00043B6B" w:rsidP="00043B6B">
            <w:pPr>
              <w:ind w:left="68" w:right="3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F20D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3672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53BB55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3898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EA7BCC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4141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18B0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1432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A3FBE5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1562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A7538C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1780</w:t>
            </w:r>
          </w:p>
        </w:tc>
      </w:tr>
      <w:tr w:rsidR="00043B6B" w:rsidRPr="00843B1C" w14:paraId="7F6C0236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133CA733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71CB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808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54502A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863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384862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909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1B882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143B92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534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E22FDB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552</w:t>
            </w:r>
          </w:p>
        </w:tc>
      </w:tr>
      <w:tr w:rsidR="00043B6B" w:rsidRPr="00843B1C" w14:paraId="3F13F7C1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6D9DBC50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E3C1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495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F639E3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548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BB95A6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597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D104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5F67A3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BBB64B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351</w:t>
            </w:r>
          </w:p>
        </w:tc>
      </w:tr>
      <w:tr w:rsidR="00043B6B" w:rsidRPr="00843B1C" w14:paraId="59786A2F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7C148C30" w14:textId="77777777" w:rsidR="00043B6B" w:rsidRPr="00843B1C" w:rsidRDefault="00043B6B" w:rsidP="00043B6B">
            <w:pPr>
              <w:ind w:left="68" w:right="3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30EE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C6FFC0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F255EC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1F36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0D37AA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C162AE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419</w:t>
            </w:r>
          </w:p>
        </w:tc>
      </w:tr>
      <w:tr w:rsidR="00043B6B" w:rsidRPr="00843B1C" w14:paraId="5FC89D31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7B8E627D" w14:textId="77777777" w:rsidR="00043B6B" w:rsidRPr="00843B1C" w:rsidRDefault="00043B6B" w:rsidP="00043B6B">
            <w:pPr>
              <w:ind w:left="68" w:right="-7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5585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AF9B52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8A6721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3410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491B81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6550974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300</w:t>
            </w:r>
          </w:p>
        </w:tc>
      </w:tr>
      <w:tr w:rsidR="00043B6B" w:rsidRPr="00843B1C" w14:paraId="382E8B52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2E433A31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C380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1440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99E304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4AF9F9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1714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A1E6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1991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DBC1D6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2109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14C0815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2347</w:t>
            </w:r>
          </w:p>
        </w:tc>
      </w:tr>
      <w:tr w:rsidR="00043B6B" w:rsidRPr="00843B1C" w14:paraId="722B8D75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6CA3A2C7" w14:textId="77777777" w:rsidR="00043B6B" w:rsidRPr="00843B1C" w:rsidRDefault="00043B6B" w:rsidP="00043B6B">
            <w:pPr>
              <w:ind w:left="68" w:right="145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88BE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0BEE1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9B8D12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750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C89E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78245D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7BBF3A4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405</w:t>
            </w:r>
          </w:p>
        </w:tc>
      </w:tr>
      <w:tr w:rsidR="00043B6B" w:rsidRPr="00843B1C" w14:paraId="65E289E8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0BDEAF6D" w14:textId="77777777" w:rsidR="00043B6B" w:rsidRPr="00843B1C" w:rsidRDefault="00043B6B" w:rsidP="00043B6B">
            <w:pPr>
              <w:ind w:left="68" w:right="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FCAE0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0AE378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563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69564B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5106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0921B8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3037C08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413</w:t>
            </w:r>
          </w:p>
        </w:tc>
      </w:tr>
      <w:tr w:rsidR="00043B6B" w:rsidRPr="00843B1C" w14:paraId="4B8DC834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3ED17B53" w14:textId="77777777" w:rsidR="00043B6B" w:rsidRPr="00843B1C" w:rsidRDefault="00043B6B" w:rsidP="00043B6B">
            <w:pPr>
              <w:ind w:left="68" w:right="24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4E42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690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061DDE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739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58A94B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773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7704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11AC76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B61A1E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471</w:t>
            </w:r>
          </w:p>
        </w:tc>
      </w:tr>
      <w:tr w:rsidR="00043B6B" w:rsidRPr="00843B1C" w14:paraId="05B38BE9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19465B32" w14:textId="77777777" w:rsidR="00043B6B" w:rsidRPr="00843B1C" w:rsidRDefault="00043B6B" w:rsidP="00043B6B">
            <w:pPr>
              <w:ind w:left="68" w:right="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253AA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E47AF9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F284A6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A8E9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AFCC31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6DD4545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298</w:t>
            </w:r>
          </w:p>
        </w:tc>
      </w:tr>
      <w:tr w:rsidR="00043B6B" w:rsidRPr="00843B1C" w14:paraId="743B947A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540B0D16" w14:textId="77777777" w:rsidR="00043B6B" w:rsidRPr="00843B1C" w:rsidRDefault="00043B6B" w:rsidP="00043B6B">
            <w:pPr>
              <w:ind w:left="68" w:right="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1DB9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585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D52C89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BE6F9D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A850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99EC0B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A546F3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340</w:t>
            </w:r>
          </w:p>
        </w:tc>
      </w:tr>
      <w:tr w:rsidR="00043B6B" w:rsidRPr="00843B1C" w14:paraId="1A78BA67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2CBC040F" w14:textId="77777777" w:rsidR="00043B6B" w:rsidRPr="00843B1C" w:rsidRDefault="00043B6B" w:rsidP="00043B6B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9" w:type="pct"/>
            <w:vAlign w:val="bottom"/>
          </w:tcPr>
          <w:p w14:paraId="43F4711E" w14:textId="77777777" w:rsidR="00043B6B" w:rsidRPr="00843B1C" w:rsidRDefault="00043B6B" w:rsidP="00043B6B">
            <w:pPr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619" w:type="pct"/>
            <w:vAlign w:val="bottom"/>
          </w:tcPr>
          <w:p w14:paraId="13A4522F" w14:textId="77777777" w:rsidR="00043B6B" w:rsidRPr="00843B1C" w:rsidRDefault="00043B6B" w:rsidP="00043B6B">
            <w:pPr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1F1971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619" w:type="pct"/>
            <w:tcBorders>
              <w:left w:val="nil"/>
            </w:tcBorders>
            <w:vAlign w:val="bottom"/>
          </w:tcPr>
          <w:p w14:paraId="4C3E01C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14:paraId="01D81B6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A9ED5B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</w:tr>
      <w:tr w:rsidR="00043B6B" w:rsidRPr="00843B1C" w14:paraId="6B9FF178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2493B665" w14:textId="77777777" w:rsidR="00043B6B" w:rsidRPr="00843B1C" w:rsidRDefault="00043B6B" w:rsidP="00043B6B">
            <w:pPr>
              <w:ind w:left="68" w:right="6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9044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8543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7B5EB7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9180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917F02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9716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3F40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14528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395D32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15853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5D1C5D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17671</w:t>
            </w:r>
          </w:p>
        </w:tc>
      </w:tr>
      <w:tr w:rsidR="00043B6B" w:rsidRPr="00843B1C" w14:paraId="448BC554" w14:textId="77777777" w:rsidTr="003A174F">
        <w:trPr>
          <w:trHeight w:val="323"/>
        </w:trPr>
        <w:tc>
          <w:tcPr>
            <w:tcW w:w="1288" w:type="pct"/>
            <w:vAlign w:val="bottom"/>
          </w:tcPr>
          <w:p w14:paraId="71FF680D" w14:textId="77777777" w:rsidR="00043B6B" w:rsidRPr="00843B1C" w:rsidRDefault="00043B6B" w:rsidP="00043B6B">
            <w:pPr>
              <w:ind w:left="68" w:right="76" w:hanging="11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Севастополь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7A47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7C8EA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vAlign w:val="bottom"/>
          </w:tcPr>
          <w:p w14:paraId="3E7912B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F572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F9C9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bottom"/>
          </w:tcPr>
          <w:p w14:paraId="0F36CE0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</w:tbl>
    <w:p w14:paraId="411E03FA" w14:textId="77777777" w:rsidR="005328C2" w:rsidRPr="00843B1C" w:rsidRDefault="005328C2" w:rsidP="005328C2">
      <w:pPr>
        <w:spacing w:after="60"/>
        <w:jc w:val="right"/>
        <w:rPr>
          <w:i/>
          <w:sz w:val="16"/>
          <w:lang w:val="uk-UA"/>
        </w:rPr>
      </w:pPr>
      <w:r w:rsidRPr="00843B1C">
        <w:rPr>
          <w:lang w:val="uk-UA"/>
        </w:rPr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AC2C02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4"/>
        <w:gridCol w:w="976"/>
        <w:gridCol w:w="978"/>
        <w:gridCol w:w="979"/>
        <w:gridCol w:w="978"/>
        <w:gridCol w:w="978"/>
        <w:gridCol w:w="973"/>
      </w:tblGrid>
      <w:tr w:rsidR="00203E26" w:rsidRPr="00843B1C" w14:paraId="253C78FC" w14:textId="77777777" w:rsidTr="0066310D">
        <w:trPr>
          <w:cantSplit/>
          <w:trHeight w:val="510"/>
        </w:trPr>
        <w:tc>
          <w:tcPr>
            <w:tcW w:w="1307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78B6D34" w14:textId="77777777" w:rsidR="00203E26" w:rsidRPr="00843B1C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9467E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Фінансова та страхова діяльність</w:t>
            </w:r>
          </w:p>
        </w:tc>
        <w:tc>
          <w:tcPr>
            <w:tcW w:w="18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425179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Операції з нерухомим майном</w:t>
            </w:r>
          </w:p>
        </w:tc>
      </w:tr>
      <w:tr w:rsidR="00E20143" w:rsidRPr="00843B1C" w14:paraId="060F0142" w14:textId="77777777" w:rsidTr="0066310D">
        <w:trPr>
          <w:cantSplit/>
          <w:trHeight w:val="283"/>
        </w:trPr>
        <w:tc>
          <w:tcPr>
            <w:tcW w:w="1307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BFA0FD9" w14:textId="77777777" w:rsidR="00E20143" w:rsidRPr="00843B1C" w:rsidRDefault="00E20143" w:rsidP="00A01564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EC96D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25361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5A8F4" w14:textId="77777777" w:rsidR="00E20143" w:rsidRPr="00843B1C" w:rsidRDefault="00E20143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F3DBB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600567" w14:textId="77777777" w:rsidR="00E20143" w:rsidRPr="00843B1C" w:rsidRDefault="00E20143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BC0B6B" w14:textId="77777777" w:rsidR="00E20143" w:rsidRPr="00843B1C" w:rsidRDefault="00E20143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</w:tr>
      <w:tr w:rsidR="00E20143" w:rsidRPr="00843B1C" w14:paraId="5EE430C5" w14:textId="77777777" w:rsidTr="00776B43">
        <w:trPr>
          <w:trHeight w:val="323"/>
        </w:trPr>
        <w:tc>
          <w:tcPr>
            <w:tcW w:w="1307" w:type="pct"/>
            <w:tcBorders>
              <w:top w:val="single" w:sz="6" w:space="0" w:color="auto"/>
            </w:tcBorders>
            <w:vAlign w:val="bottom"/>
          </w:tcPr>
          <w:p w14:paraId="08AFFE59" w14:textId="77777777" w:rsidR="00E20143" w:rsidRPr="00843B1C" w:rsidRDefault="00E20143" w:rsidP="00A01564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5" w:type="pct"/>
            <w:tcBorders>
              <w:top w:val="single" w:sz="6" w:space="0" w:color="auto"/>
            </w:tcBorders>
            <w:vAlign w:val="bottom"/>
          </w:tcPr>
          <w:p w14:paraId="62BD46BD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9577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14:paraId="124FB986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10026</w:t>
            </w:r>
          </w:p>
        </w:tc>
        <w:tc>
          <w:tcPr>
            <w:tcW w:w="617" w:type="pct"/>
            <w:tcBorders>
              <w:top w:val="single" w:sz="6" w:space="0" w:color="auto"/>
            </w:tcBorders>
            <w:vAlign w:val="bottom"/>
          </w:tcPr>
          <w:p w14:paraId="178CFCA2" w14:textId="77777777" w:rsidR="00E20143" w:rsidRPr="00843B1C" w:rsidRDefault="00043B6B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10578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14:paraId="16C49A1C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55611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14:paraId="0F58F40C" w14:textId="77777777" w:rsidR="00E20143" w:rsidRPr="00843B1C" w:rsidRDefault="00E20143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58294</w:t>
            </w:r>
          </w:p>
        </w:tc>
        <w:tc>
          <w:tcPr>
            <w:tcW w:w="613" w:type="pct"/>
            <w:tcBorders>
              <w:top w:val="single" w:sz="6" w:space="0" w:color="auto"/>
            </w:tcBorders>
            <w:vAlign w:val="bottom"/>
          </w:tcPr>
          <w:p w14:paraId="62973BF6" w14:textId="77777777" w:rsidR="00E20143" w:rsidRPr="00843B1C" w:rsidRDefault="00043B6B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61637</w:t>
            </w:r>
          </w:p>
        </w:tc>
      </w:tr>
      <w:tr w:rsidR="00E20143" w:rsidRPr="00843B1C" w14:paraId="497493E5" w14:textId="77777777" w:rsidTr="00F16436">
        <w:trPr>
          <w:trHeight w:val="541"/>
        </w:trPr>
        <w:tc>
          <w:tcPr>
            <w:tcW w:w="1307" w:type="pct"/>
            <w:vAlign w:val="bottom"/>
          </w:tcPr>
          <w:p w14:paraId="732FDEB0" w14:textId="77777777" w:rsidR="00E20143" w:rsidRPr="00843B1C" w:rsidRDefault="00E20143" w:rsidP="00A01564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843B1C">
              <w:rPr>
                <w:sz w:val="18"/>
              </w:rPr>
              <w:t xml:space="preserve">Автономна </w:t>
            </w:r>
          </w:p>
          <w:p w14:paraId="0E7F0013" w14:textId="77777777" w:rsidR="00E20143" w:rsidRPr="00843B1C" w:rsidRDefault="00E20143" w:rsidP="00A01564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843B1C">
              <w:rPr>
                <w:sz w:val="18"/>
              </w:rPr>
              <w:t>Республіка Крим</w:t>
            </w:r>
          </w:p>
        </w:tc>
        <w:tc>
          <w:tcPr>
            <w:tcW w:w="615" w:type="pct"/>
            <w:vAlign w:val="bottom"/>
          </w:tcPr>
          <w:p w14:paraId="39328F60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14:paraId="63B331BC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7" w:type="pct"/>
            <w:vAlign w:val="bottom"/>
          </w:tcPr>
          <w:p w14:paraId="6C87EDA8" w14:textId="77777777" w:rsidR="00E20143" w:rsidRPr="00843B1C" w:rsidRDefault="00043B6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14:paraId="35B5499B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14:paraId="06D597A7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3" w:type="pct"/>
            <w:vAlign w:val="bottom"/>
          </w:tcPr>
          <w:p w14:paraId="4B279B10" w14:textId="77777777" w:rsidR="00E20143" w:rsidRPr="00843B1C" w:rsidRDefault="00043B6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  <w:tr w:rsidR="00E20143" w:rsidRPr="00843B1C" w14:paraId="732B394C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185AA54A" w14:textId="77777777" w:rsidR="00E20143" w:rsidRPr="00843B1C" w:rsidRDefault="00E20143" w:rsidP="00A01564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5" w:type="pct"/>
            <w:vAlign w:val="bottom"/>
          </w:tcPr>
          <w:p w14:paraId="6883CD57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14:paraId="23696B0F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7" w:type="pct"/>
            <w:vAlign w:val="bottom"/>
          </w:tcPr>
          <w:p w14:paraId="1E3CD9DF" w14:textId="77777777" w:rsidR="00E20143" w:rsidRPr="00843B1C" w:rsidRDefault="00E2014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14:paraId="1F7EF510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14:paraId="648C315D" w14:textId="77777777" w:rsidR="00E20143" w:rsidRPr="00843B1C" w:rsidRDefault="00E20143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3" w:type="pct"/>
            <w:vAlign w:val="bottom"/>
          </w:tcPr>
          <w:p w14:paraId="714EB2B8" w14:textId="77777777" w:rsidR="00E20143" w:rsidRPr="00843B1C" w:rsidRDefault="00E2014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043B6B" w:rsidRPr="00843B1C" w14:paraId="6576A7F0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5C420D92" w14:textId="77777777" w:rsidR="00043B6B" w:rsidRPr="00843B1C" w:rsidRDefault="00043B6B" w:rsidP="00043B6B">
            <w:pPr>
              <w:ind w:left="68" w:right="21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Вінницька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0F88B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101</w:t>
            </w:r>
          </w:p>
        </w:tc>
        <w:tc>
          <w:tcPr>
            <w:tcW w:w="616" w:type="pct"/>
            <w:tcBorders>
              <w:left w:val="nil"/>
            </w:tcBorders>
            <w:shd w:val="clear" w:color="auto" w:fill="auto"/>
            <w:vAlign w:val="bottom"/>
          </w:tcPr>
          <w:p w14:paraId="07FC6C7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109</w:t>
            </w:r>
          </w:p>
        </w:tc>
        <w:tc>
          <w:tcPr>
            <w:tcW w:w="617" w:type="pct"/>
            <w:shd w:val="clear" w:color="auto" w:fill="auto"/>
            <w:vAlign w:val="bottom"/>
          </w:tcPr>
          <w:p w14:paraId="79D9A32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45F5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1180</w:t>
            </w:r>
          </w:p>
        </w:tc>
        <w:tc>
          <w:tcPr>
            <w:tcW w:w="616" w:type="pct"/>
            <w:tcBorders>
              <w:left w:val="nil"/>
            </w:tcBorders>
            <w:shd w:val="clear" w:color="auto" w:fill="auto"/>
            <w:vAlign w:val="bottom"/>
          </w:tcPr>
          <w:p w14:paraId="18DB511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1207</w:t>
            </w:r>
          </w:p>
        </w:tc>
        <w:tc>
          <w:tcPr>
            <w:tcW w:w="613" w:type="pct"/>
            <w:shd w:val="clear" w:color="auto" w:fill="auto"/>
            <w:vAlign w:val="bottom"/>
          </w:tcPr>
          <w:p w14:paraId="30C3E00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1290</w:t>
            </w:r>
          </w:p>
        </w:tc>
      </w:tr>
      <w:tr w:rsidR="00043B6B" w:rsidRPr="00843B1C" w14:paraId="475A74D4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141586E5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Волинська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4B77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5F138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6F7C8D2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F5DE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720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202D0E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736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5115AB5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766</w:t>
            </w:r>
          </w:p>
        </w:tc>
      </w:tr>
      <w:tr w:rsidR="00043B6B" w:rsidRPr="00843B1C" w14:paraId="31280A80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7440D582" w14:textId="77777777" w:rsidR="00043B6B" w:rsidRPr="00843B1C" w:rsidRDefault="00043B6B" w:rsidP="00043B6B">
            <w:pPr>
              <w:ind w:left="68" w:right="-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BDD0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76B38A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592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476A045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632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34452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4391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54CFB8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4618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255B0DA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4866</w:t>
            </w:r>
          </w:p>
        </w:tc>
      </w:tr>
      <w:tr w:rsidR="00043B6B" w:rsidRPr="00843B1C" w14:paraId="60E3A64E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68279EDF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Донецька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6D11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78F3CE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5D20984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EA94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3418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4308ED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3455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55E5831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3510</w:t>
            </w:r>
          </w:p>
        </w:tc>
      </w:tr>
      <w:tr w:rsidR="00043B6B" w:rsidRPr="00843B1C" w14:paraId="27C1506B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186FF613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3FF46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2908B9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E479D6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65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6D92A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963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2A06A5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982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6F1C324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1033</w:t>
            </w:r>
          </w:p>
        </w:tc>
      </w:tr>
      <w:tr w:rsidR="00043B6B" w:rsidRPr="00843B1C" w14:paraId="3E42B18F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3E36DA22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B2C3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BBCFA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551966A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69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3BE4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888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B26962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924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525C695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993</w:t>
            </w:r>
          </w:p>
        </w:tc>
      </w:tr>
      <w:tr w:rsidR="00043B6B" w:rsidRPr="00843B1C" w14:paraId="43A38B95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1FA28B33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2EB9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5D58F7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233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6CEDD99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15E6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2221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44E981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2336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162C7C2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2497</w:t>
            </w:r>
          </w:p>
        </w:tc>
      </w:tr>
      <w:tr w:rsidR="00043B6B" w:rsidRPr="00843B1C" w14:paraId="60D0D5BE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742E9B6F" w14:textId="77777777" w:rsidR="00043B6B" w:rsidRPr="00843B1C" w:rsidRDefault="00043B6B" w:rsidP="00043B6B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DD60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CD8A92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3EDF0CF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270D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EAF0E7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1038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6CCBC85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1130</w:t>
            </w:r>
          </w:p>
        </w:tc>
      </w:tr>
      <w:tr w:rsidR="00043B6B" w:rsidRPr="00843B1C" w14:paraId="3640353B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46A4BFDA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0E24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4D51CE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300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0EC2875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305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FAC2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2908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50C95A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3051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5ED5418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3226</w:t>
            </w:r>
          </w:p>
        </w:tc>
      </w:tr>
      <w:tr w:rsidR="00043B6B" w:rsidRPr="00843B1C" w14:paraId="53E9A6E4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5846FA10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F42BA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33B787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70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4B893C0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1C23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693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C14D61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707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1665A14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726</w:t>
            </w:r>
          </w:p>
        </w:tc>
      </w:tr>
      <w:tr w:rsidR="00043B6B" w:rsidRPr="00843B1C" w14:paraId="519EC584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45B46134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Луганська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1E2B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762F2E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3A0E384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1CEE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1088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ABAC52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1101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7A2AA8E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1108</w:t>
            </w:r>
          </w:p>
        </w:tc>
      </w:tr>
      <w:tr w:rsidR="00043B6B" w:rsidRPr="00843B1C" w14:paraId="555ED97D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530C2EE5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Львівська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FEE2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20FCAF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329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32E9870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EDB43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3287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1288EC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3483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5BFB5E5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3694</w:t>
            </w:r>
          </w:p>
        </w:tc>
      </w:tr>
      <w:tr w:rsidR="00043B6B" w:rsidRPr="00843B1C" w14:paraId="7D2B6681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32CA7EDB" w14:textId="77777777" w:rsidR="00043B6B" w:rsidRPr="00843B1C" w:rsidRDefault="00043B6B" w:rsidP="00043B6B">
            <w:pPr>
              <w:ind w:left="68" w:right="-17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1675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296F90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127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4DD769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C276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1222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621318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1271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0275D2F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1338</w:t>
            </w:r>
          </w:p>
        </w:tc>
      </w:tr>
      <w:tr w:rsidR="00043B6B" w:rsidRPr="00843B1C" w14:paraId="051FECDE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05087115" w14:textId="77777777" w:rsidR="00043B6B" w:rsidRPr="00843B1C" w:rsidRDefault="00043B6B" w:rsidP="00043B6B">
            <w:pPr>
              <w:ind w:left="68" w:right="3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Одеська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6F3B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A2193F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05356F2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387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6D70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3962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1A424E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4258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0128610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4566</w:t>
            </w:r>
          </w:p>
        </w:tc>
      </w:tr>
      <w:tr w:rsidR="00043B6B" w:rsidRPr="00843B1C" w14:paraId="30F47DC7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34CEBC85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2FE4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B82FBE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137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5B0664A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0E43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1144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D4FE1A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1197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7C8FBA8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1256</w:t>
            </w:r>
          </w:p>
        </w:tc>
      </w:tr>
      <w:tr w:rsidR="00043B6B" w:rsidRPr="00843B1C" w14:paraId="5BDAD5B9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2E8A0AF1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29C9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ACEFD7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61DD99B0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DDEC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868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5382E6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936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375891B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975</w:t>
            </w:r>
          </w:p>
        </w:tc>
      </w:tr>
      <w:tr w:rsidR="00043B6B" w:rsidRPr="00843B1C" w14:paraId="759B8F11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7545F58B" w14:textId="77777777" w:rsidR="00043B6B" w:rsidRPr="00843B1C" w:rsidRDefault="00043B6B" w:rsidP="00043B6B">
            <w:pPr>
              <w:ind w:left="68" w:right="3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Сумська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9BF7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D624C4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3F1463A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3F07C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796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91B4E6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850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579B230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888</w:t>
            </w:r>
          </w:p>
        </w:tc>
      </w:tr>
      <w:tr w:rsidR="00043B6B" w:rsidRPr="00843B1C" w14:paraId="5CF0FEBB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6BCC82F9" w14:textId="77777777" w:rsidR="00043B6B" w:rsidRPr="00843B1C" w:rsidRDefault="00043B6B" w:rsidP="00043B6B">
            <w:pPr>
              <w:ind w:left="68" w:right="-7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C977C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F04E7B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4A3AD3F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36FB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940D0E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636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369A6A6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662</w:t>
            </w:r>
          </w:p>
        </w:tc>
      </w:tr>
      <w:tr w:rsidR="00043B6B" w:rsidRPr="00843B1C" w14:paraId="1CDCAF48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24693BCE" w14:textId="77777777" w:rsidR="00043B6B" w:rsidRPr="00843B1C" w:rsidRDefault="00043B6B" w:rsidP="00043B6B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8089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EDDFF3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453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6593C42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479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905B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4753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0BC95B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4953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6DC7964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5151</w:t>
            </w:r>
          </w:p>
        </w:tc>
      </w:tr>
      <w:tr w:rsidR="00043B6B" w:rsidRPr="00843B1C" w14:paraId="28E10165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593D2B4E" w14:textId="77777777" w:rsidR="00043B6B" w:rsidRPr="00843B1C" w:rsidRDefault="00043B6B" w:rsidP="00043B6B">
            <w:pPr>
              <w:ind w:left="68" w:right="145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33A7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8D7772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2D02A6F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B905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861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16C5DA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889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65527F0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939</w:t>
            </w:r>
          </w:p>
        </w:tc>
      </w:tr>
      <w:tr w:rsidR="00043B6B" w:rsidRPr="00843B1C" w14:paraId="4D1091DF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5AFF5A34" w14:textId="77777777" w:rsidR="00043B6B" w:rsidRPr="00843B1C" w:rsidRDefault="00043B6B" w:rsidP="00043B6B">
            <w:pPr>
              <w:ind w:left="68" w:right="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3466E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25CF9A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63E30D1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9B10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1008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F8A121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1043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3EE407E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1105</w:t>
            </w:r>
          </w:p>
        </w:tc>
      </w:tr>
      <w:tr w:rsidR="00043B6B" w:rsidRPr="00843B1C" w14:paraId="1FFCB24A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0FB8E724" w14:textId="77777777" w:rsidR="00043B6B" w:rsidRPr="00843B1C" w:rsidRDefault="00043B6B" w:rsidP="00043B6B">
            <w:pPr>
              <w:ind w:left="68" w:right="24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Черкаська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7FC5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2E93CA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110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58C977D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117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829E8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1045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83C943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1082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170E707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1153</w:t>
            </w:r>
          </w:p>
        </w:tc>
      </w:tr>
      <w:tr w:rsidR="00043B6B" w:rsidRPr="00843B1C" w14:paraId="285073B1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3C507170" w14:textId="77777777" w:rsidR="00043B6B" w:rsidRPr="00843B1C" w:rsidRDefault="00043B6B" w:rsidP="00043B6B">
            <w:pPr>
              <w:ind w:left="68" w:right="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CA42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6D1B35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15DB29A4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9422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539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0CBE09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556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78747F9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574</w:t>
            </w:r>
          </w:p>
        </w:tc>
      </w:tr>
      <w:tr w:rsidR="00043B6B" w:rsidRPr="00843B1C" w14:paraId="6D807CF7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3173160F" w14:textId="77777777" w:rsidR="00043B6B" w:rsidRPr="00843B1C" w:rsidRDefault="00043B6B" w:rsidP="00043B6B">
            <w:pPr>
              <w:ind w:left="68" w:right="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FF3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E498D1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77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46B5B11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6EEF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750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91A0AA9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794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7717F78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837</w:t>
            </w:r>
          </w:p>
        </w:tc>
      </w:tr>
      <w:tr w:rsidR="00043B6B" w:rsidRPr="00843B1C" w14:paraId="2B317287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7546F81A" w14:textId="77777777" w:rsidR="00043B6B" w:rsidRPr="00843B1C" w:rsidRDefault="00043B6B" w:rsidP="00043B6B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5" w:type="pct"/>
            <w:vAlign w:val="bottom"/>
          </w:tcPr>
          <w:p w14:paraId="3EA8FEB2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14:paraId="743FD93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507DEC8D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616" w:type="pct"/>
            <w:tcBorders>
              <w:left w:val="nil"/>
            </w:tcBorders>
            <w:vAlign w:val="bottom"/>
          </w:tcPr>
          <w:p w14:paraId="09E8AC93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14:paraId="3E31449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03212FB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</w:tr>
      <w:tr w:rsidR="00043B6B" w:rsidRPr="00843B1C" w14:paraId="22196FAB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23036B1B" w14:textId="77777777" w:rsidR="00043B6B" w:rsidRPr="00843B1C" w:rsidRDefault="00043B6B" w:rsidP="00043B6B">
            <w:pPr>
              <w:ind w:left="68" w:right="6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30AEE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5576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7B34B7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5896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14:paraId="44638CEB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6268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21E80A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15297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1CFAB36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16191</w:t>
            </w:r>
          </w:p>
        </w:tc>
        <w:tc>
          <w:tcPr>
            <w:tcW w:w="613" w:type="pct"/>
            <w:tcBorders>
              <w:top w:val="nil"/>
            </w:tcBorders>
            <w:shd w:val="clear" w:color="auto" w:fill="auto"/>
            <w:vAlign w:val="bottom"/>
          </w:tcPr>
          <w:p w14:paraId="56E81FD1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17354</w:t>
            </w:r>
          </w:p>
        </w:tc>
      </w:tr>
      <w:tr w:rsidR="00043B6B" w:rsidRPr="00843B1C" w14:paraId="766E8FB2" w14:textId="77777777" w:rsidTr="003A174F">
        <w:trPr>
          <w:trHeight w:val="323"/>
        </w:trPr>
        <w:tc>
          <w:tcPr>
            <w:tcW w:w="1307" w:type="pct"/>
            <w:vAlign w:val="bottom"/>
          </w:tcPr>
          <w:p w14:paraId="44DDA553" w14:textId="77777777" w:rsidR="00043B6B" w:rsidRPr="00843B1C" w:rsidRDefault="00043B6B" w:rsidP="00043B6B">
            <w:pPr>
              <w:ind w:left="68" w:right="76" w:hanging="11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Севастополь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1C2F7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5547DE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vAlign w:val="bottom"/>
          </w:tcPr>
          <w:p w14:paraId="1CB2B125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29357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B323F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3" w:type="pct"/>
            <w:tcBorders>
              <w:left w:val="nil"/>
              <w:bottom w:val="nil"/>
              <w:right w:val="nil"/>
            </w:tcBorders>
            <w:vAlign w:val="bottom"/>
          </w:tcPr>
          <w:p w14:paraId="4D6352DC" w14:textId="77777777" w:rsidR="00043B6B" w:rsidRPr="00843B1C" w:rsidRDefault="00043B6B" w:rsidP="00043B6B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</w:tbl>
    <w:p w14:paraId="0A8B8E56" w14:textId="77777777" w:rsidR="005328C2" w:rsidRPr="00843B1C" w:rsidRDefault="005328C2" w:rsidP="005328C2">
      <w:pPr>
        <w:spacing w:after="60"/>
        <w:jc w:val="right"/>
        <w:rPr>
          <w:i/>
          <w:sz w:val="16"/>
          <w:lang w:val="uk-UA"/>
        </w:rPr>
      </w:pPr>
      <w:r w:rsidRPr="00843B1C">
        <w:rPr>
          <w:lang w:val="uk-UA"/>
        </w:rPr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AC2C02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5"/>
        <w:gridCol w:w="983"/>
        <w:gridCol w:w="982"/>
        <w:gridCol w:w="984"/>
        <w:gridCol w:w="982"/>
        <w:gridCol w:w="982"/>
        <w:gridCol w:w="978"/>
      </w:tblGrid>
      <w:tr w:rsidR="00203E26" w:rsidRPr="00843B1C" w14:paraId="0A11C3CC" w14:textId="77777777" w:rsidTr="0066310D">
        <w:trPr>
          <w:cantSplit/>
          <w:trHeight w:val="510"/>
        </w:trPr>
        <w:tc>
          <w:tcPr>
            <w:tcW w:w="1288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6E037A9" w14:textId="77777777" w:rsidR="00203E26" w:rsidRPr="00843B1C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40DA3" w14:textId="77777777" w:rsidR="00203E26" w:rsidRPr="00843B1C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 xml:space="preserve">Професійна, наукова та </w:t>
            </w:r>
          </w:p>
          <w:p w14:paraId="364BE561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технічна діяльність</w:t>
            </w:r>
          </w:p>
        </w:tc>
        <w:tc>
          <w:tcPr>
            <w:tcW w:w="18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AB98CE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Діяльність у сфері адміністративного та допоміжного обслуговування</w:t>
            </w:r>
          </w:p>
        </w:tc>
      </w:tr>
      <w:tr w:rsidR="00A950A2" w:rsidRPr="00843B1C" w14:paraId="04322812" w14:textId="77777777" w:rsidTr="0066310D">
        <w:trPr>
          <w:cantSplit/>
          <w:trHeight w:val="283"/>
        </w:trPr>
        <w:tc>
          <w:tcPr>
            <w:tcW w:w="1288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6911BFC" w14:textId="77777777" w:rsidR="00A950A2" w:rsidRPr="00843B1C" w:rsidRDefault="00A950A2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B7932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56D85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778E9" w14:textId="77777777" w:rsidR="00A950A2" w:rsidRPr="00843B1C" w:rsidRDefault="00A950A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64434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737C9F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80B1CF" w14:textId="77777777" w:rsidR="00A950A2" w:rsidRPr="00843B1C" w:rsidRDefault="00A950A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</w:tr>
      <w:tr w:rsidR="00A950A2" w:rsidRPr="00843B1C" w14:paraId="60FF536D" w14:textId="77777777" w:rsidTr="00776B43">
        <w:trPr>
          <w:trHeight w:val="323"/>
        </w:trPr>
        <w:tc>
          <w:tcPr>
            <w:tcW w:w="1288" w:type="pct"/>
            <w:tcBorders>
              <w:top w:val="single" w:sz="6" w:space="0" w:color="auto"/>
            </w:tcBorders>
            <w:vAlign w:val="bottom"/>
          </w:tcPr>
          <w:p w14:paraId="1337F429" w14:textId="77777777" w:rsidR="00A950A2" w:rsidRPr="00843B1C" w:rsidRDefault="00A950A2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14:paraId="649E9685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66953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14:paraId="33014D0D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70313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14:paraId="53F5B24E" w14:textId="77777777" w:rsidR="00A950A2" w:rsidRPr="00843B1C" w:rsidRDefault="0024799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73642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14:paraId="13C63839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81829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14:paraId="3667AD09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87192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14:paraId="4266134D" w14:textId="77777777" w:rsidR="00A950A2" w:rsidRPr="00843B1C" w:rsidRDefault="0024799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92383</w:t>
            </w:r>
          </w:p>
        </w:tc>
      </w:tr>
      <w:tr w:rsidR="00A950A2" w:rsidRPr="00843B1C" w14:paraId="5DE116C8" w14:textId="77777777" w:rsidTr="00F16436">
        <w:trPr>
          <w:trHeight w:val="539"/>
        </w:trPr>
        <w:tc>
          <w:tcPr>
            <w:tcW w:w="1288" w:type="pct"/>
            <w:vAlign w:val="bottom"/>
          </w:tcPr>
          <w:p w14:paraId="3E30705D" w14:textId="77777777" w:rsidR="00A950A2" w:rsidRPr="00843B1C" w:rsidRDefault="00A950A2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843B1C">
              <w:rPr>
                <w:sz w:val="18"/>
              </w:rPr>
              <w:t xml:space="preserve">Автономна </w:t>
            </w:r>
          </w:p>
          <w:p w14:paraId="63536B9C" w14:textId="77777777" w:rsidR="00A950A2" w:rsidRPr="00843B1C" w:rsidRDefault="00A950A2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843B1C">
              <w:rPr>
                <w:sz w:val="18"/>
              </w:rPr>
              <w:t>Республіка Крим</w:t>
            </w:r>
          </w:p>
        </w:tc>
        <w:tc>
          <w:tcPr>
            <w:tcW w:w="619" w:type="pct"/>
            <w:vAlign w:val="bottom"/>
          </w:tcPr>
          <w:p w14:paraId="125438FC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14:paraId="441AD1F2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14:paraId="53F505CF" w14:textId="77777777" w:rsidR="00A950A2" w:rsidRPr="00843B1C" w:rsidRDefault="0024799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14:paraId="79ECA851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14:paraId="07022EA1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14:paraId="79C38C0F" w14:textId="77777777" w:rsidR="00A950A2" w:rsidRPr="00843B1C" w:rsidRDefault="0024799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  <w:tr w:rsidR="00A950A2" w:rsidRPr="00843B1C" w14:paraId="248FD142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1F33CFE6" w14:textId="77777777" w:rsidR="00A950A2" w:rsidRPr="00843B1C" w:rsidRDefault="00A950A2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9" w:type="pct"/>
            <w:vAlign w:val="bottom"/>
          </w:tcPr>
          <w:p w14:paraId="21BB6AD8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14:paraId="2DFEB477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14:paraId="1F5E0476" w14:textId="77777777" w:rsidR="00A950A2" w:rsidRPr="00843B1C" w:rsidRDefault="00A950A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14:paraId="74DDE46D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14:paraId="7F912753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14:paraId="7E9E938F" w14:textId="77777777" w:rsidR="00A950A2" w:rsidRPr="00843B1C" w:rsidRDefault="00A950A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247993" w:rsidRPr="00843B1C" w14:paraId="741E7920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3C5B91A4" w14:textId="77777777" w:rsidR="00247993" w:rsidRPr="00843B1C" w:rsidRDefault="00247993" w:rsidP="00247993">
            <w:pPr>
              <w:ind w:left="68" w:right="21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F110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1049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14:paraId="316DFCB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1107</w:t>
            </w:r>
          </w:p>
        </w:tc>
        <w:tc>
          <w:tcPr>
            <w:tcW w:w="620" w:type="pct"/>
            <w:shd w:val="clear" w:color="auto" w:fill="auto"/>
            <w:vAlign w:val="bottom"/>
          </w:tcPr>
          <w:p w14:paraId="6384958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1178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A2E5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1538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14:paraId="3480C3E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1684</w:t>
            </w:r>
          </w:p>
        </w:tc>
        <w:tc>
          <w:tcPr>
            <w:tcW w:w="616" w:type="pct"/>
            <w:shd w:val="clear" w:color="auto" w:fill="auto"/>
            <w:vAlign w:val="bottom"/>
          </w:tcPr>
          <w:p w14:paraId="4AE952E8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1846</w:t>
            </w:r>
          </w:p>
        </w:tc>
      </w:tr>
      <w:tr w:rsidR="00247993" w:rsidRPr="00843B1C" w14:paraId="02CCBFF8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5019C193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41579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688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E587A1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747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3512BA8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796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04C1A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1738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D869DDB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1945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2062A125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2144</w:t>
            </w:r>
          </w:p>
        </w:tc>
      </w:tr>
      <w:tr w:rsidR="00247993" w:rsidRPr="00843B1C" w14:paraId="63BFD773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03ED3110" w14:textId="77777777" w:rsidR="00247993" w:rsidRPr="00843B1C" w:rsidRDefault="00247993" w:rsidP="00247993">
            <w:pPr>
              <w:ind w:left="68" w:right="-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FED7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4401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FC68121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4604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D54D0C4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4818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9B9C2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7702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0B8170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8164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15923D1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8620</w:t>
            </w:r>
          </w:p>
        </w:tc>
      </w:tr>
      <w:tr w:rsidR="00247993" w:rsidRPr="00843B1C" w14:paraId="32ACA01C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51B93E67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9BD74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2805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79E7AC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2871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5DA43F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2943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F5D9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6604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8661624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7059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3F6C23F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7237</w:t>
            </w:r>
          </w:p>
        </w:tc>
      </w:tr>
      <w:tr w:rsidR="00247993" w:rsidRPr="00843B1C" w14:paraId="58265B34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238722CC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EB0A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884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FDC71A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929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701E6B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959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CF7D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1296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9BCA23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1388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04A8BB4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1516</w:t>
            </w:r>
          </w:p>
        </w:tc>
      </w:tr>
      <w:tr w:rsidR="00247993" w:rsidRPr="00843B1C" w14:paraId="5A4532CC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5285B8C0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D75F0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738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272705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779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B4DD3D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808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4A529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1192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A010FBB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1323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65C539B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1449</w:t>
            </w:r>
          </w:p>
        </w:tc>
      </w:tr>
      <w:tr w:rsidR="00247993" w:rsidRPr="00843B1C" w14:paraId="78DA8891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2BBA90DB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3E5B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1957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0A18F1A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1994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10FBB390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2071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449F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4143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2377555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4453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649D1279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4716</w:t>
            </w:r>
          </w:p>
        </w:tc>
      </w:tr>
      <w:tr w:rsidR="00247993" w:rsidRPr="00843B1C" w14:paraId="51314360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72B60FFE" w14:textId="77777777" w:rsidR="00247993" w:rsidRPr="00843B1C" w:rsidRDefault="00247993" w:rsidP="00247993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08413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901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C27B008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943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99908A8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970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E087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1627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CC8C674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1744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6D723391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1855</w:t>
            </w:r>
          </w:p>
        </w:tc>
      </w:tr>
      <w:tr w:rsidR="00247993" w:rsidRPr="00843B1C" w14:paraId="6625ABCE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69F2A3E5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68938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3091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04AFAF0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3254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789C1FA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3429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E33FC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3936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B138D38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4385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081D467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4703</w:t>
            </w:r>
          </w:p>
        </w:tc>
      </w:tr>
      <w:tr w:rsidR="00247993" w:rsidRPr="00843B1C" w14:paraId="1075419D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4E3CF6D8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6A3B9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629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C53AF39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655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175EE55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680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4F770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1018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4D5653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1093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2999E865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1179</w:t>
            </w:r>
          </w:p>
        </w:tc>
      </w:tr>
      <w:tr w:rsidR="00247993" w:rsidRPr="00843B1C" w14:paraId="5F8B21A7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7D62CC1E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DA1EB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960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1799A80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969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128EA14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974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8E958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1518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00C93E8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1546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0D931B4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1573</w:t>
            </w:r>
          </w:p>
        </w:tc>
      </w:tr>
      <w:tr w:rsidR="00247993" w:rsidRPr="00843B1C" w14:paraId="69D954AF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7796E4D9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64939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2950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1C3FB3B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3169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689D315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3366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3C5D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5706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47A853B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6177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3B55E90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6657</w:t>
            </w:r>
          </w:p>
        </w:tc>
      </w:tr>
      <w:tr w:rsidR="00247993" w:rsidRPr="00843B1C" w14:paraId="551BCDF6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51929EAE" w14:textId="77777777" w:rsidR="00247993" w:rsidRPr="00843B1C" w:rsidRDefault="00247993" w:rsidP="00247993">
            <w:pPr>
              <w:ind w:left="68" w:right="-17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E62A4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1222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E7AD07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1274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89D645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1333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1F38A5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2457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DCCE01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2553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47BDBD81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2631</w:t>
            </w:r>
          </w:p>
        </w:tc>
      </w:tr>
      <w:tr w:rsidR="00247993" w:rsidRPr="00843B1C" w14:paraId="5CF49AE9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26B936E0" w14:textId="77777777" w:rsidR="00247993" w:rsidRPr="00843B1C" w:rsidRDefault="00247993" w:rsidP="00247993">
            <w:pPr>
              <w:ind w:left="68" w:right="3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7B076B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3623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CD857C1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3841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2AB76A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4075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4DCC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5547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AC7C4B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5786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7CD39B2A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6116</w:t>
            </w:r>
          </w:p>
        </w:tc>
      </w:tr>
      <w:tr w:rsidR="00247993" w:rsidRPr="00843B1C" w14:paraId="2076886C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2EE7B1D7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E4CB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1227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8F2BB04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1363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2FD3F74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1417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8050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2309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F66C19A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2405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41E10C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2500</w:t>
            </w:r>
          </w:p>
        </w:tc>
      </w:tr>
      <w:tr w:rsidR="00247993" w:rsidRPr="00843B1C" w14:paraId="7B06FF8E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7E5C60CF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FAF3A3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E619999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14E2CD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1044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B1F0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1571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E82311A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1715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33A278F4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1835</w:t>
            </w:r>
          </w:p>
        </w:tc>
      </w:tr>
      <w:tr w:rsidR="00247993" w:rsidRPr="00843B1C" w14:paraId="3E3BD9F8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5686DF66" w14:textId="77777777" w:rsidR="00247993" w:rsidRPr="00843B1C" w:rsidRDefault="00247993" w:rsidP="00247993">
            <w:pPr>
              <w:ind w:left="68" w:right="3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52CCA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787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60407F8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824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3B26C9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861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FDB3BA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1144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5E4C799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1213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64CA416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1290</w:t>
            </w:r>
          </w:p>
        </w:tc>
      </w:tr>
      <w:tr w:rsidR="00247993" w:rsidRPr="00843B1C" w14:paraId="0B6D0D17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1925D8DC" w14:textId="77777777" w:rsidR="00247993" w:rsidRPr="00843B1C" w:rsidRDefault="00247993" w:rsidP="00247993">
            <w:pPr>
              <w:ind w:left="68" w:right="-7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D3AA0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528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CBEE9A3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315E010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1BB73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1788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C10B5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1911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0DDDA76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2124</w:t>
            </w:r>
          </w:p>
        </w:tc>
      </w:tr>
      <w:tr w:rsidR="00247993" w:rsidRPr="00843B1C" w14:paraId="1473B72E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719BF4EF" w14:textId="77777777" w:rsidR="00247993" w:rsidRPr="00843B1C" w:rsidRDefault="00247993" w:rsidP="0024799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105CE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4026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C8C8E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4265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6D14972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4493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B855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5057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D3715C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5327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454C1FFB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5548</w:t>
            </w:r>
          </w:p>
        </w:tc>
      </w:tr>
      <w:tr w:rsidR="00247993" w:rsidRPr="00843B1C" w14:paraId="3813C3BE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36470EC4" w14:textId="77777777" w:rsidR="00247993" w:rsidRPr="00843B1C" w:rsidRDefault="00247993" w:rsidP="00247993">
            <w:pPr>
              <w:ind w:left="68" w:right="145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E51B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956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362A603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989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A879F93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1020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1A61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2199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A4E8CF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2316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12829ED3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2430</w:t>
            </w:r>
          </w:p>
        </w:tc>
      </w:tr>
      <w:tr w:rsidR="00247993" w:rsidRPr="00843B1C" w14:paraId="18858BD8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6949279D" w14:textId="77777777" w:rsidR="00247993" w:rsidRPr="00843B1C" w:rsidRDefault="00247993" w:rsidP="00247993">
            <w:pPr>
              <w:ind w:left="68" w:right="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8198D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888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4D12BA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920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7854ED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957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E2A0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2300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6102B69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2414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55E2A31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2674</w:t>
            </w:r>
          </w:p>
        </w:tc>
      </w:tr>
      <w:tr w:rsidR="00247993" w:rsidRPr="00843B1C" w14:paraId="40C4CF44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5652A27A" w14:textId="77777777" w:rsidR="00247993" w:rsidRPr="00843B1C" w:rsidRDefault="00247993" w:rsidP="00247993">
            <w:pPr>
              <w:ind w:left="68" w:right="24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300753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C95CF4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967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A3E6FC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983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2DE9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2093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E33052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2234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56597405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2327</w:t>
            </w:r>
          </w:p>
        </w:tc>
      </w:tr>
      <w:tr w:rsidR="00247993" w:rsidRPr="00843B1C" w14:paraId="551B94F0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5950294F" w14:textId="77777777" w:rsidR="00247993" w:rsidRPr="00843B1C" w:rsidRDefault="00247993" w:rsidP="00247993">
            <w:pPr>
              <w:ind w:left="68" w:right="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4DB215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6B5CF89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531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7E770A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544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D9346B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1187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BBCDBD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1240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074AA153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1298</w:t>
            </w:r>
          </w:p>
        </w:tc>
      </w:tr>
      <w:tr w:rsidR="00247993" w:rsidRPr="00843B1C" w14:paraId="424F9938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1E2DA656" w14:textId="77777777" w:rsidR="00247993" w:rsidRPr="00843B1C" w:rsidRDefault="00247993" w:rsidP="00247993">
            <w:pPr>
              <w:ind w:left="68" w:right="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530157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736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367471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767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C1FFB94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788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320A6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1071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D086FE0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1123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37B8A99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1177</w:t>
            </w:r>
          </w:p>
        </w:tc>
      </w:tr>
      <w:tr w:rsidR="00247993" w:rsidRPr="00843B1C" w14:paraId="16A67D27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02B5C121" w14:textId="77777777" w:rsidR="00247993" w:rsidRPr="00843B1C" w:rsidRDefault="00247993" w:rsidP="00247993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9" w:type="pct"/>
            <w:vAlign w:val="bottom"/>
          </w:tcPr>
          <w:p w14:paraId="11BEC2EB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14:paraId="5E486021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199CA9A8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619" w:type="pct"/>
            <w:tcBorders>
              <w:left w:val="nil"/>
            </w:tcBorders>
            <w:vAlign w:val="bottom"/>
          </w:tcPr>
          <w:p w14:paraId="2A255971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14:paraId="75E4FB7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6C9120DC" w14:textId="77777777" w:rsidR="00247993" w:rsidRPr="00843B1C" w:rsidRDefault="00247993" w:rsidP="00247993">
            <w:pPr>
              <w:rPr>
                <w:sz w:val="20"/>
                <w:szCs w:val="20"/>
              </w:rPr>
            </w:pPr>
            <w:r w:rsidRPr="00843B1C">
              <w:rPr>
                <w:sz w:val="20"/>
                <w:szCs w:val="20"/>
              </w:rPr>
              <w:t> </w:t>
            </w:r>
          </w:p>
        </w:tc>
      </w:tr>
      <w:tr w:rsidR="00247993" w:rsidRPr="00843B1C" w14:paraId="08B7F655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0C1C03EF" w14:textId="77777777" w:rsidR="00247993" w:rsidRPr="00843B1C" w:rsidRDefault="00247993" w:rsidP="00247993">
            <w:pPr>
              <w:ind w:left="68" w:right="6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F953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29525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B9CD51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31004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AA8D42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32560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10BA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15088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989EEAB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15994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14:paraId="3B961BDE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16938</w:t>
            </w:r>
          </w:p>
        </w:tc>
      </w:tr>
      <w:tr w:rsidR="00247993" w:rsidRPr="00843B1C" w14:paraId="722E06B3" w14:textId="77777777" w:rsidTr="00776B43">
        <w:trPr>
          <w:trHeight w:val="323"/>
        </w:trPr>
        <w:tc>
          <w:tcPr>
            <w:tcW w:w="1288" w:type="pct"/>
            <w:vAlign w:val="bottom"/>
          </w:tcPr>
          <w:p w14:paraId="1471D6D3" w14:textId="77777777" w:rsidR="00247993" w:rsidRPr="00843B1C" w:rsidRDefault="00247993" w:rsidP="00247993">
            <w:pPr>
              <w:ind w:left="68" w:right="76" w:hanging="11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Севастополь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B1C1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27EF8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vAlign w:val="bottom"/>
          </w:tcPr>
          <w:p w14:paraId="734DC270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29346F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CD2F9D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bottom"/>
          </w:tcPr>
          <w:p w14:paraId="36A850BC" w14:textId="77777777" w:rsidR="00247993" w:rsidRPr="00843B1C" w:rsidRDefault="00247993" w:rsidP="0024799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</w:tbl>
    <w:p w14:paraId="6AC3E907" w14:textId="77777777" w:rsidR="005328C2" w:rsidRPr="00843B1C" w:rsidRDefault="005328C2" w:rsidP="005328C2">
      <w:pPr>
        <w:spacing w:after="60"/>
        <w:jc w:val="right"/>
        <w:rPr>
          <w:i/>
          <w:sz w:val="16"/>
          <w:lang w:val="uk-UA"/>
        </w:rPr>
      </w:pPr>
      <w:r w:rsidRPr="00843B1C">
        <w:rPr>
          <w:lang w:val="uk-UA"/>
        </w:rPr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AC2C02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984"/>
        <w:gridCol w:w="986"/>
        <w:gridCol w:w="984"/>
        <w:gridCol w:w="986"/>
        <w:gridCol w:w="984"/>
        <w:gridCol w:w="984"/>
      </w:tblGrid>
      <w:tr w:rsidR="00203E26" w:rsidRPr="00843B1C" w14:paraId="7A58D5A0" w14:textId="77777777" w:rsidTr="0066310D">
        <w:trPr>
          <w:cantSplit/>
          <w:trHeight w:val="510"/>
        </w:trPr>
        <w:tc>
          <w:tcPr>
            <w:tcW w:w="1278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8CF8FE0" w14:textId="77777777" w:rsidR="00203E26" w:rsidRPr="00843B1C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F7883" w14:textId="77777777" w:rsidR="00203E26" w:rsidRPr="00843B1C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 xml:space="preserve">Державне управління й оборона; </w:t>
            </w:r>
          </w:p>
          <w:p w14:paraId="2B4F2869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обовʼязкове соціальне страхування</w:t>
            </w:r>
          </w:p>
        </w:tc>
        <w:tc>
          <w:tcPr>
            <w:tcW w:w="18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CE106D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Освіта</w:t>
            </w:r>
          </w:p>
        </w:tc>
      </w:tr>
      <w:tr w:rsidR="00A950A2" w:rsidRPr="00843B1C" w14:paraId="3398F5B3" w14:textId="77777777" w:rsidTr="0066310D">
        <w:trPr>
          <w:cantSplit/>
          <w:trHeight w:val="283"/>
        </w:trPr>
        <w:tc>
          <w:tcPr>
            <w:tcW w:w="1278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084586" w14:textId="77777777" w:rsidR="00A950A2" w:rsidRPr="00843B1C" w:rsidRDefault="00A950A2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FFCD3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2E7A5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D793E" w14:textId="77777777" w:rsidR="00A950A2" w:rsidRPr="00843B1C" w:rsidRDefault="00A950A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0E55D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BBF036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FB0FC6" w14:textId="77777777" w:rsidR="00A950A2" w:rsidRPr="00843B1C" w:rsidRDefault="00A950A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</w:tr>
      <w:tr w:rsidR="00A950A2" w:rsidRPr="00843B1C" w14:paraId="63C1A29B" w14:textId="77777777" w:rsidTr="00776B43">
        <w:trPr>
          <w:trHeight w:val="323"/>
        </w:trPr>
        <w:tc>
          <w:tcPr>
            <w:tcW w:w="1278" w:type="pct"/>
            <w:tcBorders>
              <w:top w:val="single" w:sz="6" w:space="0" w:color="auto"/>
            </w:tcBorders>
            <w:vAlign w:val="bottom"/>
          </w:tcPr>
          <w:p w14:paraId="0E16948B" w14:textId="77777777" w:rsidR="00A950A2" w:rsidRPr="00843B1C" w:rsidRDefault="00A950A2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14:paraId="134D5B09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37771</w:t>
            </w:r>
          </w:p>
        </w:tc>
        <w:tc>
          <w:tcPr>
            <w:tcW w:w="621" w:type="pct"/>
            <w:tcBorders>
              <w:top w:val="single" w:sz="6" w:space="0" w:color="auto"/>
            </w:tcBorders>
            <w:vAlign w:val="bottom"/>
          </w:tcPr>
          <w:p w14:paraId="19AA2723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39866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14:paraId="2FAC2C67" w14:textId="77777777" w:rsidR="00A950A2" w:rsidRPr="00843B1C" w:rsidRDefault="009116A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36336</w:t>
            </w:r>
          </w:p>
        </w:tc>
        <w:tc>
          <w:tcPr>
            <w:tcW w:w="621" w:type="pct"/>
            <w:tcBorders>
              <w:top w:val="single" w:sz="6" w:space="0" w:color="auto"/>
            </w:tcBorders>
            <w:vAlign w:val="bottom"/>
          </w:tcPr>
          <w:p w14:paraId="7B303837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41187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14:paraId="03E99D28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41950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14:paraId="343EAEB8" w14:textId="77777777" w:rsidR="00A950A2" w:rsidRPr="00843B1C" w:rsidRDefault="009116A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42648</w:t>
            </w:r>
          </w:p>
        </w:tc>
      </w:tr>
      <w:tr w:rsidR="00A950A2" w:rsidRPr="00843B1C" w14:paraId="7892228E" w14:textId="77777777" w:rsidTr="00F16436">
        <w:trPr>
          <w:trHeight w:val="539"/>
        </w:trPr>
        <w:tc>
          <w:tcPr>
            <w:tcW w:w="1278" w:type="pct"/>
            <w:vAlign w:val="bottom"/>
          </w:tcPr>
          <w:p w14:paraId="16880561" w14:textId="77777777" w:rsidR="00A950A2" w:rsidRPr="00843B1C" w:rsidRDefault="00A950A2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843B1C">
              <w:rPr>
                <w:sz w:val="18"/>
              </w:rPr>
              <w:t xml:space="preserve">Автономна </w:t>
            </w:r>
          </w:p>
          <w:p w14:paraId="7B431162" w14:textId="77777777" w:rsidR="00A950A2" w:rsidRPr="00843B1C" w:rsidRDefault="00A950A2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843B1C">
              <w:rPr>
                <w:sz w:val="18"/>
              </w:rPr>
              <w:t>Республіка Крим</w:t>
            </w:r>
          </w:p>
        </w:tc>
        <w:tc>
          <w:tcPr>
            <w:tcW w:w="620" w:type="pct"/>
            <w:vAlign w:val="bottom"/>
          </w:tcPr>
          <w:p w14:paraId="56FED0D0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vAlign w:val="bottom"/>
          </w:tcPr>
          <w:p w14:paraId="089DB147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14:paraId="24A6B1FC" w14:textId="77777777" w:rsidR="00A950A2" w:rsidRPr="00843B1C" w:rsidRDefault="009116A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vAlign w:val="bottom"/>
          </w:tcPr>
          <w:p w14:paraId="2A06C513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14:paraId="60C32A0A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14:paraId="3A30AE0E" w14:textId="77777777" w:rsidR="00A950A2" w:rsidRPr="00843B1C" w:rsidRDefault="009116A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  <w:tr w:rsidR="00A950A2" w:rsidRPr="00843B1C" w14:paraId="661FECD0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194488C4" w14:textId="77777777" w:rsidR="00A950A2" w:rsidRPr="00843B1C" w:rsidRDefault="00A950A2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20" w:type="pct"/>
            <w:vAlign w:val="bottom"/>
          </w:tcPr>
          <w:p w14:paraId="753F7F52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vAlign w:val="bottom"/>
          </w:tcPr>
          <w:p w14:paraId="20046EDE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14:paraId="651DFAB6" w14:textId="77777777" w:rsidR="00A950A2" w:rsidRPr="00843B1C" w:rsidRDefault="00A950A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vAlign w:val="bottom"/>
          </w:tcPr>
          <w:p w14:paraId="4A27FD92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14:paraId="7B37A1A0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14:paraId="2040844B" w14:textId="77777777" w:rsidR="00A950A2" w:rsidRPr="00843B1C" w:rsidRDefault="00A950A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116A3" w:rsidRPr="00843B1C" w14:paraId="7A4453BB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71CCD0E9" w14:textId="77777777" w:rsidR="009116A3" w:rsidRPr="00843B1C" w:rsidRDefault="009116A3" w:rsidP="009116A3">
            <w:pPr>
              <w:ind w:left="68" w:right="21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Вінницька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77635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2170</w:t>
            </w:r>
          </w:p>
        </w:tc>
        <w:tc>
          <w:tcPr>
            <w:tcW w:w="621" w:type="pct"/>
            <w:tcBorders>
              <w:left w:val="nil"/>
            </w:tcBorders>
            <w:shd w:val="clear" w:color="auto" w:fill="auto"/>
            <w:vAlign w:val="bottom"/>
          </w:tcPr>
          <w:p w14:paraId="542A113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2262</w:t>
            </w:r>
          </w:p>
        </w:tc>
        <w:tc>
          <w:tcPr>
            <w:tcW w:w="620" w:type="pct"/>
            <w:shd w:val="clear" w:color="auto" w:fill="auto"/>
            <w:vAlign w:val="bottom"/>
          </w:tcPr>
          <w:p w14:paraId="6CE2347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2337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03341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1840</w:t>
            </w:r>
          </w:p>
        </w:tc>
        <w:tc>
          <w:tcPr>
            <w:tcW w:w="620" w:type="pct"/>
            <w:tcBorders>
              <w:left w:val="nil"/>
            </w:tcBorders>
            <w:shd w:val="clear" w:color="auto" w:fill="auto"/>
            <w:vAlign w:val="bottom"/>
          </w:tcPr>
          <w:p w14:paraId="3EF10F4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1838</w:t>
            </w:r>
          </w:p>
        </w:tc>
        <w:tc>
          <w:tcPr>
            <w:tcW w:w="620" w:type="pct"/>
            <w:shd w:val="clear" w:color="auto" w:fill="auto"/>
            <w:vAlign w:val="bottom"/>
          </w:tcPr>
          <w:p w14:paraId="40E3B28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1861</w:t>
            </w:r>
          </w:p>
        </w:tc>
      </w:tr>
      <w:tr w:rsidR="009116A3" w:rsidRPr="00843B1C" w14:paraId="0889DC9B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2A4D2EB6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Волинська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5C6A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1155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EA3840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1242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120E09B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1161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6A7D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1385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1B1A31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1391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6CAAE3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1408</w:t>
            </w:r>
          </w:p>
        </w:tc>
      </w:tr>
      <w:tr w:rsidR="009116A3" w:rsidRPr="00843B1C" w14:paraId="35016458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2BE0E660" w14:textId="77777777" w:rsidR="009116A3" w:rsidRPr="00843B1C" w:rsidRDefault="009116A3" w:rsidP="009116A3">
            <w:pPr>
              <w:ind w:left="68" w:right="-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2AFF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1645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2556E5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1814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27626A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1729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B630A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2625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D75824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2654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0130707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2680</w:t>
            </w:r>
          </w:p>
        </w:tc>
      </w:tr>
      <w:tr w:rsidR="009116A3" w:rsidRPr="00843B1C" w14:paraId="358B923C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117364C7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Донецька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DF3D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1932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DB07F3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2008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70DEB8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1976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06B0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2742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CE61FF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2762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3642FD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2771</w:t>
            </w:r>
          </w:p>
        </w:tc>
      </w:tr>
      <w:tr w:rsidR="009116A3" w:rsidRPr="00843B1C" w14:paraId="2D42E8C0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4675E6CE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2452F7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1668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08F974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1752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FAC99C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1664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4264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1640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D8E755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1646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D37B5B7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1636</w:t>
            </w:r>
          </w:p>
        </w:tc>
      </w:tr>
      <w:tr w:rsidR="009116A3" w:rsidRPr="00843B1C" w14:paraId="61399463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7AE7DB39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D212D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1149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52A9D8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1251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EEAE7F7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1263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D1BBF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1428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D25707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1415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05753D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1427</w:t>
            </w:r>
          </w:p>
        </w:tc>
      </w:tr>
      <w:tr w:rsidR="009116A3" w:rsidRPr="00843B1C" w14:paraId="665618DA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78FE75E6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DF3E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1381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D8224B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1451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4C6F40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1432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D1DF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1433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3C4649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1452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10534A4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1503</w:t>
            </w:r>
          </w:p>
        </w:tc>
      </w:tr>
      <w:tr w:rsidR="009116A3" w:rsidRPr="00843B1C" w14:paraId="4D566952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10045BD5" w14:textId="77777777" w:rsidR="009116A3" w:rsidRPr="00843B1C" w:rsidRDefault="009116A3" w:rsidP="009116A3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3BEC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BFB1F0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1479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BE1381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1323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3286B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1266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F667D0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1306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9D78D5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1324</w:t>
            </w:r>
          </w:p>
        </w:tc>
      </w:tr>
      <w:tr w:rsidR="009116A3" w:rsidRPr="00843B1C" w14:paraId="0F25D4B2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07134E67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B3703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1956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0E449D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2029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0F28E5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1711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C288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1765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8BC8DD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1826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149ABBD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1889</w:t>
            </w:r>
          </w:p>
        </w:tc>
      </w:tr>
      <w:tr w:rsidR="009116A3" w:rsidRPr="00843B1C" w14:paraId="40BF4D49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395D681D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6FE3E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1319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286AD5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1396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3B4EB0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1354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AA22A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1007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FFFF46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1026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94ED7F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1024</w:t>
            </w:r>
          </w:p>
        </w:tc>
      </w:tr>
      <w:tr w:rsidR="009116A3" w:rsidRPr="00843B1C" w14:paraId="38F8F126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0604B25B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Луганська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AEF7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1416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900F6E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1443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150DCE8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1320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897C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1594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DA3E13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1602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303199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1601</w:t>
            </w:r>
          </w:p>
        </w:tc>
      </w:tr>
      <w:tr w:rsidR="009116A3" w:rsidRPr="00843B1C" w14:paraId="6BC71569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414802FD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Львівська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A788F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2245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03F2D0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2371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2AF143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2030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7C5C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2327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C5AE21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2410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5A0902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2458</w:t>
            </w:r>
          </w:p>
        </w:tc>
      </w:tr>
      <w:tr w:rsidR="009116A3" w:rsidRPr="00843B1C" w14:paraId="19C2FE7D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4F8D56E7" w14:textId="77777777" w:rsidR="009116A3" w:rsidRPr="00843B1C" w:rsidRDefault="009116A3" w:rsidP="009116A3">
            <w:pPr>
              <w:ind w:left="68" w:right="-17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4BBC3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1154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07FDA0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1230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3DC0EC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1068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049D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1325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38D254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1332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8DBF7E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1348</w:t>
            </w:r>
          </w:p>
        </w:tc>
      </w:tr>
      <w:tr w:rsidR="009116A3" w:rsidRPr="00843B1C" w14:paraId="621F14BA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68A9CE82" w14:textId="77777777" w:rsidR="009116A3" w:rsidRPr="00843B1C" w:rsidRDefault="009116A3" w:rsidP="009116A3">
            <w:pPr>
              <w:ind w:left="68" w:right="3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Одеська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644DE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1830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40DA0B7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1980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19DB416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1881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8093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2119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136812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2175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1305D73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2227</w:t>
            </w:r>
          </w:p>
        </w:tc>
      </w:tr>
      <w:tr w:rsidR="009116A3" w:rsidRPr="00843B1C" w14:paraId="2EEF7A85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5D6B0E0B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69A1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1785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B52DD0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1927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4F6C3B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1623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0144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1624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8D6FA3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1650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A4973E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1627</w:t>
            </w:r>
          </w:p>
        </w:tc>
      </w:tr>
      <w:tr w:rsidR="009116A3" w:rsidRPr="00843B1C" w14:paraId="2DA84F33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343C1CDB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2BBD8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1137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613825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1248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57C45A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1126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A162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1149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B8002D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1181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8FA194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1221</w:t>
            </w:r>
          </w:p>
        </w:tc>
      </w:tr>
      <w:tr w:rsidR="009116A3" w:rsidRPr="00843B1C" w14:paraId="1D917743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2CF316FE" w14:textId="77777777" w:rsidR="009116A3" w:rsidRPr="00843B1C" w:rsidRDefault="009116A3" w:rsidP="009116A3">
            <w:pPr>
              <w:ind w:left="68" w:right="3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Сумська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5E25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1315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6891C2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1358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50A5B1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1027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44C8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209B1F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8FD040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984</w:t>
            </w:r>
          </w:p>
        </w:tc>
      </w:tr>
      <w:tr w:rsidR="009116A3" w:rsidRPr="00843B1C" w14:paraId="292B3E38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709907A6" w14:textId="77777777" w:rsidR="009116A3" w:rsidRPr="00843B1C" w:rsidRDefault="009116A3" w:rsidP="009116A3">
            <w:pPr>
              <w:ind w:left="68" w:right="-7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761F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1448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1071C5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1502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8D667D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1176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A1B6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1412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FD98A0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1437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791A31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1468</w:t>
            </w:r>
          </w:p>
        </w:tc>
      </w:tr>
      <w:tr w:rsidR="009116A3" w:rsidRPr="00843B1C" w14:paraId="4710D164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7AFEA41C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EAC81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1714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B0B3FB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1839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998717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1695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6241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2134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5E29CB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2191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1A2A14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2234</w:t>
            </w:r>
          </w:p>
        </w:tc>
      </w:tr>
      <w:tr w:rsidR="009116A3" w:rsidRPr="00843B1C" w14:paraId="171B6E59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6B3DCB8F" w14:textId="77777777" w:rsidR="009116A3" w:rsidRPr="00843B1C" w:rsidRDefault="009116A3" w:rsidP="009116A3">
            <w:pPr>
              <w:ind w:left="68" w:right="145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B70BC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1236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54CDC8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1297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0B579E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1251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1FEE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1111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66D1DB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1118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31AD2F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1127</w:t>
            </w:r>
          </w:p>
        </w:tc>
      </w:tr>
      <w:tr w:rsidR="009116A3" w:rsidRPr="00843B1C" w14:paraId="66D9DB03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12651D68" w14:textId="77777777" w:rsidR="009116A3" w:rsidRPr="00843B1C" w:rsidRDefault="009116A3" w:rsidP="009116A3">
            <w:pPr>
              <w:ind w:left="68" w:right="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5E6C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1521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5139C3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1576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C5CB2B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1467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41BE7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1590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43407B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B17B07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1587</w:t>
            </w:r>
          </w:p>
        </w:tc>
      </w:tr>
      <w:tr w:rsidR="009116A3" w:rsidRPr="00843B1C" w14:paraId="353BF0CA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4EB3DFC0" w14:textId="77777777" w:rsidR="009116A3" w:rsidRPr="00843B1C" w:rsidRDefault="009116A3" w:rsidP="009116A3">
            <w:pPr>
              <w:ind w:left="68" w:right="24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Черкаська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BA48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2152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F04092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2239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8E0719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1982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7285D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1235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584ACB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1242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DE2EA1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1228</w:t>
            </w:r>
          </w:p>
        </w:tc>
      </w:tr>
      <w:tr w:rsidR="009116A3" w:rsidRPr="00843B1C" w14:paraId="04D78B74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57914D46" w14:textId="77777777" w:rsidR="009116A3" w:rsidRPr="00843B1C" w:rsidRDefault="009116A3" w:rsidP="009116A3">
            <w:pPr>
              <w:ind w:left="68" w:right="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4E52B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778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3C9147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862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4232A8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703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2EB8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824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AB1C71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841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12FE0F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841</w:t>
            </w:r>
          </w:p>
        </w:tc>
      </w:tr>
      <w:tr w:rsidR="009116A3" w:rsidRPr="00843B1C" w14:paraId="637C985E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5C0D9B6F" w14:textId="77777777" w:rsidR="009116A3" w:rsidRPr="00843B1C" w:rsidRDefault="009116A3" w:rsidP="009116A3">
            <w:pPr>
              <w:ind w:left="68" w:right="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0D74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1365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E2086F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1380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0E7152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1118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2C44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1077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CD05BC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1076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105D39B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1076</w:t>
            </w:r>
          </w:p>
        </w:tc>
      </w:tr>
      <w:tr w:rsidR="009116A3" w:rsidRPr="00843B1C" w14:paraId="612F5B1D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3DEE3B65" w14:textId="77777777" w:rsidR="009116A3" w:rsidRPr="00843B1C" w:rsidRDefault="009116A3" w:rsidP="009116A3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20" w:type="pct"/>
            <w:vAlign w:val="bottom"/>
          </w:tcPr>
          <w:p w14:paraId="7769651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vAlign w:val="bottom"/>
          </w:tcPr>
          <w:p w14:paraId="2157DD3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2CDD00F" w14:textId="77777777" w:rsidR="009116A3" w:rsidRPr="00843B1C" w:rsidRDefault="009116A3" w:rsidP="009116A3">
            <w:pPr>
              <w:rPr>
                <w:sz w:val="20"/>
                <w:szCs w:val="20"/>
              </w:rPr>
            </w:pPr>
            <w:r w:rsidRPr="00843B1C">
              <w:rPr>
                <w:sz w:val="20"/>
                <w:szCs w:val="20"/>
              </w:rPr>
              <w:t> </w:t>
            </w:r>
          </w:p>
        </w:tc>
        <w:tc>
          <w:tcPr>
            <w:tcW w:w="621" w:type="pct"/>
            <w:tcBorders>
              <w:left w:val="nil"/>
            </w:tcBorders>
            <w:vAlign w:val="bottom"/>
          </w:tcPr>
          <w:p w14:paraId="6CB3A3D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14:paraId="42A076F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101E80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</w:tr>
      <w:tr w:rsidR="009116A3" w:rsidRPr="00843B1C" w14:paraId="3B5C0B2D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70C74A10" w14:textId="77777777" w:rsidR="009116A3" w:rsidRPr="00843B1C" w:rsidRDefault="009116A3" w:rsidP="009116A3">
            <w:pPr>
              <w:ind w:left="68" w:right="6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1428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902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C12BCB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15DE99B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919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BCB8A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3544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E04EC6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3807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DEF2B4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4098</w:t>
            </w:r>
          </w:p>
        </w:tc>
      </w:tr>
      <w:tr w:rsidR="009116A3" w:rsidRPr="00843B1C" w14:paraId="60E64F69" w14:textId="77777777" w:rsidTr="00776B43">
        <w:trPr>
          <w:trHeight w:val="323"/>
        </w:trPr>
        <w:tc>
          <w:tcPr>
            <w:tcW w:w="1278" w:type="pct"/>
            <w:vAlign w:val="bottom"/>
          </w:tcPr>
          <w:p w14:paraId="552582A8" w14:textId="77777777" w:rsidR="009116A3" w:rsidRPr="00843B1C" w:rsidRDefault="009116A3" w:rsidP="009116A3">
            <w:pPr>
              <w:ind w:left="68" w:right="76" w:hanging="11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Севастополь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2418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95B8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vAlign w:val="bottom"/>
          </w:tcPr>
          <w:p w14:paraId="32E8D7F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289C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C901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vAlign w:val="bottom"/>
          </w:tcPr>
          <w:p w14:paraId="1710219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</w:tbl>
    <w:p w14:paraId="7E816501" w14:textId="77777777" w:rsidR="005328C2" w:rsidRPr="00843B1C" w:rsidRDefault="005328C2" w:rsidP="005328C2">
      <w:pPr>
        <w:spacing w:after="60"/>
        <w:jc w:val="right"/>
        <w:rPr>
          <w:i/>
          <w:sz w:val="16"/>
          <w:lang w:val="uk-UA"/>
        </w:rPr>
      </w:pPr>
      <w:r w:rsidRPr="00843B1C">
        <w:rPr>
          <w:lang w:val="uk-UA"/>
        </w:rPr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4D5EFF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1"/>
        <w:gridCol w:w="982"/>
        <w:gridCol w:w="981"/>
        <w:gridCol w:w="984"/>
        <w:gridCol w:w="981"/>
        <w:gridCol w:w="981"/>
        <w:gridCol w:w="986"/>
      </w:tblGrid>
      <w:tr w:rsidR="00203E26" w:rsidRPr="00843B1C" w14:paraId="4953554F" w14:textId="77777777" w:rsidTr="0066310D">
        <w:trPr>
          <w:cantSplit/>
          <w:trHeight w:val="510"/>
        </w:trPr>
        <w:tc>
          <w:tcPr>
            <w:tcW w:w="1286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50CCCDA" w14:textId="77777777" w:rsidR="00203E26" w:rsidRPr="00843B1C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B99D8" w14:textId="77777777" w:rsidR="00203E26" w:rsidRPr="00843B1C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 xml:space="preserve">Охорона здоров’я та надання </w:t>
            </w:r>
          </w:p>
          <w:p w14:paraId="18E9B45C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соціальної допомоги</w:t>
            </w:r>
          </w:p>
        </w:tc>
        <w:tc>
          <w:tcPr>
            <w:tcW w:w="18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B8EC6F" w14:textId="77777777" w:rsidR="00203E26" w:rsidRPr="00843B1C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Мистецтво, спорт, розваги та відпочинок</w:t>
            </w:r>
          </w:p>
        </w:tc>
      </w:tr>
      <w:tr w:rsidR="00A950A2" w:rsidRPr="00843B1C" w14:paraId="6487B631" w14:textId="77777777" w:rsidTr="0066310D">
        <w:trPr>
          <w:cantSplit/>
          <w:trHeight w:val="283"/>
        </w:trPr>
        <w:tc>
          <w:tcPr>
            <w:tcW w:w="1286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FCA2A0" w14:textId="77777777" w:rsidR="00A950A2" w:rsidRPr="00843B1C" w:rsidRDefault="00A950A2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78F52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2034D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 w:rsidRPr="00843B1C">
              <w:rPr>
                <w:b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55187" w14:textId="77777777" w:rsidR="00A950A2" w:rsidRPr="00843B1C" w:rsidRDefault="00A950A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5767E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EFA06F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EA81F0" w14:textId="77777777" w:rsidR="00A950A2" w:rsidRPr="00843B1C" w:rsidRDefault="00A950A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</w:tr>
      <w:tr w:rsidR="00A950A2" w:rsidRPr="00843B1C" w14:paraId="5B37B688" w14:textId="77777777" w:rsidTr="00776B43">
        <w:trPr>
          <w:trHeight w:val="323"/>
        </w:trPr>
        <w:tc>
          <w:tcPr>
            <w:tcW w:w="1286" w:type="pct"/>
            <w:tcBorders>
              <w:top w:val="single" w:sz="6" w:space="0" w:color="auto"/>
            </w:tcBorders>
            <w:vAlign w:val="bottom"/>
          </w:tcPr>
          <w:p w14:paraId="4565661E" w14:textId="77777777" w:rsidR="00A950A2" w:rsidRPr="00843B1C" w:rsidRDefault="00A950A2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14:paraId="5E0B7173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28329</w:t>
            </w:r>
          </w:p>
        </w:tc>
        <w:tc>
          <w:tcPr>
            <w:tcW w:w="618" w:type="pct"/>
            <w:tcBorders>
              <w:top w:val="single" w:sz="6" w:space="0" w:color="auto"/>
            </w:tcBorders>
            <w:vAlign w:val="bottom"/>
          </w:tcPr>
          <w:p w14:paraId="780C3FD6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29786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14:paraId="08F9E6A3" w14:textId="77777777" w:rsidR="00A950A2" w:rsidRPr="00843B1C" w:rsidRDefault="009116A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31157</w:t>
            </w:r>
          </w:p>
        </w:tc>
        <w:tc>
          <w:tcPr>
            <w:tcW w:w="618" w:type="pct"/>
            <w:tcBorders>
              <w:top w:val="single" w:sz="6" w:space="0" w:color="auto"/>
            </w:tcBorders>
            <w:vAlign w:val="bottom"/>
          </w:tcPr>
          <w:p w14:paraId="7611B249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11990</w:t>
            </w:r>
          </w:p>
        </w:tc>
        <w:tc>
          <w:tcPr>
            <w:tcW w:w="618" w:type="pct"/>
            <w:tcBorders>
              <w:top w:val="single" w:sz="6" w:space="0" w:color="auto"/>
            </w:tcBorders>
            <w:vAlign w:val="bottom"/>
          </w:tcPr>
          <w:p w14:paraId="1FF187C4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12535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vAlign w:val="bottom"/>
          </w:tcPr>
          <w:p w14:paraId="0FF23DC0" w14:textId="77777777" w:rsidR="00A950A2" w:rsidRPr="00843B1C" w:rsidRDefault="009116A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13238</w:t>
            </w:r>
          </w:p>
        </w:tc>
      </w:tr>
      <w:tr w:rsidR="00A950A2" w:rsidRPr="00843B1C" w14:paraId="0548AD3B" w14:textId="77777777" w:rsidTr="00F16436">
        <w:trPr>
          <w:trHeight w:val="546"/>
        </w:trPr>
        <w:tc>
          <w:tcPr>
            <w:tcW w:w="1286" w:type="pct"/>
            <w:vAlign w:val="bottom"/>
          </w:tcPr>
          <w:p w14:paraId="036259B3" w14:textId="77777777" w:rsidR="00A950A2" w:rsidRPr="00843B1C" w:rsidRDefault="00A950A2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843B1C">
              <w:rPr>
                <w:sz w:val="18"/>
              </w:rPr>
              <w:t xml:space="preserve">Автономна </w:t>
            </w:r>
          </w:p>
          <w:p w14:paraId="6F17D6C8" w14:textId="77777777" w:rsidR="00A950A2" w:rsidRPr="00843B1C" w:rsidRDefault="00A950A2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843B1C">
              <w:rPr>
                <w:sz w:val="18"/>
              </w:rPr>
              <w:t>Республіка Крим</w:t>
            </w:r>
          </w:p>
        </w:tc>
        <w:tc>
          <w:tcPr>
            <w:tcW w:w="619" w:type="pct"/>
            <w:vAlign w:val="bottom"/>
          </w:tcPr>
          <w:p w14:paraId="00979DB0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vAlign w:val="bottom"/>
          </w:tcPr>
          <w:p w14:paraId="5389131F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14:paraId="4CAF7037" w14:textId="77777777" w:rsidR="00A950A2" w:rsidRPr="00843B1C" w:rsidRDefault="009116A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vAlign w:val="bottom"/>
          </w:tcPr>
          <w:p w14:paraId="0170DF20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vAlign w:val="bottom"/>
          </w:tcPr>
          <w:p w14:paraId="622C8CBD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vAlign w:val="bottom"/>
          </w:tcPr>
          <w:p w14:paraId="62201EC1" w14:textId="77777777" w:rsidR="00A950A2" w:rsidRPr="00843B1C" w:rsidRDefault="009116A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  <w:tr w:rsidR="00A950A2" w:rsidRPr="00843B1C" w14:paraId="721A7554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502A5F1D" w14:textId="77777777" w:rsidR="00A950A2" w:rsidRPr="00843B1C" w:rsidRDefault="00A950A2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9" w:type="pct"/>
            <w:vAlign w:val="bottom"/>
          </w:tcPr>
          <w:p w14:paraId="048FBB99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vAlign w:val="bottom"/>
          </w:tcPr>
          <w:p w14:paraId="191C8AD1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14:paraId="77062A2C" w14:textId="77777777" w:rsidR="00A950A2" w:rsidRPr="00843B1C" w:rsidRDefault="00A950A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vAlign w:val="bottom"/>
          </w:tcPr>
          <w:p w14:paraId="428CC74E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vAlign w:val="bottom"/>
          </w:tcPr>
          <w:p w14:paraId="2DC6D5C7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vAlign w:val="bottom"/>
          </w:tcPr>
          <w:p w14:paraId="4003EFFC" w14:textId="77777777" w:rsidR="00A950A2" w:rsidRPr="00843B1C" w:rsidRDefault="00A950A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116A3" w:rsidRPr="00843B1C" w14:paraId="1F437C40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7C140F19" w14:textId="77777777" w:rsidR="009116A3" w:rsidRPr="00843B1C" w:rsidRDefault="009116A3" w:rsidP="009116A3">
            <w:pPr>
              <w:ind w:left="68" w:right="21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42E6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751</w:t>
            </w:r>
          </w:p>
        </w:tc>
        <w:tc>
          <w:tcPr>
            <w:tcW w:w="618" w:type="pct"/>
            <w:tcBorders>
              <w:left w:val="nil"/>
            </w:tcBorders>
            <w:shd w:val="clear" w:color="auto" w:fill="auto"/>
            <w:vAlign w:val="bottom"/>
          </w:tcPr>
          <w:p w14:paraId="57C472F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784</w:t>
            </w:r>
          </w:p>
        </w:tc>
        <w:tc>
          <w:tcPr>
            <w:tcW w:w="620" w:type="pct"/>
            <w:shd w:val="clear" w:color="auto" w:fill="auto"/>
            <w:vAlign w:val="bottom"/>
          </w:tcPr>
          <w:p w14:paraId="267C4AC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845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C5E6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291</w:t>
            </w:r>
          </w:p>
        </w:tc>
        <w:tc>
          <w:tcPr>
            <w:tcW w:w="618" w:type="pct"/>
            <w:tcBorders>
              <w:left w:val="nil"/>
            </w:tcBorders>
            <w:shd w:val="clear" w:color="auto" w:fill="auto"/>
            <w:vAlign w:val="bottom"/>
          </w:tcPr>
          <w:p w14:paraId="51CD4C4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302</w:t>
            </w:r>
          </w:p>
        </w:tc>
        <w:tc>
          <w:tcPr>
            <w:tcW w:w="621" w:type="pct"/>
            <w:shd w:val="clear" w:color="auto" w:fill="auto"/>
            <w:vAlign w:val="bottom"/>
          </w:tcPr>
          <w:p w14:paraId="4BF55ED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333</w:t>
            </w:r>
          </w:p>
        </w:tc>
      </w:tr>
      <w:tr w:rsidR="009116A3" w:rsidRPr="00843B1C" w14:paraId="09E1E836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7B02748B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DFBC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479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CF0976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499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4ECEDE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0C78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185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1A49BB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12F631D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203</w:t>
            </w:r>
          </w:p>
        </w:tc>
      </w:tr>
      <w:tr w:rsidR="009116A3" w:rsidRPr="00843B1C" w14:paraId="0597D6C7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3A960575" w14:textId="77777777" w:rsidR="009116A3" w:rsidRPr="00843B1C" w:rsidRDefault="009116A3" w:rsidP="009116A3">
            <w:pPr>
              <w:ind w:left="68" w:right="-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C28E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1889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29AFA9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1965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E8D562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1994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F704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870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9F370F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909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3B429D4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941</w:t>
            </w:r>
          </w:p>
        </w:tc>
      </w:tr>
      <w:tr w:rsidR="009116A3" w:rsidRPr="00843B1C" w14:paraId="3F208060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2D17560D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4D0EA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1521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E3920D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1531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0AEE80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70B8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6516D5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725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6CDB964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764</w:t>
            </w:r>
          </w:p>
        </w:tc>
      </w:tr>
      <w:tr w:rsidR="009116A3" w:rsidRPr="00843B1C" w14:paraId="4D69D8BB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5CE9BC6A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E0AA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01C2C0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692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3D0A25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1A3A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588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21F112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589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1CE30CA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596</w:t>
            </w:r>
          </w:p>
        </w:tc>
      </w:tr>
      <w:tr w:rsidR="009116A3" w:rsidRPr="00843B1C" w14:paraId="2CE1A078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70AC6B40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9B76F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892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430310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944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7D6D6E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1016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00311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A67336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355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242B517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374</w:t>
            </w:r>
          </w:p>
        </w:tc>
      </w:tr>
      <w:tr w:rsidR="009116A3" w:rsidRPr="00843B1C" w14:paraId="30C4C096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66D5EBB1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FC5C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1269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3146E3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1315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1D6046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1374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3F95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E31B6E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04439C0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367</w:t>
            </w:r>
          </w:p>
        </w:tc>
      </w:tr>
      <w:tr w:rsidR="009116A3" w:rsidRPr="00843B1C" w14:paraId="17CF1A24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071CF564" w14:textId="77777777" w:rsidR="009116A3" w:rsidRPr="00843B1C" w:rsidRDefault="009116A3" w:rsidP="009116A3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FEA7F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846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07E6FC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876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1D92A58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924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4A7B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227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802435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39DE14C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262</w:t>
            </w:r>
          </w:p>
        </w:tc>
      </w:tr>
      <w:tr w:rsidR="009116A3" w:rsidRPr="00843B1C" w14:paraId="70420E1D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7F2A8B60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31D9D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1438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97EB93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1512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0D95327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1583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E399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FB3B2A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493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1BD9092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513</w:t>
            </w:r>
          </w:p>
        </w:tc>
      </w:tr>
      <w:tr w:rsidR="009116A3" w:rsidRPr="00843B1C" w14:paraId="731E99F3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312457A9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3C23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47F81D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AA3F8B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9F4A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311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A7A7E0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5841E5E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350</w:t>
            </w:r>
          </w:p>
        </w:tc>
      </w:tr>
      <w:tr w:rsidR="009116A3" w:rsidRPr="00843B1C" w14:paraId="25C3D7F2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7804EBD8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8C55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791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A16740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795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A6E85B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801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C8E6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296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5BFE5D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0DE1AD5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303</w:t>
            </w:r>
          </w:p>
        </w:tc>
      </w:tr>
      <w:tr w:rsidR="009116A3" w:rsidRPr="00843B1C" w14:paraId="13F3E7ED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6540239F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A37A4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1732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295F43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1838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DC7C63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1926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B0D3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872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706881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935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709EB78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997</w:t>
            </w:r>
          </w:p>
        </w:tc>
      </w:tr>
      <w:tr w:rsidR="009116A3" w:rsidRPr="00843B1C" w14:paraId="35F971BE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0F152AF8" w14:textId="77777777" w:rsidR="009116A3" w:rsidRPr="00843B1C" w:rsidRDefault="009116A3" w:rsidP="009116A3">
            <w:pPr>
              <w:ind w:left="68" w:right="-17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E2497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743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16E8D0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778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925D72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804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BCE70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8F830B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296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4470C9C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303</w:t>
            </w:r>
          </w:p>
        </w:tc>
      </w:tr>
      <w:tr w:rsidR="009116A3" w:rsidRPr="00843B1C" w14:paraId="4A9F0074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3D8D646F" w14:textId="77777777" w:rsidR="009116A3" w:rsidRPr="00843B1C" w:rsidRDefault="009116A3" w:rsidP="009116A3">
            <w:pPr>
              <w:ind w:left="68" w:right="3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2CB1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1804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74535B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1917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52ADF7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2020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A8E5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696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DC4C5A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723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50E05EB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768</w:t>
            </w:r>
          </w:p>
        </w:tc>
      </w:tr>
      <w:tr w:rsidR="009116A3" w:rsidRPr="00843B1C" w14:paraId="499F91AC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50E137C8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5E51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756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7D2CA1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784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C9EF43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783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C06D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347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D6E978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359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56B71B4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352</w:t>
            </w:r>
          </w:p>
        </w:tc>
      </w:tr>
      <w:tr w:rsidR="009116A3" w:rsidRPr="00843B1C" w14:paraId="71035406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09A44383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EABC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513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6D05A5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547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52278BC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581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B5ED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211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4E315E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215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76CB518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266</w:t>
            </w:r>
          </w:p>
        </w:tc>
      </w:tr>
      <w:tr w:rsidR="009116A3" w:rsidRPr="00843B1C" w14:paraId="07C38492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27BB5BFF" w14:textId="77777777" w:rsidR="009116A3" w:rsidRPr="00843B1C" w:rsidRDefault="009116A3" w:rsidP="009116A3">
            <w:pPr>
              <w:ind w:left="68" w:right="3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51C2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532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9D6E2A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3C3227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555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E602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217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28AF2E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246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17969AF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235</w:t>
            </w:r>
          </w:p>
        </w:tc>
      </w:tr>
      <w:tr w:rsidR="009116A3" w:rsidRPr="00843B1C" w14:paraId="226F941A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72C1872A" w14:textId="77777777" w:rsidR="009116A3" w:rsidRPr="00843B1C" w:rsidRDefault="009116A3" w:rsidP="009116A3">
            <w:pPr>
              <w:ind w:left="68" w:right="-7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B43F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543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F1ABE7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583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400A6287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2B9F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333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15552A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346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714FEE2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343</w:t>
            </w:r>
          </w:p>
        </w:tc>
      </w:tr>
      <w:tr w:rsidR="009116A3" w:rsidRPr="00843B1C" w14:paraId="3C09BF95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2D9165C4" w14:textId="77777777" w:rsidR="009116A3" w:rsidRPr="00843B1C" w:rsidRDefault="009116A3" w:rsidP="009116A3">
            <w:pPr>
              <w:ind w:left="68" w:right="198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9CC2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1555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3198D4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1645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64D642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1727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0764E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579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0B7228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608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4CB44D6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648</w:t>
            </w:r>
          </w:p>
        </w:tc>
      </w:tr>
      <w:tr w:rsidR="009116A3" w:rsidRPr="00843B1C" w14:paraId="667AA084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5D079131" w14:textId="77777777" w:rsidR="009116A3" w:rsidRPr="00843B1C" w:rsidRDefault="009116A3" w:rsidP="009116A3">
            <w:pPr>
              <w:ind w:left="68" w:right="145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9EB6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560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2A7B54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596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6E1C10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632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7F747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596135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496FF0E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451</w:t>
            </w:r>
          </w:p>
        </w:tc>
      </w:tr>
      <w:tr w:rsidR="009116A3" w:rsidRPr="00843B1C" w14:paraId="4B4F2639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096CE1CA" w14:textId="77777777" w:rsidR="009116A3" w:rsidRPr="00843B1C" w:rsidRDefault="009116A3" w:rsidP="009116A3">
            <w:pPr>
              <w:ind w:left="68" w:right="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EC33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715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433339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727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3B4E632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758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3E6CF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245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AE80AF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248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32FA670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266</w:t>
            </w:r>
          </w:p>
        </w:tc>
      </w:tr>
      <w:tr w:rsidR="009116A3" w:rsidRPr="00843B1C" w14:paraId="0FA49783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367A38C4" w14:textId="77777777" w:rsidR="009116A3" w:rsidRPr="00843B1C" w:rsidRDefault="009116A3" w:rsidP="009116A3">
            <w:pPr>
              <w:ind w:left="68" w:right="24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E08BC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65FEDB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92F992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741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3BAA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320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9EB41D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327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014A04B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316</w:t>
            </w:r>
          </w:p>
        </w:tc>
      </w:tr>
      <w:tr w:rsidR="009116A3" w:rsidRPr="00843B1C" w14:paraId="54740982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38552FB1" w14:textId="77777777" w:rsidR="009116A3" w:rsidRPr="00843B1C" w:rsidRDefault="009116A3" w:rsidP="009116A3">
            <w:pPr>
              <w:ind w:left="68" w:right="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1379F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458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13C01F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623D11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187AC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201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12BF8F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217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6EFBFF0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249</w:t>
            </w:r>
          </w:p>
        </w:tc>
      </w:tr>
      <w:tr w:rsidR="009116A3" w:rsidRPr="00843B1C" w14:paraId="2229C8B3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029DA935" w14:textId="77777777" w:rsidR="009116A3" w:rsidRPr="00843B1C" w:rsidRDefault="009116A3" w:rsidP="009116A3">
            <w:pPr>
              <w:ind w:left="68" w:right="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0F5B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481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98F9F2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65D8E5E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8566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261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E17DA4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273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241DB15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288</w:t>
            </w:r>
          </w:p>
        </w:tc>
      </w:tr>
      <w:tr w:rsidR="009116A3" w:rsidRPr="00843B1C" w14:paraId="31D4714F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3805504C" w14:textId="77777777" w:rsidR="009116A3" w:rsidRPr="00843B1C" w:rsidRDefault="009116A3" w:rsidP="009116A3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9" w:type="pct"/>
            <w:vAlign w:val="bottom"/>
          </w:tcPr>
          <w:p w14:paraId="3EE6423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vAlign w:val="bottom"/>
          </w:tcPr>
          <w:p w14:paraId="2286D9D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2A60379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618" w:type="pct"/>
            <w:tcBorders>
              <w:left w:val="nil"/>
            </w:tcBorders>
            <w:vAlign w:val="bottom"/>
          </w:tcPr>
          <w:p w14:paraId="4840986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vAlign w:val="bottom"/>
          </w:tcPr>
          <w:p w14:paraId="71249D3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24B0E88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</w:tr>
      <w:tr w:rsidR="009116A3" w:rsidRPr="00843B1C" w14:paraId="1BD17DF8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3E0BB260" w14:textId="77777777" w:rsidR="009116A3" w:rsidRPr="00843B1C" w:rsidRDefault="009116A3" w:rsidP="009116A3">
            <w:pPr>
              <w:ind w:left="68" w:right="6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6DC1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6293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4F59E8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6744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14:paraId="7DCF111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7172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CF386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2358</w:t>
            </w:r>
          </w:p>
        </w:tc>
        <w:tc>
          <w:tcPr>
            <w:tcW w:w="618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7B2D4D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2531</w:t>
            </w:r>
          </w:p>
        </w:tc>
        <w:tc>
          <w:tcPr>
            <w:tcW w:w="621" w:type="pct"/>
            <w:tcBorders>
              <w:top w:val="nil"/>
            </w:tcBorders>
            <w:shd w:val="clear" w:color="auto" w:fill="auto"/>
            <w:vAlign w:val="bottom"/>
          </w:tcPr>
          <w:p w14:paraId="129C937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2750</w:t>
            </w:r>
          </w:p>
        </w:tc>
      </w:tr>
      <w:tr w:rsidR="009116A3" w:rsidRPr="00843B1C" w14:paraId="59659C27" w14:textId="77777777" w:rsidTr="00776B43">
        <w:trPr>
          <w:trHeight w:val="323"/>
        </w:trPr>
        <w:tc>
          <w:tcPr>
            <w:tcW w:w="1286" w:type="pct"/>
            <w:vAlign w:val="bottom"/>
          </w:tcPr>
          <w:p w14:paraId="4EDA48BE" w14:textId="77777777" w:rsidR="009116A3" w:rsidRPr="00843B1C" w:rsidRDefault="009116A3" w:rsidP="009116A3">
            <w:pPr>
              <w:ind w:left="68" w:right="76" w:hanging="11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Севастополь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57CF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7BE5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vAlign w:val="bottom"/>
          </w:tcPr>
          <w:p w14:paraId="498DC25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50F9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8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4167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tcBorders>
              <w:left w:val="nil"/>
              <w:bottom w:val="nil"/>
              <w:right w:val="nil"/>
            </w:tcBorders>
            <w:vAlign w:val="bottom"/>
          </w:tcPr>
          <w:p w14:paraId="2BAE50F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</w:tbl>
    <w:p w14:paraId="2A245E62" w14:textId="77777777" w:rsidR="005328C2" w:rsidRPr="00843B1C" w:rsidRDefault="005328C2" w:rsidP="005328C2">
      <w:pPr>
        <w:spacing w:after="60"/>
        <w:jc w:val="right"/>
        <w:rPr>
          <w:i/>
          <w:sz w:val="16"/>
          <w:lang w:val="uk-UA"/>
        </w:rPr>
      </w:pPr>
      <w:r w:rsidRPr="00843B1C">
        <w:rPr>
          <w:lang w:val="uk-UA"/>
        </w:rPr>
        <w:br w:type="page"/>
      </w:r>
      <w:r w:rsidRPr="00843B1C">
        <w:rPr>
          <w:i/>
          <w:sz w:val="16"/>
          <w:lang w:val="uk-UA"/>
        </w:rPr>
        <w:lastRenderedPageBreak/>
        <w:t>Продовження табл. 2</w:t>
      </w:r>
      <w:r w:rsidR="00AC2C02" w:rsidRPr="00843B1C">
        <w:rPr>
          <w:i/>
          <w:sz w:val="16"/>
          <w:lang w:val="uk-UA"/>
        </w:rPr>
        <w:t>0</w:t>
      </w:r>
      <w:r w:rsidRPr="00843B1C">
        <w:rPr>
          <w:i/>
          <w:sz w:val="16"/>
          <w:lang w:val="uk-UA"/>
        </w:rPr>
        <w:t>.3</w:t>
      </w:r>
    </w:p>
    <w:tbl>
      <w:tblPr>
        <w:tblW w:w="504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3"/>
        <w:gridCol w:w="2008"/>
        <w:gridCol w:w="2011"/>
        <w:gridCol w:w="1919"/>
      </w:tblGrid>
      <w:tr w:rsidR="00203E26" w:rsidRPr="00843B1C" w14:paraId="367832A7" w14:textId="77777777" w:rsidTr="000F7835">
        <w:trPr>
          <w:cantSplit/>
          <w:trHeight w:val="510"/>
        </w:trPr>
        <w:tc>
          <w:tcPr>
            <w:tcW w:w="1294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045A3C0" w14:textId="77777777" w:rsidR="00203E26" w:rsidRPr="00843B1C" w:rsidRDefault="00203E26" w:rsidP="00076916">
            <w:pPr>
              <w:ind w:left="57" w:right="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</w:p>
        </w:tc>
        <w:tc>
          <w:tcPr>
            <w:tcW w:w="37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A7E7E6" w14:textId="77777777" w:rsidR="00203E26" w:rsidRPr="00843B1C" w:rsidRDefault="00203E26" w:rsidP="00076916">
            <w:pPr>
              <w:ind w:left="57" w:right="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Надання інших видів послуг</w:t>
            </w:r>
          </w:p>
        </w:tc>
      </w:tr>
      <w:tr w:rsidR="00A950A2" w:rsidRPr="00843B1C" w14:paraId="04BE10AD" w14:textId="77777777" w:rsidTr="00056FFB">
        <w:trPr>
          <w:trHeight w:val="283"/>
        </w:trPr>
        <w:tc>
          <w:tcPr>
            <w:tcW w:w="1294" w:type="pct"/>
            <w:vMerge/>
            <w:tcBorders>
              <w:right w:val="single" w:sz="6" w:space="0" w:color="auto"/>
            </w:tcBorders>
            <w:vAlign w:val="bottom"/>
          </w:tcPr>
          <w:p w14:paraId="3C3C112D" w14:textId="77777777" w:rsidR="00A950A2" w:rsidRPr="00843B1C" w:rsidRDefault="00A950A2" w:rsidP="003D014C">
            <w:pPr>
              <w:ind w:left="70" w:right="198" w:hanging="14"/>
              <w:rPr>
                <w:b/>
                <w:i/>
                <w:sz w:val="18"/>
                <w:lang w:val="uk-UA"/>
              </w:rPr>
            </w:pP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6BC363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1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339737" w14:textId="77777777" w:rsidR="00A950A2" w:rsidRPr="00843B1C" w:rsidRDefault="00A950A2" w:rsidP="00DD53F1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2021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523CE22F" w14:textId="77777777" w:rsidR="00A950A2" w:rsidRPr="00843B1C" w:rsidRDefault="00A950A2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43B1C">
              <w:rPr>
                <w:b/>
                <w:color w:val="000000"/>
                <w:sz w:val="14"/>
                <w:szCs w:val="14"/>
                <w:lang w:val="uk-UA"/>
              </w:rPr>
              <w:t>2022</w:t>
            </w:r>
          </w:p>
        </w:tc>
      </w:tr>
      <w:tr w:rsidR="00A950A2" w:rsidRPr="00843B1C" w14:paraId="7C2CBC76" w14:textId="77777777" w:rsidTr="005A6909">
        <w:trPr>
          <w:trHeight w:val="322"/>
        </w:trPr>
        <w:tc>
          <w:tcPr>
            <w:tcW w:w="1294" w:type="pct"/>
            <w:tcBorders>
              <w:top w:val="single" w:sz="6" w:space="0" w:color="auto"/>
            </w:tcBorders>
            <w:vAlign w:val="bottom"/>
          </w:tcPr>
          <w:p w14:paraId="0A926A08" w14:textId="77777777" w:rsidR="00A950A2" w:rsidRPr="00843B1C" w:rsidRDefault="00A950A2" w:rsidP="003D014C">
            <w:pPr>
              <w:ind w:left="70" w:right="198" w:hanging="14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125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A7CB0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130829</w:t>
            </w:r>
          </w:p>
        </w:tc>
        <w:tc>
          <w:tcPr>
            <w:tcW w:w="125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E4639" w14:textId="77777777" w:rsidR="00A950A2" w:rsidRPr="00843B1C" w:rsidRDefault="00A950A2" w:rsidP="00DD53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136001</w:t>
            </w:r>
          </w:p>
        </w:tc>
        <w:tc>
          <w:tcPr>
            <w:tcW w:w="119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628F430" w14:textId="77777777" w:rsidR="00A950A2" w:rsidRPr="00843B1C" w:rsidRDefault="009116A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843B1C">
              <w:rPr>
                <w:b/>
                <w:sz w:val="18"/>
                <w:szCs w:val="18"/>
                <w:lang w:val="uk-UA"/>
              </w:rPr>
              <w:t>140908</w:t>
            </w:r>
          </w:p>
        </w:tc>
      </w:tr>
      <w:tr w:rsidR="00A950A2" w:rsidRPr="00843B1C" w14:paraId="6A02A019" w14:textId="77777777" w:rsidTr="005A6909">
        <w:trPr>
          <w:trHeight w:val="518"/>
        </w:trPr>
        <w:tc>
          <w:tcPr>
            <w:tcW w:w="1294" w:type="pct"/>
            <w:vAlign w:val="bottom"/>
          </w:tcPr>
          <w:p w14:paraId="5B46F1B4" w14:textId="77777777" w:rsidR="00A950A2" w:rsidRPr="00843B1C" w:rsidRDefault="00A950A2" w:rsidP="003D014C">
            <w:pPr>
              <w:tabs>
                <w:tab w:val="left" w:pos="1512"/>
              </w:tabs>
              <w:ind w:left="40" w:right="-28"/>
              <w:rPr>
                <w:sz w:val="18"/>
              </w:rPr>
            </w:pPr>
            <w:r w:rsidRPr="00843B1C">
              <w:rPr>
                <w:sz w:val="18"/>
              </w:rPr>
              <w:t xml:space="preserve">Автономна </w:t>
            </w:r>
          </w:p>
          <w:p w14:paraId="4BB36387" w14:textId="77777777" w:rsidR="00A950A2" w:rsidRPr="00843B1C" w:rsidRDefault="00A950A2" w:rsidP="003D014C">
            <w:pPr>
              <w:ind w:left="70" w:hanging="14"/>
              <w:rPr>
                <w:b/>
                <w:sz w:val="18"/>
                <w:lang w:val="uk-UA"/>
              </w:rPr>
            </w:pPr>
            <w:r w:rsidRPr="00843B1C">
              <w:rPr>
                <w:sz w:val="18"/>
              </w:rPr>
              <w:t>Республіка Крим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FE036A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5DD64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AFDAD" w14:textId="77777777" w:rsidR="00A950A2" w:rsidRPr="00843B1C" w:rsidRDefault="009116A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  <w:tr w:rsidR="00A950A2" w:rsidRPr="00843B1C" w14:paraId="44DCD692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01C4DF83" w14:textId="77777777" w:rsidR="00A950A2" w:rsidRPr="00843B1C" w:rsidRDefault="00A950A2" w:rsidP="003D014C">
            <w:pPr>
              <w:ind w:left="70" w:right="217" w:hanging="14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1253" w:type="pct"/>
            <w:vAlign w:val="bottom"/>
          </w:tcPr>
          <w:p w14:paraId="78BF64CD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255" w:type="pct"/>
            <w:vAlign w:val="bottom"/>
          </w:tcPr>
          <w:p w14:paraId="618AFFDD" w14:textId="77777777" w:rsidR="00A950A2" w:rsidRPr="00843B1C" w:rsidRDefault="00A950A2" w:rsidP="00DD53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98" w:type="pct"/>
            <w:vAlign w:val="bottom"/>
          </w:tcPr>
          <w:p w14:paraId="2C86A7B7" w14:textId="77777777" w:rsidR="00A950A2" w:rsidRPr="00843B1C" w:rsidRDefault="00A950A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116A3" w:rsidRPr="00843B1C" w14:paraId="40404878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672076A1" w14:textId="77777777" w:rsidR="009116A3" w:rsidRPr="00843B1C" w:rsidRDefault="009116A3" w:rsidP="009116A3">
            <w:pPr>
              <w:ind w:left="70" w:right="217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Вінницька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3E54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4653</w:t>
            </w:r>
          </w:p>
        </w:tc>
        <w:tc>
          <w:tcPr>
            <w:tcW w:w="1255" w:type="pct"/>
            <w:tcBorders>
              <w:left w:val="nil"/>
            </w:tcBorders>
            <w:shd w:val="clear" w:color="auto" w:fill="auto"/>
            <w:vAlign w:val="bottom"/>
          </w:tcPr>
          <w:p w14:paraId="703029D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4827</w:t>
            </w:r>
          </w:p>
        </w:tc>
        <w:tc>
          <w:tcPr>
            <w:tcW w:w="1198" w:type="pct"/>
            <w:shd w:val="clear" w:color="auto" w:fill="auto"/>
            <w:vAlign w:val="bottom"/>
          </w:tcPr>
          <w:p w14:paraId="02C0F9E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5039</w:t>
            </w:r>
          </w:p>
        </w:tc>
      </w:tr>
      <w:tr w:rsidR="009116A3" w:rsidRPr="00843B1C" w14:paraId="15B8B058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7D2901DA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Волинська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90C5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3872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C9C5BE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3990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657D5F2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4084</w:t>
            </w:r>
          </w:p>
        </w:tc>
      </w:tr>
      <w:tr w:rsidR="009116A3" w:rsidRPr="00843B1C" w14:paraId="4AB0C6DC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6951CA87" w14:textId="77777777" w:rsidR="009116A3" w:rsidRPr="00843B1C" w:rsidRDefault="009116A3" w:rsidP="009116A3">
            <w:pPr>
              <w:ind w:left="70" w:right="-37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37D7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7850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981826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8066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687424B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8304</w:t>
            </w:r>
          </w:p>
        </w:tc>
      </w:tr>
      <w:tr w:rsidR="009116A3" w:rsidRPr="00843B1C" w14:paraId="53C0DCEF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7AC9CBF9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Донецька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2F86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7310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921803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7522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2541435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7740</w:t>
            </w:r>
          </w:p>
        </w:tc>
      </w:tr>
      <w:tr w:rsidR="009116A3" w:rsidRPr="00843B1C" w14:paraId="07209D4F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28E89A7C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7B62D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3956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E8B72C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4084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26BEF74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4163</w:t>
            </w:r>
          </w:p>
        </w:tc>
      </w:tr>
      <w:tr w:rsidR="009116A3" w:rsidRPr="00843B1C" w14:paraId="38BC9215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093F9C9F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826B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4219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EA2726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4331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390CBD07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4470</w:t>
            </w:r>
          </w:p>
        </w:tc>
      </w:tr>
      <w:tr w:rsidR="009116A3" w:rsidRPr="00843B1C" w14:paraId="62361370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353CEF9E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Запорізька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15EE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4400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E61DFC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4603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0BD414F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4809</w:t>
            </w:r>
          </w:p>
        </w:tc>
      </w:tr>
      <w:tr w:rsidR="009116A3" w:rsidRPr="00843B1C" w14:paraId="19E2E729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4F948E3F" w14:textId="77777777" w:rsidR="009116A3" w:rsidRPr="00843B1C" w:rsidRDefault="009116A3" w:rsidP="009116A3">
            <w:pPr>
              <w:tabs>
                <w:tab w:val="left" w:pos="1778"/>
              </w:tabs>
              <w:ind w:left="70" w:right="-13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21E99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5614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D0A41F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5781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6D92200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5980</w:t>
            </w:r>
          </w:p>
        </w:tc>
      </w:tr>
      <w:tr w:rsidR="009116A3" w:rsidRPr="00843B1C" w14:paraId="38B6843B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30CAE23E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62FE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5993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F78806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6323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7CE3581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6658</w:t>
            </w:r>
          </w:p>
        </w:tc>
      </w:tr>
      <w:tr w:rsidR="009116A3" w:rsidRPr="00843B1C" w14:paraId="784E105C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4CFB8F3E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3261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2537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8CA62F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2688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27440A5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2868</w:t>
            </w:r>
          </w:p>
        </w:tc>
      </w:tr>
      <w:tr w:rsidR="009116A3" w:rsidRPr="00843B1C" w14:paraId="253A83E7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65D68850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Луганська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85EAB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4027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794BEC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4133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2066DD0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4207</w:t>
            </w:r>
          </w:p>
        </w:tc>
      </w:tr>
      <w:tr w:rsidR="009116A3" w:rsidRPr="00843B1C" w14:paraId="28389933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50E30265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Львівська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FAF7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9335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35C1D3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9713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6FDA63E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10071</w:t>
            </w:r>
          </w:p>
        </w:tc>
      </w:tr>
      <w:tr w:rsidR="009116A3" w:rsidRPr="00843B1C" w14:paraId="542F7DA4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1E59F732" w14:textId="77777777" w:rsidR="009116A3" w:rsidRPr="00843B1C" w:rsidRDefault="009116A3" w:rsidP="009116A3">
            <w:pPr>
              <w:ind w:left="70" w:right="-17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6CFF7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3932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C90A0C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4055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5375404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4153</w:t>
            </w:r>
          </w:p>
        </w:tc>
      </w:tr>
      <w:tr w:rsidR="009116A3" w:rsidRPr="00843B1C" w14:paraId="5DD0099F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3CF3EFF8" w14:textId="77777777" w:rsidR="009116A3" w:rsidRPr="00843B1C" w:rsidRDefault="009116A3" w:rsidP="009116A3">
            <w:pPr>
              <w:ind w:left="70" w:right="397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Одеська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9CC7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7287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2B34F29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7645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294BD8F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7965</w:t>
            </w:r>
          </w:p>
        </w:tc>
      </w:tr>
      <w:tr w:rsidR="009116A3" w:rsidRPr="00843B1C" w14:paraId="4C476D7F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110DFCF2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Полтавська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AD7DC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4684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ABECEB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4794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050C849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4918</w:t>
            </w:r>
          </w:p>
        </w:tc>
      </w:tr>
      <w:tr w:rsidR="009116A3" w:rsidRPr="00843B1C" w14:paraId="47A6632F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6B407667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Рівненська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B426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3841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1FE71E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3980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1964B5F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4099</w:t>
            </w:r>
          </w:p>
        </w:tc>
      </w:tr>
      <w:tr w:rsidR="009116A3" w:rsidRPr="00843B1C" w14:paraId="366F0AF4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5537DC5D" w14:textId="77777777" w:rsidR="009116A3" w:rsidRPr="00843B1C" w:rsidRDefault="009116A3" w:rsidP="009116A3">
            <w:pPr>
              <w:ind w:left="70" w:right="349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Сумська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DB0E7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3454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74874F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3526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71BB386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3576</w:t>
            </w:r>
          </w:p>
        </w:tc>
      </w:tr>
      <w:tr w:rsidR="009116A3" w:rsidRPr="00843B1C" w14:paraId="4F502806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5D03F626" w14:textId="77777777" w:rsidR="009116A3" w:rsidRPr="00843B1C" w:rsidRDefault="009116A3" w:rsidP="009116A3">
            <w:pPr>
              <w:ind w:left="70" w:right="-71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702E4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3539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3406E50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3724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078D35A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3855</w:t>
            </w:r>
          </w:p>
        </w:tc>
      </w:tr>
      <w:tr w:rsidR="009116A3" w:rsidRPr="00843B1C" w14:paraId="06432F38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511C5EA5" w14:textId="77777777" w:rsidR="009116A3" w:rsidRPr="00843B1C" w:rsidRDefault="009116A3" w:rsidP="009116A3">
            <w:pPr>
              <w:ind w:left="70" w:right="198" w:hanging="14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Харківська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7D26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5886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200B4C7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6162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002428F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6427</w:t>
            </w:r>
          </w:p>
        </w:tc>
      </w:tr>
      <w:tr w:rsidR="009116A3" w:rsidRPr="00843B1C" w14:paraId="0ACF54EA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5A773B61" w14:textId="77777777" w:rsidR="009116A3" w:rsidRPr="00843B1C" w:rsidRDefault="009116A3" w:rsidP="009116A3">
            <w:pPr>
              <w:ind w:left="68" w:right="145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Херсонська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DDDC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2981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9A0FCD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3084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500FD79C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3183</w:t>
            </w:r>
          </w:p>
        </w:tc>
      </w:tr>
      <w:tr w:rsidR="009116A3" w:rsidRPr="00843B1C" w14:paraId="40F23C08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4EF9554C" w14:textId="77777777" w:rsidR="009116A3" w:rsidRPr="00843B1C" w:rsidRDefault="009116A3" w:rsidP="009116A3">
            <w:pPr>
              <w:ind w:left="68" w:right="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A189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4244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0B9EBD8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4353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63DA18B1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4410</w:t>
            </w:r>
          </w:p>
        </w:tc>
      </w:tr>
      <w:tr w:rsidR="009116A3" w:rsidRPr="00843B1C" w14:paraId="4B05EEAB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27F5D0CE" w14:textId="77777777" w:rsidR="009116A3" w:rsidRPr="00843B1C" w:rsidRDefault="009116A3" w:rsidP="009116A3">
            <w:pPr>
              <w:ind w:left="68" w:right="241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Черкаська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836C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3467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7F39E56D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3605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6B2379D6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3716</w:t>
            </w:r>
          </w:p>
        </w:tc>
      </w:tr>
      <w:tr w:rsidR="009116A3" w:rsidRPr="00843B1C" w14:paraId="4EBA44BA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3DA1ED90" w14:textId="77777777" w:rsidR="009116A3" w:rsidRPr="00843B1C" w:rsidRDefault="009116A3" w:rsidP="009116A3">
            <w:pPr>
              <w:ind w:left="68" w:right="9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3862E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2785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55DF5685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2877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740714EA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2958</w:t>
            </w:r>
          </w:p>
        </w:tc>
      </w:tr>
      <w:tr w:rsidR="009116A3" w:rsidRPr="00843B1C" w14:paraId="05E3D7F4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5AEB66D0" w14:textId="77777777" w:rsidR="009116A3" w:rsidRPr="00843B1C" w:rsidRDefault="009116A3" w:rsidP="009116A3">
            <w:pPr>
              <w:ind w:left="68" w:right="49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D4323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3037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4E9692F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3111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018FD4D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3157</w:t>
            </w:r>
          </w:p>
        </w:tc>
      </w:tr>
      <w:tr w:rsidR="009116A3" w:rsidRPr="00843B1C" w14:paraId="04AF87DD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10E05B73" w14:textId="77777777" w:rsidR="009116A3" w:rsidRPr="00843B1C" w:rsidRDefault="009116A3" w:rsidP="009116A3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843B1C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1253" w:type="pct"/>
            <w:vAlign w:val="bottom"/>
          </w:tcPr>
          <w:p w14:paraId="0A21056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255" w:type="pct"/>
            <w:vAlign w:val="bottom"/>
          </w:tcPr>
          <w:p w14:paraId="2FD92AF3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395172D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 </w:t>
            </w:r>
          </w:p>
        </w:tc>
      </w:tr>
      <w:tr w:rsidR="009116A3" w:rsidRPr="00843B1C" w14:paraId="3AD6FA2B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5CFBD006" w14:textId="77777777" w:rsidR="009116A3" w:rsidRPr="00843B1C" w:rsidRDefault="009116A3" w:rsidP="009116A3">
            <w:pPr>
              <w:ind w:left="68" w:right="637" w:hanging="11"/>
              <w:rPr>
                <w:sz w:val="18"/>
                <w:lang w:val="uk-UA"/>
              </w:rPr>
            </w:pPr>
            <w:r w:rsidRPr="00843B1C">
              <w:rPr>
                <w:sz w:val="18"/>
                <w:lang w:val="uk-UA"/>
              </w:rPr>
              <w:t>Київ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84C7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17926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14:paraId="134B8792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19024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14:paraId="539CA0F0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20098</w:t>
            </w:r>
          </w:p>
        </w:tc>
      </w:tr>
      <w:tr w:rsidR="009116A3" w:rsidRPr="00843B1C" w14:paraId="49D81F25" w14:textId="77777777" w:rsidTr="009116A3">
        <w:trPr>
          <w:trHeight w:val="322"/>
        </w:trPr>
        <w:tc>
          <w:tcPr>
            <w:tcW w:w="1294" w:type="pct"/>
            <w:vAlign w:val="bottom"/>
          </w:tcPr>
          <w:p w14:paraId="64481B6F" w14:textId="77777777" w:rsidR="009116A3" w:rsidRPr="00843B1C" w:rsidRDefault="009116A3" w:rsidP="009116A3">
            <w:pPr>
              <w:ind w:left="68" w:hanging="11"/>
              <w:rPr>
                <w:sz w:val="18"/>
                <w:lang w:val="uk-UA"/>
              </w:rPr>
            </w:pPr>
            <w:r w:rsidRPr="00843B1C">
              <w:rPr>
                <w:sz w:val="18"/>
              </w:rPr>
              <w:t>Севастополь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516D08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25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0A179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198" w:type="pct"/>
            <w:tcBorders>
              <w:left w:val="nil"/>
              <w:bottom w:val="nil"/>
              <w:right w:val="nil"/>
            </w:tcBorders>
            <w:vAlign w:val="bottom"/>
          </w:tcPr>
          <w:p w14:paraId="19CF896F" w14:textId="77777777" w:rsidR="009116A3" w:rsidRPr="00843B1C" w:rsidRDefault="009116A3" w:rsidP="009116A3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3B1C">
              <w:rPr>
                <w:sz w:val="18"/>
                <w:szCs w:val="18"/>
                <w:lang w:val="uk-UA"/>
              </w:rPr>
              <w:t>…</w:t>
            </w:r>
          </w:p>
        </w:tc>
      </w:tr>
    </w:tbl>
    <w:p w14:paraId="032FB4A6" w14:textId="77777777" w:rsidR="00772172" w:rsidRPr="00843B1C" w:rsidRDefault="00772172" w:rsidP="005A6909">
      <w:pPr>
        <w:spacing w:after="60"/>
        <w:jc w:val="right"/>
        <w:rPr>
          <w:sz w:val="16"/>
          <w:lang w:val="uk-UA"/>
        </w:rPr>
      </w:pPr>
    </w:p>
    <w:sectPr w:rsidR="00772172" w:rsidRPr="00843B1C" w:rsidSect="004F3E7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2552" w:right="1985" w:bottom="2835" w:left="1985" w:header="2155" w:footer="2552" w:gutter="0"/>
      <w:pgNumType w:start="30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797AB" w14:textId="77777777" w:rsidR="00730A24" w:rsidRDefault="00730A24">
      <w:r>
        <w:separator/>
      </w:r>
    </w:p>
  </w:endnote>
  <w:endnote w:type="continuationSeparator" w:id="0">
    <w:p w14:paraId="2C5F8302" w14:textId="77777777" w:rsidR="00730A24" w:rsidRDefault="00730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251 Time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ED89D" w14:textId="77777777" w:rsidR="00776B43" w:rsidRPr="001F3FB6" w:rsidRDefault="00776B43" w:rsidP="00556722">
    <w:pPr>
      <w:pStyle w:val="ac"/>
      <w:pBdr>
        <w:top w:val="single" w:sz="6" w:space="6" w:color="auto"/>
      </w:pBdr>
      <w:tabs>
        <w:tab w:val="clear" w:pos="4153"/>
        <w:tab w:val="clear" w:pos="8306"/>
        <w:tab w:val="right" w:pos="7936"/>
      </w:tabs>
      <w:rPr>
        <w:rStyle w:val="ae"/>
        <w:rFonts w:cs="Arial"/>
        <w:noProof/>
        <w:lang w:val="uk-UA"/>
      </w:rPr>
    </w:pPr>
    <w:r w:rsidRPr="00556722">
      <w:rPr>
        <w:rStyle w:val="ae"/>
        <w:rFonts w:ascii="Arial" w:hAnsi="Arial" w:cs="Arial"/>
        <w:noProof/>
        <w:sz w:val="16"/>
      </w:rPr>
      <w:fldChar w:fldCharType="begin"/>
    </w:r>
    <w:r w:rsidRPr="00556722">
      <w:rPr>
        <w:rStyle w:val="ae"/>
        <w:rFonts w:ascii="Arial" w:hAnsi="Arial" w:cs="Arial"/>
        <w:noProof/>
        <w:sz w:val="16"/>
      </w:rPr>
      <w:instrText xml:space="preserve">PAGE  </w:instrText>
    </w:r>
    <w:r w:rsidRPr="00556722">
      <w:rPr>
        <w:rStyle w:val="ae"/>
        <w:rFonts w:ascii="Arial" w:hAnsi="Arial" w:cs="Arial"/>
        <w:noProof/>
        <w:sz w:val="16"/>
      </w:rPr>
      <w:fldChar w:fldCharType="separate"/>
    </w:r>
    <w:r w:rsidR="004F3E7D">
      <w:rPr>
        <w:rStyle w:val="ae"/>
        <w:rFonts w:ascii="Arial" w:hAnsi="Arial" w:cs="Arial"/>
        <w:noProof/>
        <w:sz w:val="16"/>
      </w:rPr>
      <w:t>328</w:t>
    </w:r>
    <w:r w:rsidRPr="00556722">
      <w:rPr>
        <w:rStyle w:val="ae"/>
        <w:rFonts w:ascii="Arial" w:hAnsi="Arial" w:cs="Arial"/>
        <w:noProof/>
        <w:sz w:val="16"/>
      </w:rPr>
      <w:fldChar w:fldCharType="end"/>
    </w:r>
    <w:r w:rsidRPr="00556722">
      <w:rPr>
        <w:rStyle w:val="ae"/>
        <w:rFonts w:ascii="Arial" w:hAnsi="Arial" w:cs="Arial"/>
        <w:noProof/>
        <w:sz w:val="16"/>
      </w:rPr>
      <w:tab/>
      <w:t>Регіони України, 202</w:t>
    </w:r>
    <w:r>
      <w:rPr>
        <w:rStyle w:val="ae"/>
        <w:rFonts w:ascii="Arial" w:hAnsi="Arial" w:cs="Arial"/>
        <w:noProof/>
        <w:sz w:val="16"/>
        <w:lang w:val="uk-UA"/>
      </w:rPr>
      <w:t>1</w:t>
    </w:r>
  </w:p>
  <w:p w14:paraId="7358D81F" w14:textId="77777777" w:rsidR="00776B43" w:rsidRPr="00556722" w:rsidRDefault="00776B43" w:rsidP="00556722">
    <w:pPr>
      <w:pStyle w:val="ac"/>
      <w:pBdr>
        <w:top w:val="single" w:sz="6" w:space="6" w:color="auto"/>
      </w:pBdr>
      <w:tabs>
        <w:tab w:val="clear" w:pos="4153"/>
        <w:tab w:val="clear" w:pos="8306"/>
        <w:tab w:val="right" w:pos="7936"/>
      </w:tabs>
      <w:rPr>
        <w:rStyle w:val="ae"/>
        <w:rFonts w:ascii="Arial" w:hAnsi="Arial" w:cs="Arial"/>
        <w:noProof/>
        <w:sz w:val="16"/>
      </w:rPr>
    </w:pPr>
    <w:r w:rsidRPr="00556722">
      <w:rPr>
        <w:rStyle w:val="ae"/>
        <w:rFonts w:ascii="Arial" w:hAnsi="Arial" w:cs="Arial"/>
        <w:noProof/>
        <w:sz w:val="16"/>
      </w:rPr>
      <w:tab/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411D7" w14:textId="77777777" w:rsidR="00776B43" w:rsidRPr="00556722" w:rsidRDefault="00776B43" w:rsidP="00556722">
    <w:pPr>
      <w:pStyle w:val="ac"/>
      <w:pBdr>
        <w:top w:val="single" w:sz="6" w:space="6" w:color="auto"/>
      </w:pBdr>
      <w:tabs>
        <w:tab w:val="clear" w:pos="4153"/>
        <w:tab w:val="clear" w:pos="8306"/>
        <w:tab w:val="right" w:pos="7936"/>
      </w:tabs>
      <w:rPr>
        <w:rFonts w:ascii="Arial" w:hAnsi="Arial"/>
        <w:sz w:val="16"/>
        <w:lang w:val="uk-UA"/>
      </w:rPr>
    </w:pPr>
    <w:r w:rsidRPr="00556722">
      <w:rPr>
        <w:rFonts w:ascii="Arial" w:hAnsi="Arial"/>
        <w:sz w:val="16"/>
        <w:lang w:val="uk-UA"/>
      </w:rPr>
      <w:t>Регіони України, 20</w:t>
    </w:r>
    <w:r>
      <w:rPr>
        <w:rFonts w:ascii="Arial" w:hAnsi="Arial"/>
        <w:sz w:val="16"/>
        <w:lang w:val="uk-UA"/>
      </w:rPr>
      <w:t>21</w:t>
    </w:r>
    <w:r w:rsidRPr="00556722">
      <w:rPr>
        <w:rFonts w:ascii="Arial" w:hAnsi="Arial"/>
        <w:sz w:val="16"/>
        <w:lang w:val="uk-UA"/>
      </w:rPr>
      <w:tab/>
    </w:r>
    <w:r w:rsidRPr="00556722">
      <w:rPr>
        <w:rFonts w:ascii="Arial" w:hAnsi="Arial"/>
        <w:sz w:val="16"/>
        <w:lang w:val="uk-UA"/>
      </w:rPr>
      <w:fldChar w:fldCharType="begin"/>
    </w:r>
    <w:r w:rsidRPr="00556722">
      <w:rPr>
        <w:rFonts w:ascii="Arial" w:hAnsi="Arial"/>
        <w:sz w:val="16"/>
        <w:lang w:val="uk-UA"/>
      </w:rPr>
      <w:instrText>PAGE   \* MERGEFORMAT</w:instrText>
    </w:r>
    <w:r w:rsidRPr="00556722">
      <w:rPr>
        <w:rFonts w:ascii="Arial" w:hAnsi="Arial"/>
        <w:sz w:val="16"/>
        <w:lang w:val="uk-UA"/>
      </w:rPr>
      <w:fldChar w:fldCharType="separate"/>
    </w:r>
    <w:r w:rsidR="004F3E7D">
      <w:rPr>
        <w:rFonts w:ascii="Arial" w:hAnsi="Arial"/>
        <w:noProof/>
        <w:sz w:val="16"/>
        <w:lang w:val="uk-UA"/>
      </w:rPr>
      <w:t>329</w:t>
    </w:r>
    <w:r w:rsidRPr="00556722">
      <w:rPr>
        <w:rFonts w:ascii="Arial" w:hAnsi="Arial"/>
        <w:sz w:val="16"/>
        <w:lang w:val="uk-UA"/>
      </w:rPr>
      <w:fldChar w:fldCharType="end"/>
    </w:r>
  </w:p>
  <w:p w14:paraId="1FFD55F3" w14:textId="77777777" w:rsidR="00776B43" w:rsidRPr="00556722" w:rsidRDefault="00776B43" w:rsidP="00556722">
    <w:pPr>
      <w:pStyle w:val="ac"/>
      <w:pBdr>
        <w:top w:val="single" w:sz="6" w:space="6" w:color="auto"/>
      </w:pBdr>
      <w:tabs>
        <w:tab w:val="clear" w:pos="4153"/>
        <w:tab w:val="clear" w:pos="8306"/>
        <w:tab w:val="right" w:pos="7936"/>
      </w:tabs>
      <w:rPr>
        <w:rFonts w:ascii="Arial" w:hAnsi="Arial"/>
        <w:sz w:val="16"/>
        <w:lang w:val="uk-UA"/>
      </w:rPr>
    </w:pPr>
    <w:r w:rsidRPr="00556722">
      <w:rPr>
        <w:rFonts w:ascii="Arial" w:hAnsi="Arial"/>
        <w:sz w:val="16"/>
        <w:lang w:val="uk-UA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A987F" w14:textId="77777777" w:rsidR="007F182B" w:rsidRPr="00556722" w:rsidRDefault="007F182B" w:rsidP="007F182B">
    <w:pPr>
      <w:pStyle w:val="ac"/>
      <w:pBdr>
        <w:top w:val="single" w:sz="6" w:space="6" w:color="auto"/>
      </w:pBdr>
      <w:tabs>
        <w:tab w:val="clear" w:pos="4153"/>
        <w:tab w:val="clear" w:pos="8306"/>
        <w:tab w:val="right" w:pos="7936"/>
      </w:tabs>
      <w:rPr>
        <w:rFonts w:ascii="Arial" w:hAnsi="Arial"/>
        <w:sz w:val="16"/>
        <w:lang w:val="uk-UA"/>
      </w:rPr>
    </w:pPr>
    <w:r w:rsidRPr="00556722">
      <w:rPr>
        <w:rFonts w:ascii="Arial" w:hAnsi="Arial"/>
        <w:sz w:val="16"/>
        <w:lang w:val="uk-UA"/>
      </w:rPr>
      <w:t>Регіони України, 20</w:t>
    </w:r>
    <w:r>
      <w:rPr>
        <w:rFonts w:ascii="Arial" w:hAnsi="Arial"/>
        <w:sz w:val="16"/>
        <w:lang w:val="uk-UA"/>
      </w:rPr>
      <w:t>21</w:t>
    </w:r>
    <w:r w:rsidRPr="00556722">
      <w:rPr>
        <w:rFonts w:ascii="Arial" w:hAnsi="Arial"/>
        <w:sz w:val="16"/>
        <w:lang w:val="uk-UA"/>
      </w:rPr>
      <w:tab/>
    </w:r>
    <w:r w:rsidRPr="00556722">
      <w:rPr>
        <w:rFonts w:ascii="Arial" w:hAnsi="Arial"/>
        <w:sz w:val="16"/>
        <w:lang w:val="uk-UA"/>
      </w:rPr>
      <w:fldChar w:fldCharType="begin"/>
    </w:r>
    <w:r w:rsidRPr="00556722">
      <w:rPr>
        <w:rFonts w:ascii="Arial" w:hAnsi="Arial"/>
        <w:sz w:val="16"/>
        <w:lang w:val="uk-UA"/>
      </w:rPr>
      <w:instrText>PAGE   \* MERGEFORMAT</w:instrText>
    </w:r>
    <w:r w:rsidRPr="00556722">
      <w:rPr>
        <w:rFonts w:ascii="Arial" w:hAnsi="Arial"/>
        <w:sz w:val="16"/>
        <w:lang w:val="uk-UA"/>
      </w:rPr>
      <w:fldChar w:fldCharType="separate"/>
    </w:r>
    <w:r>
      <w:rPr>
        <w:rFonts w:ascii="Arial" w:hAnsi="Arial"/>
        <w:sz w:val="16"/>
      </w:rPr>
      <w:t>311</w:t>
    </w:r>
    <w:r w:rsidRPr="00556722">
      <w:rPr>
        <w:rFonts w:ascii="Arial" w:hAnsi="Arial"/>
        <w:sz w:val="16"/>
        <w:lang w:val="uk-UA"/>
      </w:rPr>
      <w:fldChar w:fldCharType="end"/>
    </w:r>
  </w:p>
  <w:p w14:paraId="7D46B493" w14:textId="3FAA5114" w:rsidR="00776B43" w:rsidRPr="007F182B" w:rsidRDefault="007F182B" w:rsidP="007F182B">
    <w:pPr>
      <w:pStyle w:val="ac"/>
      <w:pBdr>
        <w:top w:val="single" w:sz="6" w:space="6" w:color="auto"/>
      </w:pBdr>
      <w:tabs>
        <w:tab w:val="clear" w:pos="4153"/>
        <w:tab w:val="clear" w:pos="8306"/>
        <w:tab w:val="right" w:pos="7936"/>
      </w:tabs>
      <w:rPr>
        <w:rFonts w:ascii="Arial" w:hAnsi="Arial"/>
        <w:sz w:val="16"/>
        <w:lang w:val="uk-UA"/>
      </w:rPr>
    </w:pPr>
    <w:r w:rsidRPr="00556722">
      <w:rPr>
        <w:rFonts w:ascii="Arial" w:hAnsi="Arial"/>
        <w:sz w:val="16"/>
        <w:lang w:val="uk-UA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98B4C" w14:textId="77777777" w:rsidR="00730A24" w:rsidRDefault="00730A24">
      <w:r>
        <w:separator/>
      </w:r>
    </w:p>
  </w:footnote>
  <w:footnote w:type="continuationSeparator" w:id="0">
    <w:p w14:paraId="0941745A" w14:textId="77777777" w:rsidR="00730A24" w:rsidRDefault="00730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22373" w14:textId="77777777" w:rsidR="00776B43" w:rsidRPr="001F3FB6" w:rsidRDefault="00776B43" w:rsidP="00246045">
    <w:pPr>
      <w:pStyle w:val="aa"/>
      <w:pBdr>
        <w:bottom w:val="single" w:sz="6" w:space="6" w:color="auto"/>
      </w:pBdr>
      <w:spacing w:after="120"/>
      <w:jc w:val="center"/>
      <w:rPr>
        <w:rFonts w:ascii="Arial" w:hAnsi="Arial" w:cs="Arial"/>
        <w:sz w:val="16"/>
        <w:lang w:val="uk-UA"/>
      </w:rPr>
    </w:pPr>
    <w:r w:rsidRPr="001F3FB6">
      <w:rPr>
        <w:rFonts w:ascii="Arial" w:hAnsi="Arial" w:cs="Arial"/>
        <w:sz w:val="16"/>
      </w:rPr>
      <w:t xml:space="preserve">РЕЄСТР </w:t>
    </w:r>
    <w:r w:rsidRPr="001F3FB6">
      <w:rPr>
        <w:rFonts w:ascii="Arial" w:hAnsi="Arial" w:cs="Arial"/>
        <w:sz w:val="16"/>
        <w:lang w:val="uk-UA"/>
      </w:rPr>
      <w:t>СТАТИСТИЧНИХ ОДИНИЦЬ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5284D" w14:textId="77777777" w:rsidR="00776B43" w:rsidRPr="003D474E" w:rsidRDefault="00776B43" w:rsidP="003D474E">
    <w:pPr>
      <w:pStyle w:val="aa"/>
      <w:pBdr>
        <w:bottom w:val="single" w:sz="6" w:space="6" w:color="auto"/>
      </w:pBdr>
      <w:spacing w:after="120"/>
      <w:jc w:val="center"/>
      <w:rPr>
        <w:rFonts w:ascii="Arial" w:hAnsi="Arial" w:cs="Arial"/>
        <w:sz w:val="16"/>
        <w:lang w:val="uk-UA"/>
      </w:rPr>
    </w:pPr>
    <w:r w:rsidRPr="001F3FB6">
      <w:rPr>
        <w:rFonts w:ascii="Arial" w:hAnsi="Arial" w:cs="Arial"/>
        <w:sz w:val="16"/>
      </w:rPr>
      <w:t xml:space="preserve">РЕЄСТР </w:t>
    </w:r>
    <w:r w:rsidRPr="001F3FB6">
      <w:rPr>
        <w:rFonts w:ascii="Arial" w:hAnsi="Arial" w:cs="Arial"/>
        <w:sz w:val="16"/>
        <w:lang w:val="uk-UA"/>
      </w:rPr>
      <w:t>СТАТИСТИЧНИХ ОДИНИЦЬ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6727"/>
    <w:rsid w:val="00001870"/>
    <w:rsid w:val="00004487"/>
    <w:rsid w:val="00004A60"/>
    <w:rsid w:val="00005706"/>
    <w:rsid w:val="000069A3"/>
    <w:rsid w:val="0000770A"/>
    <w:rsid w:val="000077CB"/>
    <w:rsid w:val="00010176"/>
    <w:rsid w:val="00011073"/>
    <w:rsid w:val="000155DE"/>
    <w:rsid w:val="00016BCD"/>
    <w:rsid w:val="000173BB"/>
    <w:rsid w:val="00021EC8"/>
    <w:rsid w:val="00024061"/>
    <w:rsid w:val="00026EFE"/>
    <w:rsid w:val="0003207F"/>
    <w:rsid w:val="00032537"/>
    <w:rsid w:val="00033324"/>
    <w:rsid w:val="00033C4A"/>
    <w:rsid w:val="00033F6E"/>
    <w:rsid w:val="00034154"/>
    <w:rsid w:val="00034832"/>
    <w:rsid w:val="00036078"/>
    <w:rsid w:val="000367AF"/>
    <w:rsid w:val="00036EFC"/>
    <w:rsid w:val="00040D87"/>
    <w:rsid w:val="00042892"/>
    <w:rsid w:val="0004359A"/>
    <w:rsid w:val="00043B6B"/>
    <w:rsid w:val="00044236"/>
    <w:rsid w:val="00044330"/>
    <w:rsid w:val="000452C8"/>
    <w:rsid w:val="0004692B"/>
    <w:rsid w:val="00051E74"/>
    <w:rsid w:val="0005280D"/>
    <w:rsid w:val="000546D3"/>
    <w:rsid w:val="0005605D"/>
    <w:rsid w:val="00056FFB"/>
    <w:rsid w:val="00057895"/>
    <w:rsid w:val="00057C24"/>
    <w:rsid w:val="00060D59"/>
    <w:rsid w:val="000624CF"/>
    <w:rsid w:val="0006486C"/>
    <w:rsid w:val="00064A21"/>
    <w:rsid w:val="0006509B"/>
    <w:rsid w:val="00065B7B"/>
    <w:rsid w:val="00065D34"/>
    <w:rsid w:val="0006633A"/>
    <w:rsid w:val="00066A78"/>
    <w:rsid w:val="00066DC1"/>
    <w:rsid w:val="000701E7"/>
    <w:rsid w:val="00071A43"/>
    <w:rsid w:val="00071D75"/>
    <w:rsid w:val="0007252C"/>
    <w:rsid w:val="00073C43"/>
    <w:rsid w:val="00074833"/>
    <w:rsid w:val="00075DD8"/>
    <w:rsid w:val="00076916"/>
    <w:rsid w:val="0007785F"/>
    <w:rsid w:val="00082E9C"/>
    <w:rsid w:val="0008436F"/>
    <w:rsid w:val="0009014B"/>
    <w:rsid w:val="00090529"/>
    <w:rsid w:val="00092E8F"/>
    <w:rsid w:val="0009371A"/>
    <w:rsid w:val="0009458D"/>
    <w:rsid w:val="000950D7"/>
    <w:rsid w:val="00096F73"/>
    <w:rsid w:val="000971FF"/>
    <w:rsid w:val="00097827"/>
    <w:rsid w:val="000A1C53"/>
    <w:rsid w:val="000A2044"/>
    <w:rsid w:val="000A32C3"/>
    <w:rsid w:val="000A3544"/>
    <w:rsid w:val="000A4EC3"/>
    <w:rsid w:val="000A70D0"/>
    <w:rsid w:val="000B451C"/>
    <w:rsid w:val="000B4AE0"/>
    <w:rsid w:val="000B7031"/>
    <w:rsid w:val="000C1337"/>
    <w:rsid w:val="000C19D4"/>
    <w:rsid w:val="000C2448"/>
    <w:rsid w:val="000C25B7"/>
    <w:rsid w:val="000C25BD"/>
    <w:rsid w:val="000C2F8D"/>
    <w:rsid w:val="000C329A"/>
    <w:rsid w:val="000C347D"/>
    <w:rsid w:val="000C4A50"/>
    <w:rsid w:val="000C62D8"/>
    <w:rsid w:val="000D172A"/>
    <w:rsid w:val="000D1BAC"/>
    <w:rsid w:val="000D5A24"/>
    <w:rsid w:val="000D66C1"/>
    <w:rsid w:val="000D685E"/>
    <w:rsid w:val="000D6FE6"/>
    <w:rsid w:val="000E08CB"/>
    <w:rsid w:val="000E1039"/>
    <w:rsid w:val="000E13AF"/>
    <w:rsid w:val="000E1DC0"/>
    <w:rsid w:val="000E218E"/>
    <w:rsid w:val="000E486E"/>
    <w:rsid w:val="000E5334"/>
    <w:rsid w:val="000E650F"/>
    <w:rsid w:val="000E6B87"/>
    <w:rsid w:val="000E6DD0"/>
    <w:rsid w:val="000E7F00"/>
    <w:rsid w:val="000E7F07"/>
    <w:rsid w:val="000F2198"/>
    <w:rsid w:val="000F3360"/>
    <w:rsid w:val="000F43E5"/>
    <w:rsid w:val="000F492B"/>
    <w:rsid w:val="000F4B61"/>
    <w:rsid w:val="000F5EBE"/>
    <w:rsid w:val="000F5FF1"/>
    <w:rsid w:val="000F625F"/>
    <w:rsid w:val="000F7835"/>
    <w:rsid w:val="000F7B77"/>
    <w:rsid w:val="00101054"/>
    <w:rsid w:val="00105CD9"/>
    <w:rsid w:val="001070A7"/>
    <w:rsid w:val="00107A51"/>
    <w:rsid w:val="001102D0"/>
    <w:rsid w:val="001103F3"/>
    <w:rsid w:val="00110658"/>
    <w:rsid w:val="00111C43"/>
    <w:rsid w:val="00112FB2"/>
    <w:rsid w:val="001136F0"/>
    <w:rsid w:val="00114447"/>
    <w:rsid w:val="00114568"/>
    <w:rsid w:val="00114A79"/>
    <w:rsid w:val="00114FEF"/>
    <w:rsid w:val="00115F5F"/>
    <w:rsid w:val="00123623"/>
    <w:rsid w:val="00125091"/>
    <w:rsid w:val="001251B9"/>
    <w:rsid w:val="001255FE"/>
    <w:rsid w:val="00126EBC"/>
    <w:rsid w:val="001278CF"/>
    <w:rsid w:val="00127DAF"/>
    <w:rsid w:val="0013001F"/>
    <w:rsid w:val="00132E15"/>
    <w:rsid w:val="00133A66"/>
    <w:rsid w:val="00133B82"/>
    <w:rsid w:val="00134917"/>
    <w:rsid w:val="00134C27"/>
    <w:rsid w:val="001410C5"/>
    <w:rsid w:val="00141422"/>
    <w:rsid w:val="00141B24"/>
    <w:rsid w:val="0014359C"/>
    <w:rsid w:val="00146CB9"/>
    <w:rsid w:val="00146D60"/>
    <w:rsid w:val="0014787D"/>
    <w:rsid w:val="00150860"/>
    <w:rsid w:val="00150B76"/>
    <w:rsid w:val="0015151D"/>
    <w:rsid w:val="00151949"/>
    <w:rsid w:val="00151B4A"/>
    <w:rsid w:val="00152272"/>
    <w:rsid w:val="00152657"/>
    <w:rsid w:val="00152C8B"/>
    <w:rsid w:val="00153261"/>
    <w:rsid w:val="00153845"/>
    <w:rsid w:val="00153CC0"/>
    <w:rsid w:val="00154460"/>
    <w:rsid w:val="00155D7A"/>
    <w:rsid w:val="00160364"/>
    <w:rsid w:val="0016142F"/>
    <w:rsid w:val="00161CF4"/>
    <w:rsid w:val="00161E78"/>
    <w:rsid w:val="0016217B"/>
    <w:rsid w:val="0016396D"/>
    <w:rsid w:val="0016505B"/>
    <w:rsid w:val="001658B7"/>
    <w:rsid w:val="00165D30"/>
    <w:rsid w:val="00166317"/>
    <w:rsid w:val="001665CD"/>
    <w:rsid w:val="001674D2"/>
    <w:rsid w:val="00167959"/>
    <w:rsid w:val="00170C1F"/>
    <w:rsid w:val="001719A9"/>
    <w:rsid w:val="00174130"/>
    <w:rsid w:val="00175B40"/>
    <w:rsid w:val="00177011"/>
    <w:rsid w:val="00180199"/>
    <w:rsid w:val="00180FCB"/>
    <w:rsid w:val="00181FC7"/>
    <w:rsid w:val="001844F4"/>
    <w:rsid w:val="00185795"/>
    <w:rsid w:val="00187AA4"/>
    <w:rsid w:val="0019073D"/>
    <w:rsid w:val="001932C1"/>
    <w:rsid w:val="00194045"/>
    <w:rsid w:val="00194A78"/>
    <w:rsid w:val="00194D05"/>
    <w:rsid w:val="00195317"/>
    <w:rsid w:val="001967BB"/>
    <w:rsid w:val="001969AF"/>
    <w:rsid w:val="001A0153"/>
    <w:rsid w:val="001A0DD4"/>
    <w:rsid w:val="001A3106"/>
    <w:rsid w:val="001A3EAF"/>
    <w:rsid w:val="001A5EFE"/>
    <w:rsid w:val="001A6A98"/>
    <w:rsid w:val="001A7A11"/>
    <w:rsid w:val="001A7C32"/>
    <w:rsid w:val="001A7E33"/>
    <w:rsid w:val="001B16C2"/>
    <w:rsid w:val="001B18F6"/>
    <w:rsid w:val="001B25D4"/>
    <w:rsid w:val="001B4281"/>
    <w:rsid w:val="001B4606"/>
    <w:rsid w:val="001B4C3B"/>
    <w:rsid w:val="001B4EFA"/>
    <w:rsid w:val="001B60B4"/>
    <w:rsid w:val="001C1C8D"/>
    <w:rsid w:val="001C1DA7"/>
    <w:rsid w:val="001C281F"/>
    <w:rsid w:val="001C4284"/>
    <w:rsid w:val="001C5339"/>
    <w:rsid w:val="001C5400"/>
    <w:rsid w:val="001C650A"/>
    <w:rsid w:val="001C7F10"/>
    <w:rsid w:val="001D0162"/>
    <w:rsid w:val="001D218B"/>
    <w:rsid w:val="001D49FF"/>
    <w:rsid w:val="001D52C1"/>
    <w:rsid w:val="001D5C6B"/>
    <w:rsid w:val="001D6C3C"/>
    <w:rsid w:val="001D6F5D"/>
    <w:rsid w:val="001D7D41"/>
    <w:rsid w:val="001E03EF"/>
    <w:rsid w:val="001E2004"/>
    <w:rsid w:val="001E6434"/>
    <w:rsid w:val="001F00C1"/>
    <w:rsid w:val="001F0F3F"/>
    <w:rsid w:val="001F3FB6"/>
    <w:rsid w:val="001F5427"/>
    <w:rsid w:val="001F5605"/>
    <w:rsid w:val="001F5621"/>
    <w:rsid w:val="001F593F"/>
    <w:rsid w:val="001F66FF"/>
    <w:rsid w:val="001F6BA3"/>
    <w:rsid w:val="001F794E"/>
    <w:rsid w:val="002009DF"/>
    <w:rsid w:val="00201827"/>
    <w:rsid w:val="00201FF7"/>
    <w:rsid w:val="0020274D"/>
    <w:rsid w:val="00202D20"/>
    <w:rsid w:val="00203BB4"/>
    <w:rsid w:val="00203E26"/>
    <w:rsid w:val="002050F5"/>
    <w:rsid w:val="002053C7"/>
    <w:rsid w:val="00206991"/>
    <w:rsid w:val="0020736F"/>
    <w:rsid w:val="00207FA6"/>
    <w:rsid w:val="002141D9"/>
    <w:rsid w:val="0021588A"/>
    <w:rsid w:val="00217A0A"/>
    <w:rsid w:val="00220B25"/>
    <w:rsid w:val="002213D6"/>
    <w:rsid w:val="002221D1"/>
    <w:rsid w:val="00223574"/>
    <w:rsid w:val="002260F6"/>
    <w:rsid w:val="00227532"/>
    <w:rsid w:val="00227E8B"/>
    <w:rsid w:val="002305ED"/>
    <w:rsid w:val="002320F3"/>
    <w:rsid w:val="002328AB"/>
    <w:rsid w:val="002329B9"/>
    <w:rsid w:val="00233149"/>
    <w:rsid w:val="0023525F"/>
    <w:rsid w:val="0023526C"/>
    <w:rsid w:val="002358EF"/>
    <w:rsid w:val="00236B3B"/>
    <w:rsid w:val="00236CF7"/>
    <w:rsid w:val="00236E8F"/>
    <w:rsid w:val="00241E3B"/>
    <w:rsid w:val="002438BF"/>
    <w:rsid w:val="00245211"/>
    <w:rsid w:val="00246045"/>
    <w:rsid w:val="00247993"/>
    <w:rsid w:val="002503DE"/>
    <w:rsid w:val="00251DDD"/>
    <w:rsid w:val="00252392"/>
    <w:rsid w:val="0025345C"/>
    <w:rsid w:val="0025394E"/>
    <w:rsid w:val="002554C6"/>
    <w:rsid w:val="00261404"/>
    <w:rsid w:val="002614A3"/>
    <w:rsid w:val="002620C3"/>
    <w:rsid w:val="00264649"/>
    <w:rsid w:val="00264D2F"/>
    <w:rsid w:val="00265BF4"/>
    <w:rsid w:val="00265D94"/>
    <w:rsid w:val="0027064F"/>
    <w:rsid w:val="0027166F"/>
    <w:rsid w:val="00272BD3"/>
    <w:rsid w:val="0027378B"/>
    <w:rsid w:val="00273E19"/>
    <w:rsid w:val="00274515"/>
    <w:rsid w:val="00276ABE"/>
    <w:rsid w:val="00277834"/>
    <w:rsid w:val="00280058"/>
    <w:rsid w:val="00282031"/>
    <w:rsid w:val="002837F9"/>
    <w:rsid w:val="00285A12"/>
    <w:rsid w:val="00285AFD"/>
    <w:rsid w:val="00285EB1"/>
    <w:rsid w:val="00286802"/>
    <w:rsid w:val="00291605"/>
    <w:rsid w:val="00293CAF"/>
    <w:rsid w:val="002943D1"/>
    <w:rsid w:val="002951B2"/>
    <w:rsid w:val="0029547F"/>
    <w:rsid w:val="00297851"/>
    <w:rsid w:val="00297FA2"/>
    <w:rsid w:val="002A2302"/>
    <w:rsid w:val="002A2FC1"/>
    <w:rsid w:val="002A306C"/>
    <w:rsid w:val="002A4370"/>
    <w:rsid w:val="002A63C4"/>
    <w:rsid w:val="002A6BBD"/>
    <w:rsid w:val="002B0CED"/>
    <w:rsid w:val="002B3A13"/>
    <w:rsid w:val="002B5D56"/>
    <w:rsid w:val="002B61C0"/>
    <w:rsid w:val="002B72F3"/>
    <w:rsid w:val="002C01A5"/>
    <w:rsid w:val="002C15B4"/>
    <w:rsid w:val="002C2BA0"/>
    <w:rsid w:val="002C2E2E"/>
    <w:rsid w:val="002C3859"/>
    <w:rsid w:val="002C609C"/>
    <w:rsid w:val="002C60B8"/>
    <w:rsid w:val="002D01EA"/>
    <w:rsid w:val="002D3482"/>
    <w:rsid w:val="002D3C9F"/>
    <w:rsid w:val="002D3E18"/>
    <w:rsid w:val="002D437C"/>
    <w:rsid w:val="002D555E"/>
    <w:rsid w:val="002D561D"/>
    <w:rsid w:val="002D56B7"/>
    <w:rsid w:val="002E0AD0"/>
    <w:rsid w:val="002E2BBD"/>
    <w:rsid w:val="002E3BF5"/>
    <w:rsid w:val="002E4D29"/>
    <w:rsid w:val="002E52EC"/>
    <w:rsid w:val="002E5C3E"/>
    <w:rsid w:val="002E7B07"/>
    <w:rsid w:val="002F2297"/>
    <w:rsid w:val="002F373A"/>
    <w:rsid w:val="002F473A"/>
    <w:rsid w:val="002F4761"/>
    <w:rsid w:val="002F6FAB"/>
    <w:rsid w:val="002F7CAE"/>
    <w:rsid w:val="002F7FF1"/>
    <w:rsid w:val="00300089"/>
    <w:rsid w:val="0030069E"/>
    <w:rsid w:val="00302B17"/>
    <w:rsid w:val="00303413"/>
    <w:rsid w:val="00303676"/>
    <w:rsid w:val="0030524C"/>
    <w:rsid w:val="0030527D"/>
    <w:rsid w:val="003057F4"/>
    <w:rsid w:val="003060F5"/>
    <w:rsid w:val="003116FB"/>
    <w:rsid w:val="0031239B"/>
    <w:rsid w:val="00314934"/>
    <w:rsid w:val="00314A87"/>
    <w:rsid w:val="00314E43"/>
    <w:rsid w:val="00315A1D"/>
    <w:rsid w:val="00316793"/>
    <w:rsid w:val="0031753E"/>
    <w:rsid w:val="0032030B"/>
    <w:rsid w:val="003204F8"/>
    <w:rsid w:val="003219DA"/>
    <w:rsid w:val="00322D3F"/>
    <w:rsid w:val="00322E33"/>
    <w:rsid w:val="00323A42"/>
    <w:rsid w:val="00323ACA"/>
    <w:rsid w:val="0032492B"/>
    <w:rsid w:val="00327CE8"/>
    <w:rsid w:val="0033059B"/>
    <w:rsid w:val="003307CF"/>
    <w:rsid w:val="00332098"/>
    <w:rsid w:val="00332CA2"/>
    <w:rsid w:val="00333ABB"/>
    <w:rsid w:val="00335388"/>
    <w:rsid w:val="00335D58"/>
    <w:rsid w:val="00337F26"/>
    <w:rsid w:val="00340CBD"/>
    <w:rsid w:val="00340E17"/>
    <w:rsid w:val="00341543"/>
    <w:rsid w:val="00341F54"/>
    <w:rsid w:val="00342899"/>
    <w:rsid w:val="00343D05"/>
    <w:rsid w:val="00346357"/>
    <w:rsid w:val="003507D7"/>
    <w:rsid w:val="0035153C"/>
    <w:rsid w:val="00356746"/>
    <w:rsid w:val="003572F7"/>
    <w:rsid w:val="00357FB0"/>
    <w:rsid w:val="0036065E"/>
    <w:rsid w:val="00360987"/>
    <w:rsid w:val="003609E5"/>
    <w:rsid w:val="003624DD"/>
    <w:rsid w:val="003625A6"/>
    <w:rsid w:val="003633C3"/>
    <w:rsid w:val="00363D38"/>
    <w:rsid w:val="0036544C"/>
    <w:rsid w:val="00370941"/>
    <w:rsid w:val="00370BB0"/>
    <w:rsid w:val="00370DB0"/>
    <w:rsid w:val="00373921"/>
    <w:rsid w:val="003743BF"/>
    <w:rsid w:val="00374509"/>
    <w:rsid w:val="00380BC5"/>
    <w:rsid w:val="00384CF1"/>
    <w:rsid w:val="00385141"/>
    <w:rsid w:val="003868FD"/>
    <w:rsid w:val="0039078A"/>
    <w:rsid w:val="00392A02"/>
    <w:rsid w:val="003966FF"/>
    <w:rsid w:val="003A02D6"/>
    <w:rsid w:val="003A174F"/>
    <w:rsid w:val="003A2175"/>
    <w:rsid w:val="003A2830"/>
    <w:rsid w:val="003A3903"/>
    <w:rsid w:val="003A3B22"/>
    <w:rsid w:val="003A6085"/>
    <w:rsid w:val="003A6D55"/>
    <w:rsid w:val="003B027D"/>
    <w:rsid w:val="003B0AA7"/>
    <w:rsid w:val="003B0B43"/>
    <w:rsid w:val="003B0DDE"/>
    <w:rsid w:val="003B1185"/>
    <w:rsid w:val="003B1790"/>
    <w:rsid w:val="003B2C7C"/>
    <w:rsid w:val="003B5187"/>
    <w:rsid w:val="003B6502"/>
    <w:rsid w:val="003B683F"/>
    <w:rsid w:val="003B753D"/>
    <w:rsid w:val="003B7C3C"/>
    <w:rsid w:val="003C0781"/>
    <w:rsid w:val="003C1D35"/>
    <w:rsid w:val="003C20D8"/>
    <w:rsid w:val="003C3813"/>
    <w:rsid w:val="003C460C"/>
    <w:rsid w:val="003C4FEA"/>
    <w:rsid w:val="003C555D"/>
    <w:rsid w:val="003C5AF1"/>
    <w:rsid w:val="003C6753"/>
    <w:rsid w:val="003C79A6"/>
    <w:rsid w:val="003D014C"/>
    <w:rsid w:val="003D1D0E"/>
    <w:rsid w:val="003D2649"/>
    <w:rsid w:val="003D2FDF"/>
    <w:rsid w:val="003D3165"/>
    <w:rsid w:val="003D3888"/>
    <w:rsid w:val="003D396E"/>
    <w:rsid w:val="003D41B3"/>
    <w:rsid w:val="003D474E"/>
    <w:rsid w:val="003D5D8E"/>
    <w:rsid w:val="003D64F2"/>
    <w:rsid w:val="003D6BF3"/>
    <w:rsid w:val="003D7E90"/>
    <w:rsid w:val="003E162F"/>
    <w:rsid w:val="003E44AB"/>
    <w:rsid w:val="003E4EE0"/>
    <w:rsid w:val="003E5478"/>
    <w:rsid w:val="003F21A4"/>
    <w:rsid w:val="003F21FC"/>
    <w:rsid w:val="003F4770"/>
    <w:rsid w:val="003F5237"/>
    <w:rsid w:val="003F712E"/>
    <w:rsid w:val="003F771C"/>
    <w:rsid w:val="0040010A"/>
    <w:rsid w:val="00400729"/>
    <w:rsid w:val="004009CC"/>
    <w:rsid w:val="004011A5"/>
    <w:rsid w:val="00401C37"/>
    <w:rsid w:val="00401E0B"/>
    <w:rsid w:val="0040220B"/>
    <w:rsid w:val="004039EC"/>
    <w:rsid w:val="00405041"/>
    <w:rsid w:val="0040587D"/>
    <w:rsid w:val="00407338"/>
    <w:rsid w:val="00407804"/>
    <w:rsid w:val="00410447"/>
    <w:rsid w:val="0041072C"/>
    <w:rsid w:val="00411FEC"/>
    <w:rsid w:val="004125DF"/>
    <w:rsid w:val="004128DB"/>
    <w:rsid w:val="00412C91"/>
    <w:rsid w:val="0041301D"/>
    <w:rsid w:val="0041405D"/>
    <w:rsid w:val="00414902"/>
    <w:rsid w:val="00416933"/>
    <w:rsid w:val="00420CD0"/>
    <w:rsid w:val="00423284"/>
    <w:rsid w:val="00426B37"/>
    <w:rsid w:val="00426C3E"/>
    <w:rsid w:val="00427B33"/>
    <w:rsid w:val="004335AC"/>
    <w:rsid w:val="00433DCC"/>
    <w:rsid w:val="00435CE4"/>
    <w:rsid w:val="00435D97"/>
    <w:rsid w:val="004362B3"/>
    <w:rsid w:val="004366F3"/>
    <w:rsid w:val="00437DC1"/>
    <w:rsid w:val="0044010C"/>
    <w:rsid w:val="004412EE"/>
    <w:rsid w:val="00441779"/>
    <w:rsid w:val="00441D1A"/>
    <w:rsid w:val="00442600"/>
    <w:rsid w:val="00442A81"/>
    <w:rsid w:val="00444B65"/>
    <w:rsid w:val="00447510"/>
    <w:rsid w:val="004507C7"/>
    <w:rsid w:val="00450878"/>
    <w:rsid w:val="00451B65"/>
    <w:rsid w:val="00452595"/>
    <w:rsid w:val="00452C19"/>
    <w:rsid w:val="00453659"/>
    <w:rsid w:val="004544DD"/>
    <w:rsid w:val="00455EF8"/>
    <w:rsid w:val="00456C62"/>
    <w:rsid w:val="0046200E"/>
    <w:rsid w:val="004657C4"/>
    <w:rsid w:val="00466343"/>
    <w:rsid w:val="00466718"/>
    <w:rsid w:val="0046774D"/>
    <w:rsid w:val="004711E2"/>
    <w:rsid w:val="004727F1"/>
    <w:rsid w:val="00472CA4"/>
    <w:rsid w:val="004739AF"/>
    <w:rsid w:val="00475CC2"/>
    <w:rsid w:val="00481D93"/>
    <w:rsid w:val="00481F8E"/>
    <w:rsid w:val="004822B2"/>
    <w:rsid w:val="00482E1E"/>
    <w:rsid w:val="004845B7"/>
    <w:rsid w:val="004845FE"/>
    <w:rsid w:val="0048504F"/>
    <w:rsid w:val="00485404"/>
    <w:rsid w:val="004857A5"/>
    <w:rsid w:val="00485940"/>
    <w:rsid w:val="00486113"/>
    <w:rsid w:val="00490430"/>
    <w:rsid w:val="0049078A"/>
    <w:rsid w:val="00490A03"/>
    <w:rsid w:val="00491143"/>
    <w:rsid w:val="004926B5"/>
    <w:rsid w:val="00492FC5"/>
    <w:rsid w:val="00493B71"/>
    <w:rsid w:val="00493E41"/>
    <w:rsid w:val="00497775"/>
    <w:rsid w:val="00497E81"/>
    <w:rsid w:val="004A0B04"/>
    <w:rsid w:val="004A3E06"/>
    <w:rsid w:val="004A564D"/>
    <w:rsid w:val="004A746F"/>
    <w:rsid w:val="004A7AB2"/>
    <w:rsid w:val="004B0036"/>
    <w:rsid w:val="004B1091"/>
    <w:rsid w:val="004B1873"/>
    <w:rsid w:val="004B2104"/>
    <w:rsid w:val="004B2A5D"/>
    <w:rsid w:val="004B2C0C"/>
    <w:rsid w:val="004C088C"/>
    <w:rsid w:val="004C1185"/>
    <w:rsid w:val="004C1AB8"/>
    <w:rsid w:val="004C27AF"/>
    <w:rsid w:val="004C28A0"/>
    <w:rsid w:val="004C4B79"/>
    <w:rsid w:val="004D403D"/>
    <w:rsid w:val="004D4630"/>
    <w:rsid w:val="004D5EFF"/>
    <w:rsid w:val="004D5F64"/>
    <w:rsid w:val="004D67C4"/>
    <w:rsid w:val="004D6A13"/>
    <w:rsid w:val="004D755C"/>
    <w:rsid w:val="004D7C39"/>
    <w:rsid w:val="004E1600"/>
    <w:rsid w:val="004E7957"/>
    <w:rsid w:val="004F046E"/>
    <w:rsid w:val="004F0909"/>
    <w:rsid w:val="004F2053"/>
    <w:rsid w:val="004F375C"/>
    <w:rsid w:val="004F39B5"/>
    <w:rsid w:val="004F3A61"/>
    <w:rsid w:val="004F3E7D"/>
    <w:rsid w:val="004F4D64"/>
    <w:rsid w:val="004F669C"/>
    <w:rsid w:val="00500C77"/>
    <w:rsid w:val="00501004"/>
    <w:rsid w:val="00503203"/>
    <w:rsid w:val="005048AD"/>
    <w:rsid w:val="005051B6"/>
    <w:rsid w:val="00505759"/>
    <w:rsid w:val="0050584D"/>
    <w:rsid w:val="00505B0A"/>
    <w:rsid w:val="005064AD"/>
    <w:rsid w:val="00506AF6"/>
    <w:rsid w:val="005071F6"/>
    <w:rsid w:val="00507421"/>
    <w:rsid w:val="0050758D"/>
    <w:rsid w:val="00510E6B"/>
    <w:rsid w:val="00510F9D"/>
    <w:rsid w:val="005142AA"/>
    <w:rsid w:val="00514771"/>
    <w:rsid w:val="00515195"/>
    <w:rsid w:val="005178CA"/>
    <w:rsid w:val="005208FA"/>
    <w:rsid w:val="00520CA8"/>
    <w:rsid w:val="00523794"/>
    <w:rsid w:val="0052564C"/>
    <w:rsid w:val="005265AC"/>
    <w:rsid w:val="005267F5"/>
    <w:rsid w:val="00527908"/>
    <w:rsid w:val="00530FBA"/>
    <w:rsid w:val="005313B6"/>
    <w:rsid w:val="00531E4A"/>
    <w:rsid w:val="005328C2"/>
    <w:rsid w:val="005332A7"/>
    <w:rsid w:val="005332F9"/>
    <w:rsid w:val="00534852"/>
    <w:rsid w:val="00535F88"/>
    <w:rsid w:val="005377E9"/>
    <w:rsid w:val="005436B0"/>
    <w:rsid w:val="005473F5"/>
    <w:rsid w:val="005508DB"/>
    <w:rsid w:val="00551168"/>
    <w:rsid w:val="005517FF"/>
    <w:rsid w:val="00553AA4"/>
    <w:rsid w:val="005540BE"/>
    <w:rsid w:val="00554368"/>
    <w:rsid w:val="00554445"/>
    <w:rsid w:val="00554484"/>
    <w:rsid w:val="00554969"/>
    <w:rsid w:val="00555F75"/>
    <w:rsid w:val="00556722"/>
    <w:rsid w:val="00560F24"/>
    <w:rsid w:val="0056131A"/>
    <w:rsid w:val="00561712"/>
    <w:rsid w:val="005637B9"/>
    <w:rsid w:val="0056527B"/>
    <w:rsid w:val="00567F43"/>
    <w:rsid w:val="0057002C"/>
    <w:rsid w:val="00572208"/>
    <w:rsid w:val="005724C3"/>
    <w:rsid w:val="00572AC6"/>
    <w:rsid w:val="00576FB9"/>
    <w:rsid w:val="005779DD"/>
    <w:rsid w:val="00582906"/>
    <w:rsid w:val="00583FDB"/>
    <w:rsid w:val="0058401C"/>
    <w:rsid w:val="005853F0"/>
    <w:rsid w:val="0058632E"/>
    <w:rsid w:val="0059059E"/>
    <w:rsid w:val="0059103A"/>
    <w:rsid w:val="00591068"/>
    <w:rsid w:val="00591D76"/>
    <w:rsid w:val="00594C1D"/>
    <w:rsid w:val="0059663C"/>
    <w:rsid w:val="00596DDB"/>
    <w:rsid w:val="0059728D"/>
    <w:rsid w:val="005A06C7"/>
    <w:rsid w:val="005A325D"/>
    <w:rsid w:val="005A3C81"/>
    <w:rsid w:val="005A40B1"/>
    <w:rsid w:val="005A5241"/>
    <w:rsid w:val="005A6909"/>
    <w:rsid w:val="005B0BEA"/>
    <w:rsid w:val="005B189E"/>
    <w:rsid w:val="005B26D1"/>
    <w:rsid w:val="005B27E3"/>
    <w:rsid w:val="005B2A29"/>
    <w:rsid w:val="005B42E2"/>
    <w:rsid w:val="005B5B80"/>
    <w:rsid w:val="005B65DF"/>
    <w:rsid w:val="005B7370"/>
    <w:rsid w:val="005C1494"/>
    <w:rsid w:val="005C3C7D"/>
    <w:rsid w:val="005C45E9"/>
    <w:rsid w:val="005C4E5D"/>
    <w:rsid w:val="005C554C"/>
    <w:rsid w:val="005C6636"/>
    <w:rsid w:val="005C6959"/>
    <w:rsid w:val="005D24DC"/>
    <w:rsid w:val="005D2849"/>
    <w:rsid w:val="005D2909"/>
    <w:rsid w:val="005D2AEE"/>
    <w:rsid w:val="005D40BC"/>
    <w:rsid w:val="005D5660"/>
    <w:rsid w:val="005D5F9E"/>
    <w:rsid w:val="005D6EAC"/>
    <w:rsid w:val="005D7709"/>
    <w:rsid w:val="005E095E"/>
    <w:rsid w:val="005E2AC3"/>
    <w:rsid w:val="005E3FA6"/>
    <w:rsid w:val="005E404B"/>
    <w:rsid w:val="005E41CC"/>
    <w:rsid w:val="005E4CB6"/>
    <w:rsid w:val="005E4FC4"/>
    <w:rsid w:val="005E60DD"/>
    <w:rsid w:val="005E6E4A"/>
    <w:rsid w:val="005F0564"/>
    <w:rsid w:val="005F07BF"/>
    <w:rsid w:val="005F1896"/>
    <w:rsid w:val="005F2502"/>
    <w:rsid w:val="005F3BAE"/>
    <w:rsid w:val="005F4245"/>
    <w:rsid w:val="005F53EE"/>
    <w:rsid w:val="005F5B39"/>
    <w:rsid w:val="005F5EEC"/>
    <w:rsid w:val="00600298"/>
    <w:rsid w:val="00602BCE"/>
    <w:rsid w:val="00602CE2"/>
    <w:rsid w:val="00603453"/>
    <w:rsid w:val="0060428A"/>
    <w:rsid w:val="00604B3B"/>
    <w:rsid w:val="00604EB2"/>
    <w:rsid w:val="00605C0B"/>
    <w:rsid w:val="00606845"/>
    <w:rsid w:val="0060732B"/>
    <w:rsid w:val="006103EA"/>
    <w:rsid w:val="006118D7"/>
    <w:rsid w:val="00612008"/>
    <w:rsid w:val="0061218D"/>
    <w:rsid w:val="00612F5C"/>
    <w:rsid w:val="00614D04"/>
    <w:rsid w:val="00614F01"/>
    <w:rsid w:val="006152D1"/>
    <w:rsid w:val="00615538"/>
    <w:rsid w:val="006200CA"/>
    <w:rsid w:val="006205F2"/>
    <w:rsid w:val="00621CF2"/>
    <w:rsid w:val="00622273"/>
    <w:rsid w:val="0062232C"/>
    <w:rsid w:val="00627DCA"/>
    <w:rsid w:val="00630423"/>
    <w:rsid w:val="006318BA"/>
    <w:rsid w:val="00635D9B"/>
    <w:rsid w:val="00637A60"/>
    <w:rsid w:val="006420C2"/>
    <w:rsid w:val="006422AE"/>
    <w:rsid w:val="006423D2"/>
    <w:rsid w:val="006439BF"/>
    <w:rsid w:val="00647610"/>
    <w:rsid w:val="00647AFB"/>
    <w:rsid w:val="00650D45"/>
    <w:rsid w:val="006517AF"/>
    <w:rsid w:val="0065185C"/>
    <w:rsid w:val="00652DF7"/>
    <w:rsid w:val="00653333"/>
    <w:rsid w:val="0065435C"/>
    <w:rsid w:val="006544B5"/>
    <w:rsid w:val="006545D6"/>
    <w:rsid w:val="0065513D"/>
    <w:rsid w:val="00656E63"/>
    <w:rsid w:val="0066310D"/>
    <w:rsid w:val="006648E7"/>
    <w:rsid w:val="00666B89"/>
    <w:rsid w:val="00667334"/>
    <w:rsid w:val="00667355"/>
    <w:rsid w:val="00667B87"/>
    <w:rsid w:val="006701A7"/>
    <w:rsid w:val="0067106C"/>
    <w:rsid w:val="006715FE"/>
    <w:rsid w:val="006718A9"/>
    <w:rsid w:val="00671C95"/>
    <w:rsid w:val="00671F9D"/>
    <w:rsid w:val="0067215D"/>
    <w:rsid w:val="00673E85"/>
    <w:rsid w:val="0067428D"/>
    <w:rsid w:val="006747D8"/>
    <w:rsid w:val="0067570D"/>
    <w:rsid w:val="00676129"/>
    <w:rsid w:val="00680419"/>
    <w:rsid w:val="006818F0"/>
    <w:rsid w:val="006823E1"/>
    <w:rsid w:val="006835ED"/>
    <w:rsid w:val="00683AA8"/>
    <w:rsid w:val="006849C7"/>
    <w:rsid w:val="00686686"/>
    <w:rsid w:val="0068723D"/>
    <w:rsid w:val="00687821"/>
    <w:rsid w:val="00687F5C"/>
    <w:rsid w:val="00690CDD"/>
    <w:rsid w:val="006926B5"/>
    <w:rsid w:val="00692AAF"/>
    <w:rsid w:val="0069632D"/>
    <w:rsid w:val="00697A11"/>
    <w:rsid w:val="00697E7B"/>
    <w:rsid w:val="006A228F"/>
    <w:rsid w:val="006A2CB6"/>
    <w:rsid w:val="006B2024"/>
    <w:rsid w:val="006B495F"/>
    <w:rsid w:val="006B693A"/>
    <w:rsid w:val="006B6AF4"/>
    <w:rsid w:val="006B7E35"/>
    <w:rsid w:val="006C2845"/>
    <w:rsid w:val="006C2CBF"/>
    <w:rsid w:val="006C469B"/>
    <w:rsid w:val="006C552F"/>
    <w:rsid w:val="006C6D3D"/>
    <w:rsid w:val="006C7E13"/>
    <w:rsid w:val="006D0838"/>
    <w:rsid w:val="006D4993"/>
    <w:rsid w:val="006D627C"/>
    <w:rsid w:val="006D6961"/>
    <w:rsid w:val="006E103C"/>
    <w:rsid w:val="006E19A4"/>
    <w:rsid w:val="006E2733"/>
    <w:rsid w:val="006E27F2"/>
    <w:rsid w:val="006E3D6F"/>
    <w:rsid w:val="006E4553"/>
    <w:rsid w:val="006E541F"/>
    <w:rsid w:val="006E5EF0"/>
    <w:rsid w:val="006F1008"/>
    <w:rsid w:val="006F1467"/>
    <w:rsid w:val="006F26AA"/>
    <w:rsid w:val="006F350E"/>
    <w:rsid w:val="006F4B6A"/>
    <w:rsid w:val="006F5D71"/>
    <w:rsid w:val="006F5E02"/>
    <w:rsid w:val="006F63EB"/>
    <w:rsid w:val="007013C6"/>
    <w:rsid w:val="00701D11"/>
    <w:rsid w:val="007023EA"/>
    <w:rsid w:val="007030FC"/>
    <w:rsid w:val="00703F27"/>
    <w:rsid w:val="007046AE"/>
    <w:rsid w:val="007063D9"/>
    <w:rsid w:val="00706727"/>
    <w:rsid w:val="007108A0"/>
    <w:rsid w:val="00710BFF"/>
    <w:rsid w:val="00711058"/>
    <w:rsid w:val="00711BDE"/>
    <w:rsid w:val="0071309C"/>
    <w:rsid w:val="00713638"/>
    <w:rsid w:val="007140E3"/>
    <w:rsid w:val="0072151E"/>
    <w:rsid w:val="0072322F"/>
    <w:rsid w:val="00730A24"/>
    <w:rsid w:val="00734086"/>
    <w:rsid w:val="00734122"/>
    <w:rsid w:val="00735CF4"/>
    <w:rsid w:val="00736890"/>
    <w:rsid w:val="007369F6"/>
    <w:rsid w:val="00736A64"/>
    <w:rsid w:val="007373B8"/>
    <w:rsid w:val="00737FEB"/>
    <w:rsid w:val="007409AC"/>
    <w:rsid w:val="007413F2"/>
    <w:rsid w:val="00743C29"/>
    <w:rsid w:val="00746C94"/>
    <w:rsid w:val="00747E52"/>
    <w:rsid w:val="00750C7C"/>
    <w:rsid w:val="0075156C"/>
    <w:rsid w:val="00751D11"/>
    <w:rsid w:val="00752DF3"/>
    <w:rsid w:val="00754837"/>
    <w:rsid w:val="007553EC"/>
    <w:rsid w:val="007555B2"/>
    <w:rsid w:val="00755746"/>
    <w:rsid w:val="007618B2"/>
    <w:rsid w:val="00762BB0"/>
    <w:rsid w:val="0076348E"/>
    <w:rsid w:val="0076386E"/>
    <w:rsid w:val="007643F7"/>
    <w:rsid w:val="0076472D"/>
    <w:rsid w:val="00765224"/>
    <w:rsid w:val="00766D79"/>
    <w:rsid w:val="00767C07"/>
    <w:rsid w:val="00770355"/>
    <w:rsid w:val="00771643"/>
    <w:rsid w:val="0077172A"/>
    <w:rsid w:val="00772172"/>
    <w:rsid w:val="00772BF1"/>
    <w:rsid w:val="007737A0"/>
    <w:rsid w:val="00776B43"/>
    <w:rsid w:val="00776C3B"/>
    <w:rsid w:val="007819C4"/>
    <w:rsid w:val="00781BDF"/>
    <w:rsid w:val="007832CC"/>
    <w:rsid w:val="00783863"/>
    <w:rsid w:val="0078448E"/>
    <w:rsid w:val="00786A6C"/>
    <w:rsid w:val="00787163"/>
    <w:rsid w:val="00787616"/>
    <w:rsid w:val="0078772E"/>
    <w:rsid w:val="0079268F"/>
    <w:rsid w:val="00793DFF"/>
    <w:rsid w:val="007957E7"/>
    <w:rsid w:val="0079595D"/>
    <w:rsid w:val="00796A07"/>
    <w:rsid w:val="007A158E"/>
    <w:rsid w:val="007A1C90"/>
    <w:rsid w:val="007A2C4A"/>
    <w:rsid w:val="007A2ECC"/>
    <w:rsid w:val="007A2FD8"/>
    <w:rsid w:val="007A3449"/>
    <w:rsid w:val="007A390B"/>
    <w:rsid w:val="007A392E"/>
    <w:rsid w:val="007A408A"/>
    <w:rsid w:val="007A4161"/>
    <w:rsid w:val="007A60D1"/>
    <w:rsid w:val="007B036E"/>
    <w:rsid w:val="007B0D42"/>
    <w:rsid w:val="007B1D7D"/>
    <w:rsid w:val="007B2F20"/>
    <w:rsid w:val="007B61DD"/>
    <w:rsid w:val="007C1687"/>
    <w:rsid w:val="007C1D1D"/>
    <w:rsid w:val="007C2077"/>
    <w:rsid w:val="007C26D6"/>
    <w:rsid w:val="007C2AB3"/>
    <w:rsid w:val="007C30AE"/>
    <w:rsid w:val="007C5073"/>
    <w:rsid w:val="007C5A5E"/>
    <w:rsid w:val="007D142A"/>
    <w:rsid w:val="007D3FE7"/>
    <w:rsid w:val="007D433B"/>
    <w:rsid w:val="007D569D"/>
    <w:rsid w:val="007E25AE"/>
    <w:rsid w:val="007E2ADD"/>
    <w:rsid w:val="007E39DE"/>
    <w:rsid w:val="007E44A0"/>
    <w:rsid w:val="007E499A"/>
    <w:rsid w:val="007E7509"/>
    <w:rsid w:val="007E76C2"/>
    <w:rsid w:val="007F0FF8"/>
    <w:rsid w:val="007F16AD"/>
    <w:rsid w:val="007F182B"/>
    <w:rsid w:val="007F18BF"/>
    <w:rsid w:val="007F530D"/>
    <w:rsid w:val="007F566F"/>
    <w:rsid w:val="007F586D"/>
    <w:rsid w:val="007F6DD8"/>
    <w:rsid w:val="007F7188"/>
    <w:rsid w:val="007F7954"/>
    <w:rsid w:val="007F7F94"/>
    <w:rsid w:val="008004EE"/>
    <w:rsid w:val="0080147F"/>
    <w:rsid w:val="00801770"/>
    <w:rsid w:val="00805908"/>
    <w:rsid w:val="00805FDC"/>
    <w:rsid w:val="00806417"/>
    <w:rsid w:val="008065BD"/>
    <w:rsid w:val="00806920"/>
    <w:rsid w:val="00806BBF"/>
    <w:rsid w:val="0080798C"/>
    <w:rsid w:val="00810767"/>
    <w:rsid w:val="00811722"/>
    <w:rsid w:val="00812FE6"/>
    <w:rsid w:val="00813A62"/>
    <w:rsid w:val="0081596A"/>
    <w:rsid w:val="00816C71"/>
    <w:rsid w:val="00816D01"/>
    <w:rsid w:val="00816E1B"/>
    <w:rsid w:val="008205A4"/>
    <w:rsid w:val="00820682"/>
    <w:rsid w:val="00822DD7"/>
    <w:rsid w:val="00825F32"/>
    <w:rsid w:val="008265D3"/>
    <w:rsid w:val="00827856"/>
    <w:rsid w:val="00827884"/>
    <w:rsid w:val="00830B6C"/>
    <w:rsid w:val="00832704"/>
    <w:rsid w:val="008339FB"/>
    <w:rsid w:val="00834EA5"/>
    <w:rsid w:val="00835339"/>
    <w:rsid w:val="00835470"/>
    <w:rsid w:val="00836099"/>
    <w:rsid w:val="00836839"/>
    <w:rsid w:val="00836C51"/>
    <w:rsid w:val="008405AD"/>
    <w:rsid w:val="00841719"/>
    <w:rsid w:val="00843B1C"/>
    <w:rsid w:val="008440C7"/>
    <w:rsid w:val="00844F26"/>
    <w:rsid w:val="008453F2"/>
    <w:rsid w:val="008459F1"/>
    <w:rsid w:val="008464D7"/>
    <w:rsid w:val="008468F7"/>
    <w:rsid w:val="008469EF"/>
    <w:rsid w:val="00850286"/>
    <w:rsid w:val="00851CD4"/>
    <w:rsid w:val="00852E5F"/>
    <w:rsid w:val="00853BF2"/>
    <w:rsid w:val="008548E4"/>
    <w:rsid w:val="00857D52"/>
    <w:rsid w:val="008604BF"/>
    <w:rsid w:val="00860E0B"/>
    <w:rsid w:val="00861545"/>
    <w:rsid w:val="0086193D"/>
    <w:rsid w:val="0086437A"/>
    <w:rsid w:val="00864524"/>
    <w:rsid w:val="00871915"/>
    <w:rsid w:val="0087563F"/>
    <w:rsid w:val="00875C2F"/>
    <w:rsid w:val="00876018"/>
    <w:rsid w:val="008763F2"/>
    <w:rsid w:val="008809EA"/>
    <w:rsid w:val="00883D29"/>
    <w:rsid w:val="00886A32"/>
    <w:rsid w:val="008873F8"/>
    <w:rsid w:val="00887754"/>
    <w:rsid w:val="00887785"/>
    <w:rsid w:val="00890221"/>
    <w:rsid w:val="008915CD"/>
    <w:rsid w:val="00891831"/>
    <w:rsid w:val="00891E1F"/>
    <w:rsid w:val="00893CFC"/>
    <w:rsid w:val="00896A7E"/>
    <w:rsid w:val="008A05DB"/>
    <w:rsid w:val="008A1C7D"/>
    <w:rsid w:val="008A1FDE"/>
    <w:rsid w:val="008A2A1D"/>
    <w:rsid w:val="008A4417"/>
    <w:rsid w:val="008A6534"/>
    <w:rsid w:val="008A67CA"/>
    <w:rsid w:val="008A7717"/>
    <w:rsid w:val="008A7A9C"/>
    <w:rsid w:val="008B4583"/>
    <w:rsid w:val="008B4A73"/>
    <w:rsid w:val="008B59B3"/>
    <w:rsid w:val="008B5FD6"/>
    <w:rsid w:val="008B66A1"/>
    <w:rsid w:val="008B72AC"/>
    <w:rsid w:val="008C038D"/>
    <w:rsid w:val="008C0693"/>
    <w:rsid w:val="008C0D14"/>
    <w:rsid w:val="008C12EA"/>
    <w:rsid w:val="008C246B"/>
    <w:rsid w:val="008C2969"/>
    <w:rsid w:val="008C4DED"/>
    <w:rsid w:val="008C759D"/>
    <w:rsid w:val="008C7EBD"/>
    <w:rsid w:val="008D0C68"/>
    <w:rsid w:val="008D1A80"/>
    <w:rsid w:val="008D50CD"/>
    <w:rsid w:val="008D75D8"/>
    <w:rsid w:val="008E0663"/>
    <w:rsid w:val="008E146E"/>
    <w:rsid w:val="008E1BEA"/>
    <w:rsid w:val="008E282B"/>
    <w:rsid w:val="008E2985"/>
    <w:rsid w:val="008E2E48"/>
    <w:rsid w:val="008E47F8"/>
    <w:rsid w:val="008E4B3E"/>
    <w:rsid w:val="008E5B43"/>
    <w:rsid w:val="008E65C8"/>
    <w:rsid w:val="008E7C81"/>
    <w:rsid w:val="008F034B"/>
    <w:rsid w:val="008F0815"/>
    <w:rsid w:val="008F1233"/>
    <w:rsid w:val="008F4954"/>
    <w:rsid w:val="008F4B97"/>
    <w:rsid w:val="008F6C3B"/>
    <w:rsid w:val="008F71D8"/>
    <w:rsid w:val="008F7C0B"/>
    <w:rsid w:val="009006B3"/>
    <w:rsid w:val="009006E7"/>
    <w:rsid w:val="00901A19"/>
    <w:rsid w:val="00903298"/>
    <w:rsid w:val="00905D14"/>
    <w:rsid w:val="00906F75"/>
    <w:rsid w:val="00907174"/>
    <w:rsid w:val="0090729F"/>
    <w:rsid w:val="009073AC"/>
    <w:rsid w:val="009116A3"/>
    <w:rsid w:val="00911926"/>
    <w:rsid w:val="00912872"/>
    <w:rsid w:val="00914D01"/>
    <w:rsid w:val="00914DF1"/>
    <w:rsid w:val="009162EE"/>
    <w:rsid w:val="0091680D"/>
    <w:rsid w:val="00916C46"/>
    <w:rsid w:val="00916C7F"/>
    <w:rsid w:val="00920F5C"/>
    <w:rsid w:val="00922281"/>
    <w:rsid w:val="00923944"/>
    <w:rsid w:val="00925F10"/>
    <w:rsid w:val="0092616B"/>
    <w:rsid w:val="00930175"/>
    <w:rsid w:val="00931A8D"/>
    <w:rsid w:val="00932639"/>
    <w:rsid w:val="00932F16"/>
    <w:rsid w:val="009332DA"/>
    <w:rsid w:val="00933B75"/>
    <w:rsid w:val="009347E0"/>
    <w:rsid w:val="00935E30"/>
    <w:rsid w:val="0093612D"/>
    <w:rsid w:val="00936FF4"/>
    <w:rsid w:val="0093780B"/>
    <w:rsid w:val="009400DF"/>
    <w:rsid w:val="00940E38"/>
    <w:rsid w:val="009412FA"/>
    <w:rsid w:val="00941607"/>
    <w:rsid w:val="00941C15"/>
    <w:rsid w:val="00943187"/>
    <w:rsid w:val="00943244"/>
    <w:rsid w:val="00943B65"/>
    <w:rsid w:val="00944279"/>
    <w:rsid w:val="00945DEA"/>
    <w:rsid w:val="009476A0"/>
    <w:rsid w:val="009535AA"/>
    <w:rsid w:val="009578FB"/>
    <w:rsid w:val="00962279"/>
    <w:rsid w:val="009630A6"/>
    <w:rsid w:val="009630FA"/>
    <w:rsid w:val="00964C48"/>
    <w:rsid w:val="00966C17"/>
    <w:rsid w:val="00970C84"/>
    <w:rsid w:val="00971194"/>
    <w:rsid w:val="00971598"/>
    <w:rsid w:val="00972E4F"/>
    <w:rsid w:val="00972EFA"/>
    <w:rsid w:val="00973A70"/>
    <w:rsid w:val="00974534"/>
    <w:rsid w:val="00974646"/>
    <w:rsid w:val="00974793"/>
    <w:rsid w:val="00977606"/>
    <w:rsid w:val="0098120B"/>
    <w:rsid w:val="00982BB9"/>
    <w:rsid w:val="0098577E"/>
    <w:rsid w:val="009859C9"/>
    <w:rsid w:val="00985D50"/>
    <w:rsid w:val="009901F9"/>
    <w:rsid w:val="0099208C"/>
    <w:rsid w:val="00993EDF"/>
    <w:rsid w:val="00994657"/>
    <w:rsid w:val="0099565E"/>
    <w:rsid w:val="00995C5A"/>
    <w:rsid w:val="00996702"/>
    <w:rsid w:val="00996989"/>
    <w:rsid w:val="00997AA9"/>
    <w:rsid w:val="00997AB3"/>
    <w:rsid w:val="009A00AD"/>
    <w:rsid w:val="009A0D4C"/>
    <w:rsid w:val="009A23C1"/>
    <w:rsid w:val="009A31A6"/>
    <w:rsid w:val="009A61EF"/>
    <w:rsid w:val="009B0007"/>
    <w:rsid w:val="009B28AE"/>
    <w:rsid w:val="009B366B"/>
    <w:rsid w:val="009B3853"/>
    <w:rsid w:val="009B606C"/>
    <w:rsid w:val="009B61F1"/>
    <w:rsid w:val="009B6644"/>
    <w:rsid w:val="009B7B40"/>
    <w:rsid w:val="009C152F"/>
    <w:rsid w:val="009C1912"/>
    <w:rsid w:val="009C6C50"/>
    <w:rsid w:val="009C7144"/>
    <w:rsid w:val="009C7E70"/>
    <w:rsid w:val="009D0487"/>
    <w:rsid w:val="009D134A"/>
    <w:rsid w:val="009D2AE0"/>
    <w:rsid w:val="009D4BB8"/>
    <w:rsid w:val="009D576A"/>
    <w:rsid w:val="009D7157"/>
    <w:rsid w:val="009E1C87"/>
    <w:rsid w:val="009E27AF"/>
    <w:rsid w:val="009E27B7"/>
    <w:rsid w:val="009E5B8A"/>
    <w:rsid w:val="009E5D7B"/>
    <w:rsid w:val="009F06D4"/>
    <w:rsid w:val="009F1A6E"/>
    <w:rsid w:val="009F1CE1"/>
    <w:rsid w:val="009F4F02"/>
    <w:rsid w:val="009F6806"/>
    <w:rsid w:val="009F7217"/>
    <w:rsid w:val="009F7B74"/>
    <w:rsid w:val="00A0106F"/>
    <w:rsid w:val="00A01564"/>
    <w:rsid w:val="00A018F5"/>
    <w:rsid w:val="00A02824"/>
    <w:rsid w:val="00A04AF3"/>
    <w:rsid w:val="00A0586F"/>
    <w:rsid w:val="00A073F6"/>
    <w:rsid w:val="00A112B4"/>
    <w:rsid w:val="00A112FE"/>
    <w:rsid w:val="00A11346"/>
    <w:rsid w:val="00A116BE"/>
    <w:rsid w:val="00A1234E"/>
    <w:rsid w:val="00A1367F"/>
    <w:rsid w:val="00A1583C"/>
    <w:rsid w:val="00A15D59"/>
    <w:rsid w:val="00A161D5"/>
    <w:rsid w:val="00A172BB"/>
    <w:rsid w:val="00A17336"/>
    <w:rsid w:val="00A177C3"/>
    <w:rsid w:val="00A2039F"/>
    <w:rsid w:val="00A20A04"/>
    <w:rsid w:val="00A23047"/>
    <w:rsid w:val="00A244F8"/>
    <w:rsid w:val="00A270C1"/>
    <w:rsid w:val="00A3223D"/>
    <w:rsid w:val="00A322FF"/>
    <w:rsid w:val="00A328A2"/>
    <w:rsid w:val="00A33FEC"/>
    <w:rsid w:val="00A348C4"/>
    <w:rsid w:val="00A34A2A"/>
    <w:rsid w:val="00A34DE8"/>
    <w:rsid w:val="00A35005"/>
    <w:rsid w:val="00A3570D"/>
    <w:rsid w:val="00A368D9"/>
    <w:rsid w:val="00A374FA"/>
    <w:rsid w:val="00A410EB"/>
    <w:rsid w:val="00A411E7"/>
    <w:rsid w:val="00A41257"/>
    <w:rsid w:val="00A43273"/>
    <w:rsid w:val="00A43D7B"/>
    <w:rsid w:val="00A43DB6"/>
    <w:rsid w:val="00A44038"/>
    <w:rsid w:val="00A44204"/>
    <w:rsid w:val="00A46CCA"/>
    <w:rsid w:val="00A51C90"/>
    <w:rsid w:val="00A51E1A"/>
    <w:rsid w:val="00A533C5"/>
    <w:rsid w:val="00A54F40"/>
    <w:rsid w:val="00A5560C"/>
    <w:rsid w:val="00A60309"/>
    <w:rsid w:val="00A60ECD"/>
    <w:rsid w:val="00A617E4"/>
    <w:rsid w:val="00A61CA0"/>
    <w:rsid w:val="00A63653"/>
    <w:rsid w:val="00A639EA"/>
    <w:rsid w:val="00A64318"/>
    <w:rsid w:val="00A648C6"/>
    <w:rsid w:val="00A65050"/>
    <w:rsid w:val="00A6520F"/>
    <w:rsid w:val="00A66A72"/>
    <w:rsid w:val="00A67094"/>
    <w:rsid w:val="00A67D63"/>
    <w:rsid w:val="00A67FC8"/>
    <w:rsid w:val="00A71BB2"/>
    <w:rsid w:val="00A72F6B"/>
    <w:rsid w:val="00A72FB6"/>
    <w:rsid w:val="00A73CF4"/>
    <w:rsid w:val="00A7409F"/>
    <w:rsid w:val="00A74968"/>
    <w:rsid w:val="00A759FA"/>
    <w:rsid w:val="00A812FC"/>
    <w:rsid w:val="00A8579B"/>
    <w:rsid w:val="00A85A14"/>
    <w:rsid w:val="00A9050C"/>
    <w:rsid w:val="00A91FED"/>
    <w:rsid w:val="00A92214"/>
    <w:rsid w:val="00A93C78"/>
    <w:rsid w:val="00A942C8"/>
    <w:rsid w:val="00A950A2"/>
    <w:rsid w:val="00A9640B"/>
    <w:rsid w:val="00A966DF"/>
    <w:rsid w:val="00A96EFA"/>
    <w:rsid w:val="00A97273"/>
    <w:rsid w:val="00A97933"/>
    <w:rsid w:val="00A97C86"/>
    <w:rsid w:val="00AA1ABA"/>
    <w:rsid w:val="00AA1C84"/>
    <w:rsid w:val="00AA1E4A"/>
    <w:rsid w:val="00AA269F"/>
    <w:rsid w:val="00AA347D"/>
    <w:rsid w:val="00AA3501"/>
    <w:rsid w:val="00AA40F3"/>
    <w:rsid w:val="00AA4CD5"/>
    <w:rsid w:val="00AB3055"/>
    <w:rsid w:val="00AB3F51"/>
    <w:rsid w:val="00AB5765"/>
    <w:rsid w:val="00AB65C0"/>
    <w:rsid w:val="00AC0563"/>
    <w:rsid w:val="00AC28CA"/>
    <w:rsid w:val="00AC2C02"/>
    <w:rsid w:val="00AC5A7B"/>
    <w:rsid w:val="00AC5FE3"/>
    <w:rsid w:val="00AC5FE9"/>
    <w:rsid w:val="00AC72C8"/>
    <w:rsid w:val="00AC7531"/>
    <w:rsid w:val="00AC7983"/>
    <w:rsid w:val="00AD09F7"/>
    <w:rsid w:val="00AD28D6"/>
    <w:rsid w:val="00AD2BAD"/>
    <w:rsid w:val="00AD2D67"/>
    <w:rsid w:val="00AD3539"/>
    <w:rsid w:val="00AD465E"/>
    <w:rsid w:val="00AD73C9"/>
    <w:rsid w:val="00AD7B2B"/>
    <w:rsid w:val="00AE078C"/>
    <w:rsid w:val="00AE07BC"/>
    <w:rsid w:val="00AE17E0"/>
    <w:rsid w:val="00AE17EA"/>
    <w:rsid w:val="00AE21DC"/>
    <w:rsid w:val="00AE2B66"/>
    <w:rsid w:val="00AE6D22"/>
    <w:rsid w:val="00AE6D56"/>
    <w:rsid w:val="00AE7CCF"/>
    <w:rsid w:val="00AF0335"/>
    <w:rsid w:val="00AF111F"/>
    <w:rsid w:val="00AF11C6"/>
    <w:rsid w:val="00AF1E3A"/>
    <w:rsid w:val="00AF20CE"/>
    <w:rsid w:val="00AF2528"/>
    <w:rsid w:val="00AF2DED"/>
    <w:rsid w:val="00AF3DA8"/>
    <w:rsid w:val="00AF5AC2"/>
    <w:rsid w:val="00B00471"/>
    <w:rsid w:val="00B00479"/>
    <w:rsid w:val="00B00577"/>
    <w:rsid w:val="00B01179"/>
    <w:rsid w:val="00B015D0"/>
    <w:rsid w:val="00B02822"/>
    <w:rsid w:val="00B02994"/>
    <w:rsid w:val="00B065A3"/>
    <w:rsid w:val="00B06962"/>
    <w:rsid w:val="00B06C32"/>
    <w:rsid w:val="00B103F8"/>
    <w:rsid w:val="00B110B7"/>
    <w:rsid w:val="00B111F0"/>
    <w:rsid w:val="00B12570"/>
    <w:rsid w:val="00B13ED8"/>
    <w:rsid w:val="00B141D4"/>
    <w:rsid w:val="00B14F7F"/>
    <w:rsid w:val="00B168EE"/>
    <w:rsid w:val="00B16E18"/>
    <w:rsid w:val="00B20A02"/>
    <w:rsid w:val="00B21328"/>
    <w:rsid w:val="00B21AB9"/>
    <w:rsid w:val="00B21D8E"/>
    <w:rsid w:val="00B227D1"/>
    <w:rsid w:val="00B31D16"/>
    <w:rsid w:val="00B332DC"/>
    <w:rsid w:val="00B35314"/>
    <w:rsid w:val="00B35BF2"/>
    <w:rsid w:val="00B37022"/>
    <w:rsid w:val="00B37283"/>
    <w:rsid w:val="00B419BD"/>
    <w:rsid w:val="00B4357E"/>
    <w:rsid w:val="00B45234"/>
    <w:rsid w:val="00B50846"/>
    <w:rsid w:val="00B50A7E"/>
    <w:rsid w:val="00B50BB0"/>
    <w:rsid w:val="00B510EE"/>
    <w:rsid w:val="00B512B8"/>
    <w:rsid w:val="00B51B27"/>
    <w:rsid w:val="00B53D9D"/>
    <w:rsid w:val="00B549A4"/>
    <w:rsid w:val="00B55830"/>
    <w:rsid w:val="00B55B7A"/>
    <w:rsid w:val="00B57092"/>
    <w:rsid w:val="00B5738D"/>
    <w:rsid w:val="00B57E00"/>
    <w:rsid w:val="00B625C1"/>
    <w:rsid w:val="00B626AF"/>
    <w:rsid w:val="00B63664"/>
    <w:rsid w:val="00B63923"/>
    <w:rsid w:val="00B63BC8"/>
    <w:rsid w:val="00B653D6"/>
    <w:rsid w:val="00B66CAF"/>
    <w:rsid w:val="00B67565"/>
    <w:rsid w:val="00B731A2"/>
    <w:rsid w:val="00B73867"/>
    <w:rsid w:val="00B758B8"/>
    <w:rsid w:val="00B75EF8"/>
    <w:rsid w:val="00B7603B"/>
    <w:rsid w:val="00B76F50"/>
    <w:rsid w:val="00B80A54"/>
    <w:rsid w:val="00B80AF7"/>
    <w:rsid w:val="00B81473"/>
    <w:rsid w:val="00B82B2F"/>
    <w:rsid w:val="00B84DED"/>
    <w:rsid w:val="00B85AD8"/>
    <w:rsid w:val="00B91F95"/>
    <w:rsid w:val="00B928E4"/>
    <w:rsid w:val="00B9299F"/>
    <w:rsid w:val="00B94E1E"/>
    <w:rsid w:val="00B9543D"/>
    <w:rsid w:val="00B95626"/>
    <w:rsid w:val="00B96B04"/>
    <w:rsid w:val="00BA05FB"/>
    <w:rsid w:val="00BA162E"/>
    <w:rsid w:val="00BA253C"/>
    <w:rsid w:val="00BA36F5"/>
    <w:rsid w:val="00BA38E5"/>
    <w:rsid w:val="00BA55D3"/>
    <w:rsid w:val="00BA7690"/>
    <w:rsid w:val="00BB0540"/>
    <w:rsid w:val="00BB08DE"/>
    <w:rsid w:val="00BB08E8"/>
    <w:rsid w:val="00BB0A7C"/>
    <w:rsid w:val="00BB1DE2"/>
    <w:rsid w:val="00BB22D4"/>
    <w:rsid w:val="00BB2921"/>
    <w:rsid w:val="00BB32B2"/>
    <w:rsid w:val="00BB357E"/>
    <w:rsid w:val="00BB4D72"/>
    <w:rsid w:val="00BB59A8"/>
    <w:rsid w:val="00BB6F2D"/>
    <w:rsid w:val="00BB798C"/>
    <w:rsid w:val="00BC019F"/>
    <w:rsid w:val="00BC0231"/>
    <w:rsid w:val="00BC6288"/>
    <w:rsid w:val="00BD226D"/>
    <w:rsid w:val="00BD3494"/>
    <w:rsid w:val="00BD3AE2"/>
    <w:rsid w:val="00BD4D9A"/>
    <w:rsid w:val="00BD5104"/>
    <w:rsid w:val="00BD5F27"/>
    <w:rsid w:val="00BD61E3"/>
    <w:rsid w:val="00BD73BC"/>
    <w:rsid w:val="00BD76B5"/>
    <w:rsid w:val="00BD79D0"/>
    <w:rsid w:val="00BE0237"/>
    <w:rsid w:val="00BE13A7"/>
    <w:rsid w:val="00BE18F4"/>
    <w:rsid w:val="00BE2C3A"/>
    <w:rsid w:val="00BE622B"/>
    <w:rsid w:val="00BE7368"/>
    <w:rsid w:val="00BE794D"/>
    <w:rsid w:val="00BF0127"/>
    <w:rsid w:val="00BF0616"/>
    <w:rsid w:val="00BF132C"/>
    <w:rsid w:val="00BF1902"/>
    <w:rsid w:val="00BF20F8"/>
    <w:rsid w:val="00BF6E45"/>
    <w:rsid w:val="00C020E3"/>
    <w:rsid w:val="00C0241B"/>
    <w:rsid w:val="00C031CE"/>
    <w:rsid w:val="00C03AC1"/>
    <w:rsid w:val="00C03E0B"/>
    <w:rsid w:val="00C04406"/>
    <w:rsid w:val="00C0595F"/>
    <w:rsid w:val="00C05E05"/>
    <w:rsid w:val="00C06369"/>
    <w:rsid w:val="00C06496"/>
    <w:rsid w:val="00C06B80"/>
    <w:rsid w:val="00C11B03"/>
    <w:rsid w:val="00C13B62"/>
    <w:rsid w:val="00C13DBA"/>
    <w:rsid w:val="00C14A3A"/>
    <w:rsid w:val="00C152BD"/>
    <w:rsid w:val="00C15B6C"/>
    <w:rsid w:val="00C16947"/>
    <w:rsid w:val="00C201A5"/>
    <w:rsid w:val="00C21842"/>
    <w:rsid w:val="00C226A2"/>
    <w:rsid w:val="00C230A2"/>
    <w:rsid w:val="00C2358D"/>
    <w:rsid w:val="00C23D3F"/>
    <w:rsid w:val="00C23E09"/>
    <w:rsid w:val="00C24C06"/>
    <w:rsid w:val="00C2611C"/>
    <w:rsid w:val="00C2643B"/>
    <w:rsid w:val="00C27327"/>
    <w:rsid w:val="00C307E2"/>
    <w:rsid w:val="00C30C8C"/>
    <w:rsid w:val="00C315F7"/>
    <w:rsid w:val="00C316B8"/>
    <w:rsid w:val="00C31B85"/>
    <w:rsid w:val="00C33823"/>
    <w:rsid w:val="00C33957"/>
    <w:rsid w:val="00C340C8"/>
    <w:rsid w:val="00C34E37"/>
    <w:rsid w:val="00C35644"/>
    <w:rsid w:val="00C35C9B"/>
    <w:rsid w:val="00C36DFC"/>
    <w:rsid w:val="00C4016A"/>
    <w:rsid w:val="00C404EE"/>
    <w:rsid w:val="00C419F1"/>
    <w:rsid w:val="00C42D86"/>
    <w:rsid w:val="00C43BCC"/>
    <w:rsid w:val="00C4685D"/>
    <w:rsid w:val="00C47389"/>
    <w:rsid w:val="00C47BF7"/>
    <w:rsid w:val="00C51C86"/>
    <w:rsid w:val="00C531AD"/>
    <w:rsid w:val="00C55876"/>
    <w:rsid w:val="00C57B9F"/>
    <w:rsid w:val="00C57C9A"/>
    <w:rsid w:val="00C6073F"/>
    <w:rsid w:val="00C63370"/>
    <w:rsid w:val="00C6342C"/>
    <w:rsid w:val="00C64C5C"/>
    <w:rsid w:val="00C65986"/>
    <w:rsid w:val="00C67528"/>
    <w:rsid w:val="00C67609"/>
    <w:rsid w:val="00C67C25"/>
    <w:rsid w:val="00C72905"/>
    <w:rsid w:val="00C74DAC"/>
    <w:rsid w:val="00C756BD"/>
    <w:rsid w:val="00C75B25"/>
    <w:rsid w:val="00C76B04"/>
    <w:rsid w:val="00C77219"/>
    <w:rsid w:val="00C772B2"/>
    <w:rsid w:val="00C77DF9"/>
    <w:rsid w:val="00C81576"/>
    <w:rsid w:val="00C81964"/>
    <w:rsid w:val="00C81A92"/>
    <w:rsid w:val="00C85439"/>
    <w:rsid w:val="00C860C6"/>
    <w:rsid w:val="00C875FE"/>
    <w:rsid w:val="00C9096F"/>
    <w:rsid w:val="00C91251"/>
    <w:rsid w:val="00C9233E"/>
    <w:rsid w:val="00C9324C"/>
    <w:rsid w:val="00C93739"/>
    <w:rsid w:val="00C93779"/>
    <w:rsid w:val="00C94009"/>
    <w:rsid w:val="00C94E14"/>
    <w:rsid w:val="00C94F3E"/>
    <w:rsid w:val="00C9637B"/>
    <w:rsid w:val="00C96437"/>
    <w:rsid w:val="00C96D4B"/>
    <w:rsid w:val="00CA3B8C"/>
    <w:rsid w:val="00CA4878"/>
    <w:rsid w:val="00CA4C63"/>
    <w:rsid w:val="00CA60A0"/>
    <w:rsid w:val="00CA7FE8"/>
    <w:rsid w:val="00CB011E"/>
    <w:rsid w:val="00CB019C"/>
    <w:rsid w:val="00CB34B3"/>
    <w:rsid w:val="00CB5083"/>
    <w:rsid w:val="00CB5980"/>
    <w:rsid w:val="00CB5D76"/>
    <w:rsid w:val="00CB6BAD"/>
    <w:rsid w:val="00CB7321"/>
    <w:rsid w:val="00CB7B42"/>
    <w:rsid w:val="00CC01FB"/>
    <w:rsid w:val="00CC101C"/>
    <w:rsid w:val="00CC1CA8"/>
    <w:rsid w:val="00CC3CAA"/>
    <w:rsid w:val="00CC4483"/>
    <w:rsid w:val="00CC4AD1"/>
    <w:rsid w:val="00CC664C"/>
    <w:rsid w:val="00CC7108"/>
    <w:rsid w:val="00CC79EF"/>
    <w:rsid w:val="00CD0C89"/>
    <w:rsid w:val="00CD11F3"/>
    <w:rsid w:val="00CD1DBC"/>
    <w:rsid w:val="00CD2015"/>
    <w:rsid w:val="00CD3265"/>
    <w:rsid w:val="00CD482E"/>
    <w:rsid w:val="00CD7B26"/>
    <w:rsid w:val="00CD7E90"/>
    <w:rsid w:val="00CE0F92"/>
    <w:rsid w:val="00CE2DC4"/>
    <w:rsid w:val="00CE2FD7"/>
    <w:rsid w:val="00CE4AA9"/>
    <w:rsid w:val="00CE7769"/>
    <w:rsid w:val="00CF080E"/>
    <w:rsid w:val="00CF0A4A"/>
    <w:rsid w:val="00CF1354"/>
    <w:rsid w:val="00CF2099"/>
    <w:rsid w:val="00CF2228"/>
    <w:rsid w:val="00CF3234"/>
    <w:rsid w:val="00CF32C6"/>
    <w:rsid w:val="00CF3EFE"/>
    <w:rsid w:val="00D0166C"/>
    <w:rsid w:val="00D0392B"/>
    <w:rsid w:val="00D056D2"/>
    <w:rsid w:val="00D05978"/>
    <w:rsid w:val="00D078EA"/>
    <w:rsid w:val="00D10086"/>
    <w:rsid w:val="00D100AF"/>
    <w:rsid w:val="00D11237"/>
    <w:rsid w:val="00D11A47"/>
    <w:rsid w:val="00D155E3"/>
    <w:rsid w:val="00D160C8"/>
    <w:rsid w:val="00D16F77"/>
    <w:rsid w:val="00D17327"/>
    <w:rsid w:val="00D2172D"/>
    <w:rsid w:val="00D21E66"/>
    <w:rsid w:val="00D22CD2"/>
    <w:rsid w:val="00D22DE5"/>
    <w:rsid w:val="00D22E34"/>
    <w:rsid w:val="00D23027"/>
    <w:rsid w:val="00D249A8"/>
    <w:rsid w:val="00D24BBB"/>
    <w:rsid w:val="00D26ABB"/>
    <w:rsid w:val="00D27995"/>
    <w:rsid w:val="00D30F55"/>
    <w:rsid w:val="00D310E1"/>
    <w:rsid w:val="00D317E1"/>
    <w:rsid w:val="00D327F8"/>
    <w:rsid w:val="00D33578"/>
    <w:rsid w:val="00D34081"/>
    <w:rsid w:val="00D352CD"/>
    <w:rsid w:val="00D365F7"/>
    <w:rsid w:val="00D40663"/>
    <w:rsid w:val="00D40F75"/>
    <w:rsid w:val="00D42391"/>
    <w:rsid w:val="00D4403E"/>
    <w:rsid w:val="00D44123"/>
    <w:rsid w:val="00D443E4"/>
    <w:rsid w:val="00D45FC7"/>
    <w:rsid w:val="00D46DA3"/>
    <w:rsid w:val="00D50B82"/>
    <w:rsid w:val="00D529C6"/>
    <w:rsid w:val="00D56292"/>
    <w:rsid w:val="00D604A4"/>
    <w:rsid w:val="00D609D8"/>
    <w:rsid w:val="00D61455"/>
    <w:rsid w:val="00D6254B"/>
    <w:rsid w:val="00D62F65"/>
    <w:rsid w:val="00D6300C"/>
    <w:rsid w:val="00D639DC"/>
    <w:rsid w:val="00D64803"/>
    <w:rsid w:val="00D64D7B"/>
    <w:rsid w:val="00D65E17"/>
    <w:rsid w:val="00D6616D"/>
    <w:rsid w:val="00D66562"/>
    <w:rsid w:val="00D67F19"/>
    <w:rsid w:val="00D71510"/>
    <w:rsid w:val="00D7195A"/>
    <w:rsid w:val="00D7403B"/>
    <w:rsid w:val="00D75F77"/>
    <w:rsid w:val="00D81E2C"/>
    <w:rsid w:val="00D84886"/>
    <w:rsid w:val="00D852C4"/>
    <w:rsid w:val="00D8698C"/>
    <w:rsid w:val="00D91ACF"/>
    <w:rsid w:val="00D92822"/>
    <w:rsid w:val="00D929D7"/>
    <w:rsid w:val="00D92A71"/>
    <w:rsid w:val="00D92ED3"/>
    <w:rsid w:val="00D93D49"/>
    <w:rsid w:val="00D94A36"/>
    <w:rsid w:val="00D9533E"/>
    <w:rsid w:val="00D9546F"/>
    <w:rsid w:val="00D956BB"/>
    <w:rsid w:val="00D96F13"/>
    <w:rsid w:val="00DA27CC"/>
    <w:rsid w:val="00DA4ED8"/>
    <w:rsid w:val="00DA55F1"/>
    <w:rsid w:val="00DA6C6D"/>
    <w:rsid w:val="00DA6E16"/>
    <w:rsid w:val="00DA7723"/>
    <w:rsid w:val="00DB2254"/>
    <w:rsid w:val="00DB22F5"/>
    <w:rsid w:val="00DB485D"/>
    <w:rsid w:val="00DB592E"/>
    <w:rsid w:val="00DB6247"/>
    <w:rsid w:val="00DB6D05"/>
    <w:rsid w:val="00DB796A"/>
    <w:rsid w:val="00DC0F3F"/>
    <w:rsid w:val="00DC317D"/>
    <w:rsid w:val="00DC3A07"/>
    <w:rsid w:val="00DC3BBE"/>
    <w:rsid w:val="00DC6167"/>
    <w:rsid w:val="00DC6D98"/>
    <w:rsid w:val="00DC79EB"/>
    <w:rsid w:val="00DD433E"/>
    <w:rsid w:val="00DD4692"/>
    <w:rsid w:val="00DD519C"/>
    <w:rsid w:val="00DD53F1"/>
    <w:rsid w:val="00DD59B7"/>
    <w:rsid w:val="00DD5FE6"/>
    <w:rsid w:val="00DD7B8C"/>
    <w:rsid w:val="00DE0BC0"/>
    <w:rsid w:val="00DE1465"/>
    <w:rsid w:val="00DE1549"/>
    <w:rsid w:val="00DE174A"/>
    <w:rsid w:val="00DE3578"/>
    <w:rsid w:val="00DE3EE5"/>
    <w:rsid w:val="00DE54EA"/>
    <w:rsid w:val="00DE5F45"/>
    <w:rsid w:val="00DF07EE"/>
    <w:rsid w:val="00DF1435"/>
    <w:rsid w:val="00DF29DD"/>
    <w:rsid w:val="00DF3207"/>
    <w:rsid w:val="00DF3C2B"/>
    <w:rsid w:val="00DF6F9E"/>
    <w:rsid w:val="00E01982"/>
    <w:rsid w:val="00E03301"/>
    <w:rsid w:val="00E06C4F"/>
    <w:rsid w:val="00E118C6"/>
    <w:rsid w:val="00E12573"/>
    <w:rsid w:val="00E13D99"/>
    <w:rsid w:val="00E14B4E"/>
    <w:rsid w:val="00E14B82"/>
    <w:rsid w:val="00E155FD"/>
    <w:rsid w:val="00E15B65"/>
    <w:rsid w:val="00E164D6"/>
    <w:rsid w:val="00E164F2"/>
    <w:rsid w:val="00E16C69"/>
    <w:rsid w:val="00E20143"/>
    <w:rsid w:val="00E21D89"/>
    <w:rsid w:val="00E23BDD"/>
    <w:rsid w:val="00E241FE"/>
    <w:rsid w:val="00E245F0"/>
    <w:rsid w:val="00E24BCD"/>
    <w:rsid w:val="00E255ED"/>
    <w:rsid w:val="00E257C8"/>
    <w:rsid w:val="00E26FF5"/>
    <w:rsid w:val="00E30652"/>
    <w:rsid w:val="00E311B3"/>
    <w:rsid w:val="00E337C3"/>
    <w:rsid w:val="00E344C6"/>
    <w:rsid w:val="00E34FB6"/>
    <w:rsid w:val="00E354B1"/>
    <w:rsid w:val="00E35B7B"/>
    <w:rsid w:val="00E35F59"/>
    <w:rsid w:val="00E371A3"/>
    <w:rsid w:val="00E42707"/>
    <w:rsid w:val="00E4307E"/>
    <w:rsid w:val="00E43435"/>
    <w:rsid w:val="00E465A9"/>
    <w:rsid w:val="00E46860"/>
    <w:rsid w:val="00E50577"/>
    <w:rsid w:val="00E57159"/>
    <w:rsid w:val="00E57192"/>
    <w:rsid w:val="00E60B70"/>
    <w:rsid w:val="00E640C2"/>
    <w:rsid w:val="00E65E8B"/>
    <w:rsid w:val="00E665F0"/>
    <w:rsid w:val="00E66CBB"/>
    <w:rsid w:val="00E6778D"/>
    <w:rsid w:val="00E678C3"/>
    <w:rsid w:val="00E67BC3"/>
    <w:rsid w:val="00E71B51"/>
    <w:rsid w:val="00E72076"/>
    <w:rsid w:val="00E721A8"/>
    <w:rsid w:val="00E750A5"/>
    <w:rsid w:val="00E76A8C"/>
    <w:rsid w:val="00E80A81"/>
    <w:rsid w:val="00E844D7"/>
    <w:rsid w:val="00E853E9"/>
    <w:rsid w:val="00E85FCF"/>
    <w:rsid w:val="00E87633"/>
    <w:rsid w:val="00E87DD6"/>
    <w:rsid w:val="00E9056B"/>
    <w:rsid w:val="00E9093D"/>
    <w:rsid w:val="00E90A60"/>
    <w:rsid w:val="00E91E4D"/>
    <w:rsid w:val="00E92292"/>
    <w:rsid w:val="00E92D03"/>
    <w:rsid w:val="00E9468A"/>
    <w:rsid w:val="00E94AB2"/>
    <w:rsid w:val="00E94ABB"/>
    <w:rsid w:val="00E94E19"/>
    <w:rsid w:val="00E953D1"/>
    <w:rsid w:val="00E95C5C"/>
    <w:rsid w:val="00E95DE0"/>
    <w:rsid w:val="00E96929"/>
    <w:rsid w:val="00EA2028"/>
    <w:rsid w:val="00EA20C0"/>
    <w:rsid w:val="00EA37FE"/>
    <w:rsid w:val="00EA40E4"/>
    <w:rsid w:val="00EA44F2"/>
    <w:rsid w:val="00EA54B9"/>
    <w:rsid w:val="00EB32A6"/>
    <w:rsid w:val="00EB53F9"/>
    <w:rsid w:val="00EB7ED4"/>
    <w:rsid w:val="00EB7F30"/>
    <w:rsid w:val="00EC1440"/>
    <w:rsid w:val="00EC23E2"/>
    <w:rsid w:val="00EC291A"/>
    <w:rsid w:val="00EC2D29"/>
    <w:rsid w:val="00EC32D2"/>
    <w:rsid w:val="00EC4195"/>
    <w:rsid w:val="00EC4B42"/>
    <w:rsid w:val="00EC4F46"/>
    <w:rsid w:val="00EC5F72"/>
    <w:rsid w:val="00EC5FA1"/>
    <w:rsid w:val="00EC70D9"/>
    <w:rsid w:val="00ED0856"/>
    <w:rsid w:val="00ED1553"/>
    <w:rsid w:val="00ED16E2"/>
    <w:rsid w:val="00ED1FAD"/>
    <w:rsid w:val="00ED3074"/>
    <w:rsid w:val="00ED36BE"/>
    <w:rsid w:val="00ED36C5"/>
    <w:rsid w:val="00ED40B5"/>
    <w:rsid w:val="00ED44C0"/>
    <w:rsid w:val="00ED45C6"/>
    <w:rsid w:val="00ED481E"/>
    <w:rsid w:val="00ED4BE1"/>
    <w:rsid w:val="00ED4ED1"/>
    <w:rsid w:val="00ED4F98"/>
    <w:rsid w:val="00ED5AD0"/>
    <w:rsid w:val="00ED643E"/>
    <w:rsid w:val="00ED773D"/>
    <w:rsid w:val="00EE0C45"/>
    <w:rsid w:val="00EE1281"/>
    <w:rsid w:val="00EE1583"/>
    <w:rsid w:val="00EE18F4"/>
    <w:rsid w:val="00EE3161"/>
    <w:rsid w:val="00EE4936"/>
    <w:rsid w:val="00EE684F"/>
    <w:rsid w:val="00EF12A0"/>
    <w:rsid w:val="00EF2B6D"/>
    <w:rsid w:val="00EF2D69"/>
    <w:rsid w:val="00EF30D6"/>
    <w:rsid w:val="00EF3600"/>
    <w:rsid w:val="00EF3A74"/>
    <w:rsid w:val="00EF40B3"/>
    <w:rsid w:val="00EF4B65"/>
    <w:rsid w:val="00EF4ED1"/>
    <w:rsid w:val="00EF509A"/>
    <w:rsid w:val="00EF5995"/>
    <w:rsid w:val="00EF682D"/>
    <w:rsid w:val="00EF6843"/>
    <w:rsid w:val="00EF7AEF"/>
    <w:rsid w:val="00EF7F5D"/>
    <w:rsid w:val="00F023B6"/>
    <w:rsid w:val="00F03FA4"/>
    <w:rsid w:val="00F05F40"/>
    <w:rsid w:val="00F07CB9"/>
    <w:rsid w:val="00F114CE"/>
    <w:rsid w:val="00F14A40"/>
    <w:rsid w:val="00F14CE2"/>
    <w:rsid w:val="00F16436"/>
    <w:rsid w:val="00F21CF8"/>
    <w:rsid w:val="00F247CC"/>
    <w:rsid w:val="00F262CE"/>
    <w:rsid w:val="00F26BE3"/>
    <w:rsid w:val="00F27AF5"/>
    <w:rsid w:val="00F30247"/>
    <w:rsid w:val="00F31A95"/>
    <w:rsid w:val="00F37BA5"/>
    <w:rsid w:val="00F37F78"/>
    <w:rsid w:val="00F40CBE"/>
    <w:rsid w:val="00F414DD"/>
    <w:rsid w:val="00F41727"/>
    <w:rsid w:val="00F42301"/>
    <w:rsid w:val="00F43488"/>
    <w:rsid w:val="00F459F0"/>
    <w:rsid w:val="00F45D80"/>
    <w:rsid w:val="00F46DAC"/>
    <w:rsid w:val="00F470C0"/>
    <w:rsid w:val="00F4759A"/>
    <w:rsid w:val="00F478AC"/>
    <w:rsid w:val="00F507DA"/>
    <w:rsid w:val="00F52BBF"/>
    <w:rsid w:val="00F5329B"/>
    <w:rsid w:val="00F54ECA"/>
    <w:rsid w:val="00F5595C"/>
    <w:rsid w:val="00F564BF"/>
    <w:rsid w:val="00F602AF"/>
    <w:rsid w:val="00F60394"/>
    <w:rsid w:val="00F61706"/>
    <w:rsid w:val="00F625AA"/>
    <w:rsid w:val="00F6317F"/>
    <w:rsid w:val="00F6362A"/>
    <w:rsid w:val="00F638FA"/>
    <w:rsid w:val="00F64488"/>
    <w:rsid w:val="00F66260"/>
    <w:rsid w:val="00F66A59"/>
    <w:rsid w:val="00F6728F"/>
    <w:rsid w:val="00F6755F"/>
    <w:rsid w:val="00F75496"/>
    <w:rsid w:val="00F75F66"/>
    <w:rsid w:val="00F779CE"/>
    <w:rsid w:val="00F77C63"/>
    <w:rsid w:val="00F77D33"/>
    <w:rsid w:val="00F77F37"/>
    <w:rsid w:val="00F80016"/>
    <w:rsid w:val="00F81479"/>
    <w:rsid w:val="00F821F8"/>
    <w:rsid w:val="00F833C3"/>
    <w:rsid w:val="00F84F70"/>
    <w:rsid w:val="00F85634"/>
    <w:rsid w:val="00F858E6"/>
    <w:rsid w:val="00F85DD0"/>
    <w:rsid w:val="00F85F5C"/>
    <w:rsid w:val="00F86BE0"/>
    <w:rsid w:val="00F87E59"/>
    <w:rsid w:val="00F923CD"/>
    <w:rsid w:val="00F93430"/>
    <w:rsid w:val="00F94516"/>
    <w:rsid w:val="00F945C1"/>
    <w:rsid w:val="00F95147"/>
    <w:rsid w:val="00F9557D"/>
    <w:rsid w:val="00F9597C"/>
    <w:rsid w:val="00F95B18"/>
    <w:rsid w:val="00F9794F"/>
    <w:rsid w:val="00F97BE7"/>
    <w:rsid w:val="00FA1F63"/>
    <w:rsid w:val="00FA205E"/>
    <w:rsid w:val="00FA218C"/>
    <w:rsid w:val="00FA551B"/>
    <w:rsid w:val="00FA570F"/>
    <w:rsid w:val="00FA769F"/>
    <w:rsid w:val="00FB0126"/>
    <w:rsid w:val="00FB1C2B"/>
    <w:rsid w:val="00FB2AC5"/>
    <w:rsid w:val="00FB3897"/>
    <w:rsid w:val="00FB4531"/>
    <w:rsid w:val="00FB4B27"/>
    <w:rsid w:val="00FB4C7F"/>
    <w:rsid w:val="00FB5506"/>
    <w:rsid w:val="00FB5CE7"/>
    <w:rsid w:val="00FB66FC"/>
    <w:rsid w:val="00FB6F25"/>
    <w:rsid w:val="00FB7528"/>
    <w:rsid w:val="00FB7A90"/>
    <w:rsid w:val="00FC047A"/>
    <w:rsid w:val="00FC0BB5"/>
    <w:rsid w:val="00FC239E"/>
    <w:rsid w:val="00FC4939"/>
    <w:rsid w:val="00FC4C96"/>
    <w:rsid w:val="00FC67C2"/>
    <w:rsid w:val="00FC69AC"/>
    <w:rsid w:val="00FC725C"/>
    <w:rsid w:val="00FD0B13"/>
    <w:rsid w:val="00FD0E1D"/>
    <w:rsid w:val="00FD2134"/>
    <w:rsid w:val="00FD317F"/>
    <w:rsid w:val="00FD7021"/>
    <w:rsid w:val="00FD74F9"/>
    <w:rsid w:val="00FD7883"/>
    <w:rsid w:val="00FE10E4"/>
    <w:rsid w:val="00FE1CC4"/>
    <w:rsid w:val="00FE2CBB"/>
    <w:rsid w:val="00FE2F87"/>
    <w:rsid w:val="00FE3358"/>
    <w:rsid w:val="00FE5958"/>
    <w:rsid w:val="00FE5CF5"/>
    <w:rsid w:val="00FE7431"/>
    <w:rsid w:val="00FE7B4F"/>
    <w:rsid w:val="00FF1087"/>
    <w:rsid w:val="00FF11D4"/>
    <w:rsid w:val="00FF1738"/>
    <w:rsid w:val="00FF1BEE"/>
    <w:rsid w:val="00FF1CF6"/>
    <w:rsid w:val="00FF3119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7C386F"/>
  <w15:docId w15:val="{CCA163C7-22B9-448C-BCD3-FA9018AC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4531"/>
    <w:rPr>
      <w:sz w:val="24"/>
      <w:szCs w:val="24"/>
      <w:lang w:val="ru-RU" w:eastAsia="ru-RU"/>
    </w:rPr>
  </w:style>
  <w:style w:type="paragraph" w:styleId="1">
    <w:name w:val="heading 1"/>
    <w:aliases w:val="Стиль1"/>
    <w:basedOn w:val="a"/>
    <w:next w:val="a"/>
    <w:link w:val="10"/>
    <w:qFormat/>
    <w:rsid w:val="000C2448"/>
    <w:pPr>
      <w:keepNext/>
      <w:outlineLvl w:val="0"/>
    </w:pPr>
    <w:rPr>
      <w:b/>
      <w:snapToGrid w:val="0"/>
      <w:color w:val="000000"/>
    </w:rPr>
  </w:style>
  <w:style w:type="paragraph" w:styleId="2">
    <w:name w:val="heading 2"/>
    <w:basedOn w:val="a"/>
    <w:next w:val="a"/>
    <w:link w:val="20"/>
    <w:qFormat/>
    <w:rsid w:val="000C2448"/>
    <w:pPr>
      <w:keepNext/>
      <w:tabs>
        <w:tab w:val="left" w:pos="8640"/>
      </w:tabs>
      <w:jc w:val="center"/>
      <w:outlineLvl w:val="1"/>
    </w:pPr>
    <w:rPr>
      <w:b/>
      <w:i/>
      <w:sz w:val="28"/>
      <w:lang w:val="en-US"/>
    </w:rPr>
  </w:style>
  <w:style w:type="paragraph" w:styleId="3">
    <w:name w:val="heading 3"/>
    <w:basedOn w:val="a"/>
    <w:next w:val="a"/>
    <w:link w:val="30"/>
    <w:qFormat/>
    <w:rsid w:val="000C2448"/>
    <w:pPr>
      <w:keepNext/>
      <w:jc w:val="right"/>
      <w:outlineLvl w:val="2"/>
    </w:pPr>
    <w:rPr>
      <w:i/>
      <w:snapToGrid w:val="0"/>
      <w:color w:val="000000"/>
      <w:szCs w:val="20"/>
      <w:lang w:val="uk-UA"/>
    </w:rPr>
  </w:style>
  <w:style w:type="paragraph" w:styleId="4">
    <w:name w:val="heading 4"/>
    <w:basedOn w:val="a"/>
    <w:next w:val="a"/>
    <w:link w:val="40"/>
    <w:qFormat/>
    <w:rsid w:val="000C2448"/>
    <w:pPr>
      <w:keepNext/>
      <w:spacing w:line="360" w:lineRule="auto"/>
      <w:jc w:val="center"/>
      <w:outlineLvl w:val="3"/>
    </w:pPr>
    <w:rPr>
      <w:b/>
      <w:snapToGrid w:val="0"/>
      <w:color w:val="000000"/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0C2448"/>
    <w:pPr>
      <w:keepNext/>
      <w:ind w:left="113" w:right="113"/>
      <w:jc w:val="center"/>
      <w:outlineLvl w:val="4"/>
    </w:pPr>
    <w:rPr>
      <w:snapToGrid w:val="0"/>
      <w:color w:val="000000"/>
      <w:sz w:val="28"/>
      <w:szCs w:val="20"/>
      <w:lang w:val="uk-UA"/>
    </w:rPr>
  </w:style>
  <w:style w:type="paragraph" w:styleId="6">
    <w:name w:val="heading 6"/>
    <w:basedOn w:val="a"/>
    <w:next w:val="a"/>
    <w:link w:val="60"/>
    <w:qFormat/>
    <w:rsid w:val="000C2448"/>
    <w:pPr>
      <w:keepNext/>
      <w:jc w:val="center"/>
      <w:outlineLvl w:val="5"/>
    </w:pPr>
    <w:rPr>
      <w:b/>
      <w:snapToGrid w:val="0"/>
      <w:color w:val="000000"/>
      <w:szCs w:val="20"/>
      <w:lang w:val="uk-UA"/>
    </w:rPr>
  </w:style>
  <w:style w:type="paragraph" w:styleId="7">
    <w:name w:val="heading 7"/>
    <w:basedOn w:val="a"/>
    <w:next w:val="a"/>
    <w:link w:val="70"/>
    <w:qFormat/>
    <w:rsid w:val="000C2448"/>
    <w:pPr>
      <w:keepNext/>
      <w:outlineLvl w:val="6"/>
    </w:pPr>
    <w:rPr>
      <w:rFonts w:ascii="Times New Roman CYR" w:hAnsi="Times New Roman CYR"/>
      <w:b/>
      <w:sz w:val="18"/>
      <w:szCs w:val="20"/>
      <w:lang w:val="uk-UA"/>
    </w:rPr>
  </w:style>
  <w:style w:type="paragraph" w:styleId="8">
    <w:name w:val="heading 8"/>
    <w:basedOn w:val="a"/>
    <w:next w:val="a"/>
    <w:link w:val="80"/>
    <w:qFormat/>
    <w:rsid w:val="000C2448"/>
    <w:pPr>
      <w:keepNext/>
      <w:jc w:val="center"/>
      <w:outlineLvl w:val="7"/>
    </w:pPr>
    <w:rPr>
      <w:b/>
      <w:i/>
      <w:caps/>
      <w:sz w:val="18"/>
      <w:lang w:val="en-US"/>
    </w:rPr>
  </w:style>
  <w:style w:type="paragraph" w:styleId="9">
    <w:name w:val="heading 9"/>
    <w:basedOn w:val="a"/>
    <w:next w:val="a"/>
    <w:link w:val="90"/>
    <w:qFormat/>
    <w:rsid w:val="000C2448"/>
    <w:pPr>
      <w:keepNext/>
      <w:spacing w:before="120"/>
      <w:ind w:right="-133"/>
      <w:jc w:val="right"/>
      <w:outlineLvl w:val="8"/>
    </w:pPr>
    <w:rPr>
      <w:i/>
      <w:sz w:val="1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448"/>
    <w:pPr>
      <w:spacing w:line="280" w:lineRule="exact"/>
      <w:jc w:val="center"/>
    </w:pPr>
    <w:rPr>
      <w:b/>
      <w:sz w:val="28"/>
      <w:szCs w:val="20"/>
      <w:lang w:val="uk-UA"/>
    </w:rPr>
  </w:style>
  <w:style w:type="paragraph" w:styleId="a5">
    <w:name w:val="caption"/>
    <w:basedOn w:val="a"/>
    <w:next w:val="a"/>
    <w:qFormat/>
    <w:rsid w:val="000C2448"/>
    <w:pPr>
      <w:ind w:right="170"/>
      <w:jc w:val="right"/>
    </w:pPr>
    <w:rPr>
      <w:i/>
      <w:szCs w:val="20"/>
      <w:lang w:val="uk-UA"/>
    </w:rPr>
  </w:style>
  <w:style w:type="paragraph" w:styleId="a6">
    <w:name w:val="Body Text"/>
    <w:basedOn w:val="a"/>
    <w:link w:val="a7"/>
    <w:rsid w:val="000C2448"/>
    <w:pPr>
      <w:jc w:val="center"/>
    </w:pPr>
    <w:rPr>
      <w:b/>
      <w:sz w:val="28"/>
      <w:lang w:val="uk-UA"/>
    </w:rPr>
  </w:style>
  <w:style w:type="paragraph" w:customStyle="1" w:styleId="xl26">
    <w:name w:val="xl26"/>
    <w:basedOn w:val="a"/>
    <w:rsid w:val="000C2448"/>
    <w:pPr>
      <w:jc w:val="right"/>
      <w:textAlignment w:val="center"/>
    </w:pPr>
    <w:rPr>
      <w:rFonts w:ascii="Times New Roman CYR" w:hAnsi="Times New Roman CYR" w:cs="Times New Roman CYR"/>
      <w:i/>
      <w:sz w:val="28"/>
      <w:szCs w:val="16"/>
    </w:rPr>
  </w:style>
  <w:style w:type="paragraph" w:styleId="a8">
    <w:name w:val="Body Text Indent"/>
    <w:basedOn w:val="a"/>
    <w:link w:val="a9"/>
    <w:rsid w:val="000C2448"/>
    <w:pPr>
      <w:ind w:firstLine="426"/>
    </w:pPr>
    <w:rPr>
      <w:sz w:val="20"/>
      <w:szCs w:val="20"/>
      <w:lang w:val="uk-UA"/>
    </w:rPr>
  </w:style>
  <w:style w:type="paragraph" w:styleId="aa">
    <w:name w:val="header"/>
    <w:basedOn w:val="a"/>
    <w:link w:val="ab"/>
    <w:rsid w:val="000C2448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rsid w:val="000C2448"/>
    <w:pPr>
      <w:tabs>
        <w:tab w:val="center" w:pos="4153"/>
        <w:tab w:val="right" w:pos="8306"/>
      </w:tabs>
    </w:pPr>
  </w:style>
  <w:style w:type="character" w:styleId="ae">
    <w:name w:val="page number"/>
    <w:basedOn w:val="a0"/>
    <w:rsid w:val="000C2448"/>
  </w:style>
  <w:style w:type="character" w:customStyle="1" w:styleId="11">
    <w:name w:val="Заголовок 1б"/>
    <w:rsid w:val="000C2448"/>
    <w:rPr>
      <w:spacing w:val="-4"/>
      <w:kern w:val="2"/>
    </w:rPr>
  </w:style>
  <w:style w:type="paragraph" w:customStyle="1" w:styleId="555">
    <w:name w:val="Заголовок 555"/>
    <w:basedOn w:val="5"/>
    <w:rsid w:val="000C2448"/>
    <w:pPr>
      <w:tabs>
        <w:tab w:val="right" w:pos="454"/>
        <w:tab w:val="left" w:pos="510"/>
        <w:tab w:val="right" w:leader="dot" w:pos="7921"/>
      </w:tabs>
      <w:spacing w:before="16"/>
      <w:ind w:left="510" w:right="0" w:hanging="510"/>
      <w:jc w:val="left"/>
    </w:pPr>
    <w:rPr>
      <w:noProof/>
      <w:snapToGrid/>
      <w:color w:val="auto"/>
      <w:sz w:val="18"/>
    </w:rPr>
  </w:style>
  <w:style w:type="paragraph" w:customStyle="1" w:styleId="aaagolovkatabl">
    <w:name w:val="aaa_golovka tabl"/>
    <w:basedOn w:val="a"/>
    <w:rsid w:val="000C2448"/>
    <w:pPr>
      <w:spacing w:before="40" w:after="40"/>
      <w:jc w:val="center"/>
    </w:pPr>
    <w:rPr>
      <w:b/>
      <w:bCs/>
      <w:sz w:val="14"/>
      <w:szCs w:val="20"/>
      <w:lang w:val="uk-UA"/>
    </w:rPr>
  </w:style>
  <w:style w:type="paragraph" w:styleId="af">
    <w:name w:val="annotation text"/>
    <w:basedOn w:val="a"/>
    <w:link w:val="af0"/>
    <w:semiHidden/>
    <w:rsid w:val="000C2448"/>
    <w:rPr>
      <w:sz w:val="20"/>
      <w:szCs w:val="20"/>
      <w:lang w:val="uk-UA"/>
    </w:rPr>
  </w:style>
  <w:style w:type="paragraph" w:customStyle="1" w:styleId="aaaoblast">
    <w:name w:val="aaa_oblast"/>
    <w:basedOn w:val="a"/>
    <w:rsid w:val="000C2448"/>
    <w:pPr>
      <w:jc w:val="center"/>
    </w:pPr>
    <w:rPr>
      <w:b/>
      <w:snapToGrid w:val="0"/>
      <w:color w:val="000000"/>
      <w:sz w:val="18"/>
      <w:szCs w:val="20"/>
      <w:lang w:val="uk-UA"/>
    </w:rPr>
  </w:style>
  <w:style w:type="paragraph" w:customStyle="1" w:styleId="aaaperedtabl">
    <w:name w:val="aaa_pered tabl"/>
    <w:basedOn w:val="a"/>
    <w:rsid w:val="000C2448"/>
    <w:pPr>
      <w:spacing w:after="60"/>
      <w:jc w:val="right"/>
    </w:pPr>
    <w:rPr>
      <w:i/>
      <w:sz w:val="16"/>
      <w:szCs w:val="20"/>
      <w:lang w:val="uk-UA"/>
    </w:rPr>
  </w:style>
  <w:style w:type="paragraph" w:customStyle="1" w:styleId="aaaposletabl">
    <w:name w:val="aaa_posle tabl"/>
    <w:basedOn w:val="a"/>
    <w:rsid w:val="000C2448"/>
    <w:pPr>
      <w:spacing w:before="120"/>
      <w:jc w:val="both"/>
    </w:pPr>
    <w:rPr>
      <w:snapToGrid w:val="0"/>
      <w:color w:val="000000"/>
      <w:sz w:val="16"/>
      <w:szCs w:val="20"/>
      <w:lang w:val="uk-UA"/>
    </w:rPr>
  </w:style>
  <w:style w:type="paragraph" w:customStyle="1" w:styleId="aaarazdel">
    <w:name w:val="aaa_razdel"/>
    <w:basedOn w:val="a6"/>
    <w:rsid w:val="000C2448"/>
    <w:rPr>
      <w:bCs/>
      <w:sz w:val="20"/>
      <w:szCs w:val="20"/>
    </w:rPr>
  </w:style>
  <w:style w:type="paragraph" w:styleId="21">
    <w:name w:val="Body Text Indent 2"/>
    <w:basedOn w:val="a"/>
    <w:link w:val="22"/>
    <w:rsid w:val="000C2448"/>
    <w:pPr>
      <w:spacing w:before="31" w:line="180" w:lineRule="exact"/>
      <w:ind w:left="142"/>
    </w:pPr>
    <w:rPr>
      <w:sz w:val="18"/>
      <w:szCs w:val="22"/>
      <w:lang w:val="uk-UA"/>
    </w:rPr>
  </w:style>
  <w:style w:type="paragraph" w:styleId="af1">
    <w:name w:val="footnote text"/>
    <w:basedOn w:val="a"/>
    <w:link w:val="af2"/>
    <w:semiHidden/>
    <w:rsid w:val="00A177C3"/>
    <w:rPr>
      <w:sz w:val="20"/>
      <w:szCs w:val="20"/>
      <w:lang w:val="uk-UA"/>
    </w:rPr>
  </w:style>
  <w:style w:type="paragraph" w:customStyle="1" w:styleId="12">
    <w:name w:val="Знак Знак Знак Знак Знак Знак Знак Знак Знак Знак Знак Знак Знак Знак Знак Знак Знак1 Знак Знак Знак"/>
    <w:basedOn w:val="a"/>
    <w:rsid w:val="00612F5C"/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rsid w:val="00236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 текст"/>
    <w:basedOn w:val="a"/>
    <w:rsid w:val="00236CF7"/>
    <w:pPr>
      <w:tabs>
        <w:tab w:val="left" w:pos="171"/>
      </w:tabs>
      <w:spacing w:line="200" w:lineRule="exact"/>
    </w:pPr>
    <w:rPr>
      <w:sz w:val="18"/>
      <w:szCs w:val="20"/>
      <w:lang w:val="uk-UA"/>
    </w:rPr>
  </w:style>
  <w:style w:type="paragraph" w:styleId="af5">
    <w:name w:val="Balloon Text"/>
    <w:basedOn w:val="a"/>
    <w:link w:val="af6"/>
    <w:semiHidden/>
    <w:rsid w:val="00EF3600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 Знак Знак Знак Знак Знак Знак Знак Знак Знак Знак Знак"/>
    <w:basedOn w:val="a"/>
    <w:rsid w:val="00A44038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046AE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B02994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DD4692"/>
  </w:style>
  <w:style w:type="character" w:styleId="afa">
    <w:name w:val="footnote reference"/>
    <w:semiHidden/>
    <w:rsid w:val="00F85DD0"/>
    <w:rPr>
      <w:vertAlign w:val="superscript"/>
    </w:rPr>
  </w:style>
  <w:style w:type="paragraph" w:customStyle="1" w:styleId="afb">
    <w:name w:val="Табл втяж"/>
    <w:basedOn w:val="af4"/>
    <w:rsid w:val="00F85DD0"/>
    <w:pPr>
      <w:tabs>
        <w:tab w:val="clear" w:pos="171"/>
      </w:tabs>
      <w:spacing w:line="240" w:lineRule="auto"/>
      <w:ind w:left="284"/>
    </w:pPr>
    <w:rPr>
      <w:rFonts w:ascii="1251 Times" w:hAnsi="1251 Times"/>
      <w:sz w:val="16"/>
      <w:lang w:val="ru-RU"/>
    </w:rPr>
  </w:style>
  <w:style w:type="paragraph" w:customStyle="1" w:styleId="110">
    <w:name w:val="Заголовок 11"/>
    <w:basedOn w:val="a"/>
    <w:next w:val="a"/>
    <w:rsid w:val="00F85DD0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paragraph" w:customStyle="1" w:styleId="afc">
    <w:name w:val="Табл. продовження"/>
    <w:basedOn w:val="a"/>
    <w:rsid w:val="00A43273"/>
    <w:pPr>
      <w:spacing w:after="40"/>
      <w:jc w:val="right"/>
    </w:pPr>
    <w:rPr>
      <w:i/>
      <w:sz w:val="16"/>
      <w:szCs w:val="20"/>
      <w:lang w:val="uk-UA"/>
    </w:rPr>
  </w:style>
  <w:style w:type="paragraph" w:customStyle="1" w:styleId="right">
    <w:name w:val="right"/>
    <w:basedOn w:val="a"/>
    <w:rsid w:val="00AE17E0"/>
    <w:pPr>
      <w:spacing w:after="60"/>
      <w:jc w:val="right"/>
    </w:pPr>
    <w:rPr>
      <w:i/>
      <w:sz w:val="16"/>
      <w:szCs w:val="20"/>
      <w:lang w:val="uk-UA"/>
    </w:rPr>
  </w:style>
  <w:style w:type="paragraph" w:customStyle="1" w:styleId="NormalHead">
    <w:name w:val="Normal Head"/>
    <w:basedOn w:val="13"/>
    <w:rsid w:val="00AE17E0"/>
    <w:pPr>
      <w:spacing w:before="40" w:after="40"/>
      <w:jc w:val="center"/>
    </w:pPr>
    <w:rPr>
      <w:b/>
      <w:sz w:val="14"/>
    </w:rPr>
  </w:style>
  <w:style w:type="paragraph" w:customStyle="1" w:styleId="13">
    <w:name w:val="Обычный1"/>
    <w:basedOn w:val="a"/>
    <w:rsid w:val="00AE17E0"/>
    <w:rPr>
      <w:sz w:val="18"/>
      <w:szCs w:val="20"/>
      <w:lang w:val="uk-UA"/>
    </w:rPr>
  </w:style>
  <w:style w:type="paragraph" w:customStyle="1" w:styleId="afd">
    <w:name w:val="Знак Знак Знак Знак Знак Знак Знак"/>
    <w:basedOn w:val="a"/>
    <w:rsid w:val="00A67D63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Нижній колонтитул Знак"/>
    <w:link w:val="ac"/>
    <w:rsid w:val="00ED481E"/>
    <w:rPr>
      <w:sz w:val="24"/>
      <w:szCs w:val="24"/>
      <w:lang w:val="ru-RU" w:eastAsia="ru-RU"/>
    </w:rPr>
  </w:style>
  <w:style w:type="character" w:customStyle="1" w:styleId="10">
    <w:name w:val="Заголовок 1 Знак"/>
    <w:aliases w:val="Стиль1 Знак"/>
    <w:link w:val="1"/>
    <w:rsid w:val="003507D7"/>
    <w:rPr>
      <w:b/>
      <w:snapToGrid w:val="0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link w:val="2"/>
    <w:rsid w:val="003507D7"/>
    <w:rPr>
      <w:b/>
      <w:i/>
      <w:sz w:val="28"/>
      <w:szCs w:val="24"/>
      <w:lang w:val="en-US" w:eastAsia="ru-RU"/>
    </w:rPr>
  </w:style>
  <w:style w:type="character" w:customStyle="1" w:styleId="30">
    <w:name w:val="Заголовок 3 Знак"/>
    <w:link w:val="3"/>
    <w:rsid w:val="003507D7"/>
    <w:rPr>
      <w:i/>
      <w:snapToGrid w:val="0"/>
      <w:color w:val="000000"/>
      <w:sz w:val="24"/>
      <w:lang w:eastAsia="ru-RU"/>
    </w:rPr>
  </w:style>
  <w:style w:type="character" w:customStyle="1" w:styleId="40">
    <w:name w:val="Заголовок 4 Знак"/>
    <w:link w:val="4"/>
    <w:rsid w:val="003507D7"/>
    <w:rPr>
      <w:b/>
      <w:snapToGrid w:val="0"/>
      <w:color w:val="000000"/>
      <w:sz w:val="28"/>
      <w:lang w:eastAsia="ru-RU"/>
    </w:rPr>
  </w:style>
  <w:style w:type="character" w:customStyle="1" w:styleId="50">
    <w:name w:val="Заголовок 5 Знак"/>
    <w:link w:val="5"/>
    <w:rsid w:val="003507D7"/>
    <w:rPr>
      <w:snapToGrid w:val="0"/>
      <w:color w:val="000000"/>
      <w:sz w:val="28"/>
      <w:lang w:eastAsia="ru-RU"/>
    </w:rPr>
  </w:style>
  <w:style w:type="character" w:customStyle="1" w:styleId="60">
    <w:name w:val="Заголовок 6 Знак"/>
    <w:link w:val="6"/>
    <w:rsid w:val="003507D7"/>
    <w:rPr>
      <w:b/>
      <w:snapToGrid w:val="0"/>
      <w:color w:val="000000"/>
      <w:sz w:val="24"/>
      <w:lang w:eastAsia="ru-RU"/>
    </w:rPr>
  </w:style>
  <w:style w:type="character" w:customStyle="1" w:styleId="70">
    <w:name w:val="Заголовок 7 Знак"/>
    <w:link w:val="7"/>
    <w:rsid w:val="003507D7"/>
    <w:rPr>
      <w:rFonts w:ascii="Times New Roman CYR" w:hAnsi="Times New Roman CYR"/>
      <w:b/>
      <w:sz w:val="18"/>
      <w:lang w:eastAsia="ru-RU"/>
    </w:rPr>
  </w:style>
  <w:style w:type="character" w:customStyle="1" w:styleId="80">
    <w:name w:val="Заголовок 8 Знак"/>
    <w:link w:val="8"/>
    <w:rsid w:val="003507D7"/>
    <w:rPr>
      <w:b/>
      <w:i/>
      <w:caps/>
      <w:sz w:val="18"/>
      <w:szCs w:val="24"/>
      <w:lang w:val="en-US" w:eastAsia="ru-RU"/>
    </w:rPr>
  </w:style>
  <w:style w:type="character" w:customStyle="1" w:styleId="90">
    <w:name w:val="Заголовок 9 Знак"/>
    <w:link w:val="9"/>
    <w:rsid w:val="003507D7"/>
    <w:rPr>
      <w:i/>
      <w:sz w:val="18"/>
      <w:szCs w:val="22"/>
      <w:lang w:eastAsia="ru-RU"/>
    </w:rPr>
  </w:style>
  <w:style w:type="character" w:customStyle="1" w:styleId="a4">
    <w:name w:val="Назва Знак"/>
    <w:link w:val="a3"/>
    <w:rsid w:val="003507D7"/>
    <w:rPr>
      <w:b/>
      <w:sz w:val="28"/>
      <w:lang w:eastAsia="ru-RU"/>
    </w:rPr>
  </w:style>
  <w:style w:type="character" w:customStyle="1" w:styleId="a7">
    <w:name w:val="Основний текст Знак"/>
    <w:link w:val="a6"/>
    <w:rsid w:val="003507D7"/>
    <w:rPr>
      <w:b/>
      <w:sz w:val="28"/>
      <w:szCs w:val="24"/>
      <w:lang w:eastAsia="ru-RU"/>
    </w:rPr>
  </w:style>
  <w:style w:type="character" w:customStyle="1" w:styleId="a9">
    <w:name w:val="Основний текст з відступом Знак"/>
    <w:link w:val="a8"/>
    <w:rsid w:val="003507D7"/>
    <w:rPr>
      <w:lang w:eastAsia="ru-RU"/>
    </w:rPr>
  </w:style>
  <w:style w:type="character" w:customStyle="1" w:styleId="ab">
    <w:name w:val="Верхній колонтитул Знак"/>
    <w:link w:val="aa"/>
    <w:rsid w:val="003507D7"/>
    <w:rPr>
      <w:sz w:val="24"/>
      <w:szCs w:val="24"/>
      <w:lang w:val="ru-RU" w:eastAsia="ru-RU"/>
    </w:rPr>
  </w:style>
  <w:style w:type="character" w:customStyle="1" w:styleId="af0">
    <w:name w:val="Текст примітки Знак"/>
    <w:link w:val="af"/>
    <w:semiHidden/>
    <w:rsid w:val="003507D7"/>
    <w:rPr>
      <w:lang w:eastAsia="ru-RU"/>
    </w:rPr>
  </w:style>
  <w:style w:type="character" w:customStyle="1" w:styleId="22">
    <w:name w:val="Основний текст з відступом 2 Знак"/>
    <w:link w:val="21"/>
    <w:rsid w:val="003507D7"/>
    <w:rPr>
      <w:sz w:val="18"/>
      <w:szCs w:val="22"/>
      <w:lang w:eastAsia="ru-RU"/>
    </w:rPr>
  </w:style>
  <w:style w:type="character" w:customStyle="1" w:styleId="af2">
    <w:name w:val="Текст виноски Знак"/>
    <w:link w:val="af1"/>
    <w:semiHidden/>
    <w:rsid w:val="003507D7"/>
    <w:rPr>
      <w:lang w:eastAsia="ru-RU"/>
    </w:rPr>
  </w:style>
  <w:style w:type="character" w:customStyle="1" w:styleId="af6">
    <w:name w:val="Текст у виносці Знак"/>
    <w:link w:val="af5"/>
    <w:semiHidden/>
    <w:rsid w:val="003507D7"/>
    <w:rPr>
      <w:rFonts w:ascii="Tahoma" w:hAnsi="Tahoma" w:cs="Tahoma"/>
      <w:sz w:val="16"/>
      <w:szCs w:val="16"/>
      <w:lang w:val="ru-RU" w:eastAsia="ru-RU"/>
    </w:rPr>
  </w:style>
  <w:style w:type="paragraph" w:customStyle="1" w:styleId="Normal1">
    <w:name w:val="Normal1"/>
    <w:rsid w:val="00280058"/>
    <w:rPr>
      <w:sz w:val="24"/>
      <w:lang w:eastAsia="ru-RU"/>
    </w:rPr>
  </w:style>
  <w:style w:type="paragraph" w:customStyle="1" w:styleId="Default">
    <w:name w:val="Default"/>
    <w:rsid w:val="0086452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0372E-309D-4B62-B4AF-7C1DD95CC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6135</TotalTime>
  <Pages>54</Pages>
  <Words>47966</Words>
  <Characters>27342</Characters>
  <Application>Microsoft Office Word</Application>
  <DocSecurity>0</DocSecurity>
  <Lines>227</Lines>
  <Paragraphs>150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12</vt:lpstr>
      <vt:lpstr>12</vt:lpstr>
    </vt:vector>
  </TitlesOfParts>
  <Company>Work</Company>
  <LinksUpToDate>false</LinksUpToDate>
  <CharactersWithSpaces>75158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PC020021</dc:creator>
  <cp:lastModifiedBy>Claire</cp:lastModifiedBy>
  <cp:revision>217</cp:revision>
  <cp:lastPrinted>2022-11-03T13:18:00Z</cp:lastPrinted>
  <dcterms:created xsi:type="dcterms:W3CDTF">2020-05-27T07:12:00Z</dcterms:created>
  <dcterms:modified xsi:type="dcterms:W3CDTF">2022-11-03T13:19:00Z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